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83" w:rsidRDefault="0002549B">
      <w:pPr>
        <w:spacing w:after="0"/>
        <w:jc w:val="center"/>
      </w:pPr>
      <w:r>
        <w:rPr>
          <w:b/>
          <w:bCs/>
        </w:rPr>
        <w:t>Протокол</w:t>
      </w:r>
    </w:p>
    <w:p w:rsidR="00281883" w:rsidRDefault="0002549B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81883" w:rsidRDefault="0002549B">
      <w:pPr>
        <w:spacing w:after="0"/>
        <w:jc w:val="center"/>
      </w:pPr>
      <w:r>
        <w:rPr>
          <w:b/>
          <w:bCs/>
        </w:rPr>
        <w:t>32312189030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281883">
        <w:tc>
          <w:tcPr>
            <w:tcW w:w="5000" w:type="dxa"/>
          </w:tcPr>
          <w:p w:rsidR="00281883" w:rsidRDefault="00281883"/>
        </w:tc>
        <w:tc>
          <w:tcPr>
            <w:tcW w:w="5000" w:type="dxa"/>
          </w:tcPr>
          <w:p w:rsidR="00281883" w:rsidRDefault="0002549B">
            <w:pPr>
              <w:jc w:val="right"/>
            </w:pPr>
            <w:r>
              <w:t>«22» марта 2023г.</w:t>
            </w:r>
          </w:p>
        </w:tc>
      </w:tr>
    </w:tbl>
    <w:p w:rsidR="00281883" w:rsidRDefault="0002549B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81883" w:rsidRDefault="0002549B">
      <w:r>
        <w:rPr>
          <w:b/>
          <w:bCs/>
        </w:rPr>
        <w:t xml:space="preserve">Способ закупки: </w:t>
      </w:r>
    </w:p>
    <w:p w:rsidR="00281883" w:rsidRDefault="0002549B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281883" w:rsidRDefault="0002549B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2КЛ-10 </w:t>
      </w:r>
      <w:proofErr w:type="spellStart"/>
      <w:r>
        <w:t>кВ</w:t>
      </w:r>
      <w:proofErr w:type="spellEnd"/>
      <w:r>
        <w:t xml:space="preserve"> от ПС 110/35/10 </w:t>
      </w:r>
      <w:proofErr w:type="spellStart"/>
      <w:r>
        <w:t>кВ</w:t>
      </w:r>
      <w:proofErr w:type="spellEnd"/>
      <w:r>
        <w:t xml:space="preserve"> «Ипподром» до 2БРТП (ул. Средняя - ул. Западный обход), длиной 9,8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Краснодар».</w:t>
      </w:r>
    </w:p>
    <w:p w:rsidR="00281883" w:rsidRDefault="0002549B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 Строительство 2КЛ-10 </w:t>
      </w:r>
      <w:proofErr w:type="spellStart"/>
      <w:r>
        <w:t>кВ</w:t>
      </w:r>
      <w:proofErr w:type="spellEnd"/>
      <w:r>
        <w:t xml:space="preserve"> от ПС 110/35/10 </w:t>
      </w:r>
      <w:proofErr w:type="spellStart"/>
      <w:r>
        <w:t>кВ</w:t>
      </w:r>
      <w:proofErr w:type="spellEnd"/>
      <w:r>
        <w:t xml:space="preserve"> «Ипподром» до 2БРТП (ул. Средняя - ул. Западный обход), длиной 9,8 км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. Краснодар (Проектно-изыскательские работы)</w:t>
      </w:r>
    </w:p>
    <w:p w:rsidR="00B40D59" w:rsidRDefault="0002549B" w:rsidP="00B40D5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 w:rsidR="00B40D59" w:rsidRPr="00B40D59">
        <w:t xml:space="preserve">8 502 133,08 </w:t>
      </w:r>
      <w:r w:rsidR="00B40D59">
        <w:t>(с НДС) в валюте - Российский рубль</w:t>
      </w:r>
    </w:p>
    <w:p w:rsidR="00281883" w:rsidRDefault="0002549B" w:rsidP="00B40D59">
      <w:pPr>
        <w:pStyle w:val="P-Style"/>
        <w:ind w:left="360"/>
      </w:pPr>
      <w:r>
        <w:t>7 085 110.90 (без НДС) в валюте - Российский рубль</w:t>
      </w:r>
    </w:p>
    <w:p w:rsidR="00281883" w:rsidRDefault="0002549B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81883" w:rsidRDefault="0002549B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0938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999"/>
        <w:gridCol w:w="1559"/>
        <w:gridCol w:w="1313"/>
        <w:gridCol w:w="2089"/>
      </w:tblGrid>
      <w:tr w:rsidR="00281883" w:rsidTr="00B40D59">
        <w:trPr>
          <w:cantSplit/>
        </w:trPr>
        <w:tc>
          <w:tcPr>
            <w:tcW w:w="963" w:type="dxa"/>
          </w:tcPr>
          <w:p w:rsidR="00281883" w:rsidRDefault="0002549B" w:rsidP="00B40D59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999" w:type="dxa"/>
          </w:tcPr>
          <w:p w:rsidR="00281883" w:rsidRDefault="0002549B" w:rsidP="00B40D59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281883" w:rsidRDefault="0002549B" w:rsidP="00B40D59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313" w:type="dxa"/>
          </w:tcPr>
          <w:p w:rsidR="00281883" w:rsidRDefault="0002549B" w:rsidP="00B40D59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2089" w:type="dxa"/>
          </w:tcPr>
          <w:p w:rsidR="00281883" w:rsidRDefault="0002549B" w:rsidP="00B40D59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81883" w:rsidTr="00B40D59">
        <w:trPr>
          <w:cantSplit/>
        </w:trPr>
        <w:tc>
          <w:tcPr>
            <w:tcW w:w="963" w:type="dxa"/>
          </w:tcPr>
          <w:p w:rsidR="00281883" w:rsidRDefault="0002549B" w:rsidP="00B40D59">
            <w:pPr>
              <w:spacing w:after="0"/>
              <w:jc w:val="center"/>
            </w:pPr>
            <w:r>
              <w:t>1030964</w:t>
            </w:r>
          </w:p>
        </w:tc>
        <w:tc>
          <w:tcPr>
            <w:tcW w:w="3999" w:type="dxa"/>
          </w:tcPr>
          <w:p w:rsidR="00281883" w:rsidRDefault="0002549B" w:rsidP="00B40D59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</w:tcPr>
          <w:p w:rsidR="00B40D59" w:rsidRDefault="0002549B" w:rsidP="00B40D59">
            <w:pPr>
              <w:spacing w:after="0"/>
              <w:jc w:val="center"/>
            </w:pPr>
            <w:r>
              <w:t>14.03.2023</w:t>
            </w:r>
          </w:p>
          <w:p w:rsidR="00281883" w:rsidRDefault="0002549B" w:rsidP="00B40D59">
            <w:pPr>
              <w:spacing w:after="0"/>
              <w:jc w:val="center"/>
            </w:pPr>
            <w:r>
              <w:t xml:space="preserve"> 11:39:42</w:t>
            </w:r>
          </w:p>
        </w:tc>
        <w:tc>
          <w:tcPr>
            <w:tcW w:w="1313" w:type="dxa"/>
          </w:tcPr>
          <w:p w:rsidR="00281883" w:rsidRDefault="0002549B" w:rsidP="00B40D59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2089" w:type="dxa"/>
          </w:tcPr>
          <w:p w:rsidR="00281883" w:rsidRDefault="0002549B" w:rsidP="00B40D59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281883" w:rsidRDefault="0002549B" w:rsidP="00B40D59">
      <w:r>
        <w:t>Для участия в процедуре было подано 1 заявка от участников, место не присвоено 0 заявок.</w:t>
      </w:r>
    </w:p>
    <w:p w:rsidR="00281883" w:rsidRDefault="0002549B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871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281883">
        <w:trPr>
          <w:cantSplit/>
        </w:trPr>
        <w:tc>
          <w:tcPr>
            <w:tcW w:w="1600" w:type="dxa"/>
          </w:tcPr>
          <w:p w:rsidR="00281883" w:rsidRDefault="0002549B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281883" w:rsidRDefault="0002549B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81883" w:rsidRDefault="0002549B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81883" w:rsidRDefault="0002549B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81883" w:rsidRDefault="0002549B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81883" w:rsidRDefault="0002549B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81883">
        <w:trPr>
          <w:cantSplit/>
        </w:trPr>
        <w:tc>
          <w:tcPr>
            <w:tcW w:w="1600" w:type="dxa"/>
          </w:tcPr>
          <w:p w:rsidR="00281883" w:rsidRDefault="0002549B">
            <w:pPr>
              <w:jc w:val="center"/>
            </w:pPr>
            <w:r>
              <w:t>1030964</w:t>
            </w:r>
          </w:p>
        </w:tc>
        <w:tc>
          <w:tcPr>
            <w:tcW w:w="5000" w:type="dxa"/>
          </w:tcPr>
          <w:p w:rsidR="00281883" w:rsidRDefault="0002549B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281883" w:rsidRDefault="0002549B" w:rsidP="00210511">
            <w:pPr>
              <w:jc w:val="center"/>
            </w:pPr>
            <w:r>
              <w:t>7 0</w:t>
            </w:r>
            <w:r w:rsidR="00210511">
              <w:t>40 365,83</w:t>
            </w:r>
            <w:bookmarkStart w:id="0" w:name="_GoBack"/>
            <w:bookmarkEnd w:id="0"/>
          </w:p>
        </w:tc>
        <w:tc>
          <w:tcPr>
            <w:tcW w:w="1600" w:type="dxa"/>
          </w:tcPr>
          <w:p w:rsidR="00281883" w:rsidRDefault="00210511">
            <w:pPr>
              <w:jc w:val="center"/>
            </w:pPr>
            <w:r>
              <w:t>8 448 439,00</w:t>
            </w:r>
          </w:p>
        </w:tc>
        <w:tc>
          <w:tcPr>
            <w:tcW w:w="1600" w:type="dxa"/>
          </w:tcPr>
          <w:p w:rsidR="00281883" w:rsidRDefault="00B40D59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81883" w:rsidRDefault="0002549B">
            <w:pPr>
              <w:jc w:val="center"/>
            </w:pPr>
            <w:r>
              <w:t>1</w:t>
            </w:r>
          </w:p>
        </w:tc>
      </w:tr>
    </w:tbl>
    <w:p w:rsidR="00281883" w:rsidRDefault="00281883">
      <w:pPr>
        <w:spacing w:line="120" w:lineRule="auto"/>
      </w:pPr>
    </w:p>
    <w:p w:rsidR="00B40D59" w:rsidRDefault="00B40D59" w:rsidP="00B40D59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</w:t>
      </w:r>
      <w:r w:rsidRPr="00B40D59">
        <w:t>ИНВЕСТИЦИОН</w:t>
      </w:r>
      <w:r>
        <w:t>НО-СТРОИТЕЛЬНАЯ КОМПАНИЯ «АТЛАН», как единственным участником закупки, по согласованной сторонами стоимости.</w:t>
      </w:r>
    </w:p>
    <w:p w:rsidR="00281883" w:rsidRDefault="0002549B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40D59" w:rsidTr="00014BAE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D59" w:rsidRPr="00001566" w:rsidRDefault="00B40D59" w:rsidP="00B40D59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40D59" w:rsidRPr="00B26CCD" w:rsidRDefault="00B40D59" w:rsidP="00B40D5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40D59" w:rsidTr="00014BAE">
        <w:trPr>
          <w:trHeight w:val="567"/>
        </w:trPr>
        <w:tc>
          <w:tcPr>
            <w:tcW w:w="3007" w:type="dxa"/>
            <w:vAlign w:val="center"/>
          </w:tcPr>
          <w:p w:rsidR="00B40D59" w:rsidRDefault="00B40D59" w:rsidP="00014BA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40D59" w:rsidRDefault="00B40D59" w:rsidP="00014BA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0D59" w:rsidRDefault="00B40D59" w:rsidP="00014BAE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40D59" w:rsidTr="00014BAE">
        <w:trPr>
          <w:trHeight w:val="567"/>
        </w:trPr>
        <w:tc>
          <w:tcPr>
            <w:tcW w:w="3007" w:type="dxa"/>
            <w:vAlign w:val="center"/>
          </w:tcPr>
          <w:p w:rsidR="00B40D59" w:rsidRDefault="00B40D59" w:rsidP="00014BA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0D59" w:rsidRDefault="00B40D59" w:rsidP="00014BA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0D59" w:rsidRDefault="00B40D59" w:rsidP="00014BA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40D59" w:rsidTr="00014BAE">
        <w:trPr>
          <w:trHeight w:val="567"/>
        </w:trPr>
        <w:tc>
          <w:tcPr>
            <w:tcW w:w="3007" w:type="dxa"/>
            <w:vAlign w:val="center"/>
          </w:tcPr>
          <w:p w:rsidR="00B40D59" w:rsidRDefault="00B40D59" w:rsidP="00014BA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0D59" w:rsidRDefault="00B40D59" w:rsidP="00014BA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0D59" w:rsidRDefault="00B40D59" w:rsidP="00014BA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40D59" w:rsidTr="00014BAE">
        <w:trPr>
          <w:trHeight w:val="567"/>
        </w:trPr>
        <w:tc>
          <w:tcPr>
            <w:tcW w:w="3007" w:type="dxa"/>
            <w:vAlign w:val="center"/>
          </w:tcPr>
          <w:p w:rsidR="00B40D59" w:rsidRDefault="00B40D59" w:rsidP="00014BA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0D59" w:rsidRDefault="00B40D59" w:rsidP="00014BA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0D59" w:rsidRDefault="00B40D59" w:rsidP="00014BAE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B40D59" w:rsidTr="00014BAE">
        <w:trPr>
          <w:trHeight w:val="567"/>
        </w:trPr>
        <w:tc>
          <w:tcPr>
            <w:tcW w:w="3007" w:type="dxa"/>
            <w:vAlign w:val="center"/>
          </w:tcPr>
          <w:p w:rsidR="00B40D59" w:rsidRDefault="00B40D59" w:rsidP="00014BA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0D59" w:rsidRDefault="00B40D59" w:rsidP="00014BA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0D59" w:rsidRDefault="00B40D59" w:rsidP="00014BAE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B40D59" w:rsidTr="00014BAE">
        <w:trPr>
          <w:trHeight w:val="567"/>
        </w:trPr>
        <w:tc>
          <w:tcPr>
            <w:tcW w:w="3007" w:type="dxa"/>
            <w:vAlign w:val="center"/>
          </w:tcPr>
          <w:p w:rsidR="00B40D59" w:rsidRDefault="00B40D59" w:rsidP="00014BA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40D59" w:rsidRDefault="00B40D59" w:rsidP="00014BA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0D59" w:rsidRDefault="00B40D59" w:rsidP="00014BA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B40D59" w:rsidRDefault="00B40D59" w:rsidP="00B40D59">
      <w:pPr>
        <w:pStyle w:val="P-Style"/>
      </w:pPr>
    </w:p>
    <w:p w:rsidR="0002549B" w:rsidRDefault="0002549B" w:rsidP="00B40D59"/>
    <w:sectPr w:rsidR="0002549B" w:rsidSect="00B40D59">
      <w:footerReference w:type="default" r:id="rId9"/>
      <w:pgSz w:w="11905" w:h="16837"/>
      <w:pgMar w:top="709" w:right="566" w:bottom="1276" w:left="1417" w:header="720" w:footer="1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B4" w:rsidRDefault="00BD3EB4">
      <w:pPr>
        <w:spacing w:after="0" w:line="240" w:lineRule="auto"/>
      </w:pPr>
      <w:r>
        <w:separator/>
      </w:r>
    </w:p>
  </w:endnote>
  <w:endnote w:type="continuationSeparator" w:id="0">
    <w:p w:rsidR="00BD3EB4" w:rsidRDefault="00BD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81883">
      <w:tc>
        <w:tcPr>
          <w:tcW w:w="8503" w:type="dxa"/>
        </w:tcPr>
        <w:p w:rsidR="00281883" w:rsidRDefault="0002549B">
          <w:r>
            <w:t>Протокол подведения итогов процедуры №32312189030 от 22.03.2023г.</w:t>
          </w:r>
        </w:p>
      </w:tc>
      <w:tc>
        <w:tcPr>
          <w:tcW w:w="1417" w:type="dxa"/>
        </w:tcPr>
        <w:p w:rsidR="00281883" w:rsidRDefault="0002549B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1051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10511">
            <w:rPr>
              <w:noProof/>
            </w:rPr>
            <w:t>2</w:t>
          </w:r>
          <w:r>
            <w:fldChar w:fldCharType="end"/>
          </w:r>
        </w:p>
      </w:tc>
    </w:tr>
    <w:tr w:rsidR="00B40D59">
      <w:tc>
        <w:tcPr>
          <w:tcW w:w="8503" w:type="dxa"/>
        </w:tcPr>
        <w:p w:rsidR="00B40D59" w:rsidRPr="003F031D" w:rsidRDefault="00B40D59" w:rsidP="00B40D59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B40D59" w:rsidRDefault="00B40D59" w:rsidP="00B40D59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B40D59" w:rsidRDefault="00B40D5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B4" w:rsidRDefault="00BD3EB4">
      <w:pPr>
        <w:spacing w:after="0" w:line="240" w:lineRule="auto"/>
      </w:pPr>
      <w:r>
        <w:separator/>
      </w:r>
    </w:p>
  </w:footnote>
  <w:footnote w:type="continuationSeparator" w:id="0">
    <w:p w:rsidR="00BD3EB4" w:rsidRDefault="00BD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E3A390"/>
    <w:multiLevelType w:val="hybridMultilevel"/>
    <w:tmpl w:val="02E092D0"/>
    <w:lvl w:ilvl="0" w:tplc="9A8ED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C61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A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F2D3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2502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3691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A261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382A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C24E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FF61E5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29BF1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883"/>
    <w:rsid w:val="0002549B"/>
    <w:rsid w:val="00210511"/>
    <w:rsid w:val="00281883"/>
    <w:rsid w:val="00B40D59"/>
    <w:rsid w:val="00B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9977">
    <w:name w:val="style6997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2914">
    <w:name w:val="style129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938">
    <w:name w:val="style909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525">
    <w:name w:val="style145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871">
    <w:name w:val="style508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419">
    <w:name w:val="style374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426">
    <w:name w:val="style5842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023">
    <w:name w:val="style500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D59"/>
  </w:style>
  <w:style w:type="paragraph" w:styleId="a6">
    <w:name w:val="footer"/>
    <w:basedOn w:val="a"/>
    <w:link w:val="a7"/>
    <w:uiPriority w:val="99"/>
    <w:unhideWhenUsed/>
    <w:rsid w:val="00B40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D59"/>
  </w:style>
  <w:style w:type="paragraph" w:styleId="a8">
    <w:name w:val="List Paragraph"/>
    <w:basedOn w:val="a"/>
    <w:uiPriority w:val="34"/>
    <w:qFormat/>
    <w:rsid w:val="00B4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Manager/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2023-03-22T08:44:00Z</dcterms:created>
  <dcterms:modified xsi:type="dcterms:W3CDTF">2023-03-22T08:56:00Z</dcterms:modified>
  <cp:category/>
</cp:coreProperties>
</file>