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1E" w:rsidRDefault="00A95E99">
      <w:pPr>
        <w:spacing w:after="0"/>
        <w:jc w:val="center"/>
      </w:pPr>
      <w:r>
        <w:rPr>
          <w:b/>
          <w:bCs/>
        </w:rPr>
        <w:t>Протокол</w:t>
      </w:r>
    </w:p>
    <w:p w:rsidR="00F6101E" w:rsidRDefault="00A95E99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6101E" w:rsidRDefault="00A95E99">
      <w:pPr>
        <w:spacing w:after="0"/>
        <w:jc w:val="center"/>
      </w:pPr>
      <w:r>
        <w:rPr>
          <w:b/>
          <w:bCs/>
        </w:rPr>
        <w:t>32312188729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F6101E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6101E" w:rsidRDefault="00F6101E"/>
        </w:tc>
        <w:tc>
          <w:tcPr>
            <w:tcW w:w="5000" w:type="dxa"/>
          </w:tcPr>
          <w:p w:rsidR="00F6101E" w:rsidRDefault="00A95E99">
            <w:pPr>
              <w:jc w:val="right"/>
            </w:pPr>
            <w:r>
              <w:t>«21» марта 2023г.</w:t>
            </w:r>
          </w:p>
        </w:tc>
      </w:tr>
    </w:tbl>
    <w:p w:rsidR="00F6101E" w:rsidRDefault="00A95E99" w:rsidP="0046345D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6101E" w:rsidRDefault="00F6101E" w:rsidP="0046345D">
      <w:pPr>
        <w:spacing w:after="0"/>
      </w:pPr>
    </w:p>
    <w:p w:rsidR="00F6101E" w:rsidRDefault="00A95E99" w:rsidP="0046345D">
      <w:pPr>
        <w:spacing w:after="0"/>
      </w:pPr>
      <w:r>
        <w:rPr>
          <w:b/>
          <w:bCs/>
        </w:rPr>
        <w:t xml:space="preserve">Способ закупки: </w:t>
      </w:r>
    </w:p>
    <w:p w:rsidR="00F6101E" w:rsidRDefault="00A95E99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F6101E" w:rsidRDefault="00A95E99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Разработка проектно-рабочей документации по объекту: «Электроснабжение ЭПУ потребителей в соответствии с договором на</w:t>
      </w:r>
      <w:r>
        <w:t xml:space="preserve"> ТП № 2-35-20-2960 г. Горячий Ключ».</w:t>
      </w:r>
    </w:p>
    <w:p w:rsidR="00F6101E" w:rsidRDefault="00A95E99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Разработка проектно-рабочей документации по объекту: «Электроснабжение ЭПУ потребителей в соответствии с договором на ТП № 2-35-20-2960 г. Горячий Ключ».</w:t>
      </w:r>
    </w:p>
    <w:p w:rsidR="00F6101E" w:rsidRDefault="00A95E99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</w:t>
      </w:r>
      <w:r>
        <w:rPr>
          <w:b/>
          <w:bCs/>
        </w:rPr>
        <w:t>та:</w:t>
      </w:r>
      <w:r>
        <w:br/>
      </w:r>
      <w:r>
        <w:t>655 313.65 (без НДС) в валюте - Российский рубль</w:t>
      </w:r>
    </w:p>
    <w:p w:rsidR="00F6101E" w:rsidRDefault="00A95E99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F6101E" w:rsidRDefault="00A95E99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72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F6101E" w:rsidRPr="0046345D" w:rsidTr="00463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b/>
                <w:bCs/>
                <w:sz w:val="22"/>
              </w:rPr>
              <w:t>Код ОКПД</w:t>
            </w:r>
            <w:proofErr w:type="gramStart"/>
            <w:r w:rsidRPr="0046345D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b/>
                <w:bCs/>
                <w:sz w:val="22"/>
              </w:rPr>
              <w:t>Код ОКВЭД</w:t>
            </w:r>
            <w:proofErr w:type="gramStart"/>
            <w:r w:rsidRPr="0046345D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F6101E" w:rsidRPr="0046345D" w:rsidTr="00463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sz w:val="22"/>
              </w:rPr>
              <w:t>Разработка проектно-рабочей документации по объекту: «Электроснабжение ЭПУ потребителей в соответствии с договором на ТП № 2-35-20-2960 г. Горячий Ключ».</w:t>
            </w:r>
          </w:p>
        </w:tc>
        <w:tc>
          <w:tcPr>
            <w:tcW w:w="1178" w:type="dxa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F6101E" w:rsidRPr="0046345D" w:rsidRDefault="00F6101E" w:rsidP="0046345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sz w:val="22"/>
              </w:rPr>
              <w:t>41.10</w:t>
            </w:r>
          </w:p>
        </w:tc>
      </w:tr>
    </w:tbl>
    <w:p w:rsidR="00F6101E" w:rsidRDefault="00F6101E" w:rsidP="0046345D">
      <w:pPr>
        <w:spacing w:after="0"/>
      </w:pPr>
    </w:p>
    <w:p w:rsidR="00F6101E" w:rsidRDefault="00A95E99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</w:t>
      </w:r>
      <w:r>
        <w:t xml:space="preserve">ещены «14»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F6101E" w:rsidRDefault="00A95E99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7662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599"/>
        <w:gridCol w:w="1559"/>
        <w:gridCol w:w="1276"/>
        <w:gridCol w:w="1559"/>
      </w:tblGrid>
      <w:tr w:rsidR="00F6101E" w:rsidRPr="0046345D" w:rsidTr="00246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b/>
                <w:bCs/>
                <w:sz w:val="22"/>
              </w:rPr>
              <w:t>№</w:t>
            </w:r>
          </w:p>
        </w:tc>
        <w:tc>
          <w:tcPr>
            <w:tcW w:w="4599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b/>
                <w:bCs/>
                <w:sz w:val="22"/>
              </w:rPr>
              <w:t>Наименование уч</w:t>
            </w:r>
            <w:r w:rsidRPr="0046345D">
              <w:rPr>
                <w:b/>
                <w:bCs/>
                <w:sz w:val="22"/>
              </w:rPr>
              <w:t>астника</w:t>
            </w:r>
          </w:p>
        </w:tc>
        <w:tc>
          <w:tcPr>
            <w:tcW w:w="1559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276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F6101E" w:rsidRPr="0046345D" w:rsidTr="00246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sz w:val="22"/>
              </w:rPr>
              <w:t>1030979</w:t>
            </w:r>
          </w:p>
        </w:tc>
        <w:tc>
          <w:tcPr>
            <w:tcW w:w="4599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proofErr w:type="gramStart"/>
            <w:r w:rsidRPr="0046345D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sz w:val="22"/>
              </w:rPr>
              <w:t>14.03.2023 11:47:48</w:t>
            </w:r>
          </w:p>
        </w:tc>
        <w:tc>
          <w:tcPr>
            <w:tcW w:w="1276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246CF0" w:rsidRDefault="00246CF0"/>
    <w:p w:rsidR="00F6101E" w:rsidRDefault="00A95E99" w:rsidP="007B481C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F6101E" w:rsidRDefault="00F6101E" w:rsidP="007B481C">
      <w:pPr>
        <w:spacing w:after="120" w:line="120" w:lineRule="auto"/>
      </w:pPr>
    </w:p>
    <w:p w:rsidR="00F6101E" w:rsidRDefault="00A95E99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857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542"/>
        <w:gridCol w:w="1559"/>
        <w:gridCol w:w="1417"/>
        <w:gridCol w:w="993"/>
        <w:gridCol w:w="992"/>
      </w:tblGrid>
      <w:tr w:rsidR="00F6101E" w:rsidRPr="0046345D" w:rsidTr="00BE7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542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b/>
                <w:bCs/>
                <w:sz w:val="22"/>
              </w:rPr>
              <w:t>Наименов</w:t>
            </w:r>
            <w:r w:rsidRPr="0046345D">
              <w:rPr>
                <w:b/>
                <w:bCs/>
                <w:sz w:val="22"/>
              </w:rPr>
              <w:t>ание участника</w:t>
            </w:r>
          </w:p>
        </w:tc>
        <w:tc>
          <w:tcPr>
            <w:tcW w:w="1559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417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993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992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b/>
                <w:bCs/>
                <w:sz w:val="22"/>
              </w:rPr>
              <w:t>Место заявки</w:t>
            </w:r>
          </w:p>
        </w:tc>
      </w:tr>
      <w:tr w:rsidR="00F6101E" w:rsidRPr="0046345D" w:rsidTr="00BE7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sz w:val="22"/>
              </w:rPr>
              <w:t>1030979</w:t>
            </w:r>
          </w:p>
        </w:tc>
        <w:tc>
          <w:tcPr>
            <w:tcW w:w="3542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proofErr w:type="gramStart"/>
            <w:r w:rsidRPr="0046345D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F6101E" w:rsidRPr="0046345D" w:rsidRDefault="00246CF0" w:rsidP="0046345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642 586,69</w:t>
            </w:r>
          </w:p>
        </w:tc>
        <w:tc>
          <w:tcPr>
            <w:tcW w:w="1417" w:type="dxa"/>
            <w:vAlign w:val="center"/>
          </w:tcPr>
          <w:p w:rsidR="00F6101E" w:rsidRPr="0046345D" w:rsidRDefault="00246CF0" w:rsidP="0046345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771 104,03</w:t>
            </w:r>
          </w:p>
        </w:tc>
        <w:tc>
          <w:tcPr>
            <w:tcW w:w="993" w:type="dxa"/>
            <w:vAlign w:val="center"/>
          </w:tcPr>
          <w:p w:rsidR="00F6101E" w:rsidRPr="0046345D" w:rsidRDefault="0046345D" w:rsidP="0046345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992" w:type="dxa"/>
            <w:vAlign w:val="center"/>
          </w:tcPr>
          <w:p w:rsidR="00F6101E" w:rsidRPr="0046345D" w:rsidRDefault="00A95E99" w:rsidP="0046345D">
            <w:pPr>
              <w:spacing w:after="0"/>
              <w:jc w:val="center"/>
              <w:rPr>
                <w:sz w:val="22"/>
              </w:rPr>
            </w:pPr>
            <w:r w:rsidRPr="0046345D">
              <w:rPr>
                <w:sz w:val="22"/>
              </w:rPr>
              <w:t>1</w:t>
            </w:r>
          </w:p>
        </w:tc>
      </w:tr>
    </w:tbl>
    <w:p w:rsidR="00F6101E" w:rsidRDefault="00F6101E">
      <w:pPr>
        <w:spacing w:line="120" w:lineRule="auto"/>
      </w:pPr>
    </w:p>
    <w:p w:rsidR="00F6101E" w:rsidRDefault="00246CF0" w:rsidP="00BE7672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  <w:bookmarkStart w:id="0" w:name="_GoBack"/>
      <w:bookmarkEnd w:id="0"/>
    </w:p>
    <w:p w:rsidR="00F6101E" w:rsidRDefault="00A95E99" w:rsidP="00BE7672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</w:t>
      </w:r>
      <w:r>
        <w:t>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246CF0" w:rsidTr="007F2F76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CF0" w:rsidRPr="00001566" w:rsidRDefault="00246CF0" w:rsidP="00246CF0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246CF0" w:rsidRPr="00B26CCD" w:rsidRDefault="00246CF0" w:rsidP="00246CF0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246CF0" w:rsidTr="007F2F76">
        <w:trPr>
          <w:trHeight w:val="567"/>
        </w:trPr>
        <w:tc>
          <w:tcPr>
            <w:tcW w:w="3007" w:type="dxa"/>
            <w:vAlign w:val="center"/>
          </w:tcPr>
          <w:p w:rsidR="00246CF0" w:rsidRDefault="00246CF0" w:rsidP="007F2F7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246CF0" w:rsidRDefault="00246CF0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46CF0" w:rsidRDefault="00246CF0" w:rsidP="007F2F76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246CF0" w:rsidTr="007F2F76">
        <w:trPr>
          <w:trHeight w:val="567"/>
        </w:trPr>
        <w:tc>
          <w:tcPr>
            <w:tcW w:w="3007" w:type="dxa"/>
            <w:vAlign w:val="center"/>
          </w:tcPr>
          <w:p w:rsidR="00246CF0" w:rsidRDefault="00246CF0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46CF0" w:rsidRDefault="00246CF0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46CF0" w:rsidRDefault="00246CF0" w:rsidP="007F2F7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246CF0" w:rsidTr="007F2F76">
        <w:trPr>
          <w:trHeight w:val="567"/>
        </w:trPr>
        <w:tc>
          <w:tcPr>
            <w:tcW w:w="3007" w:type="dxa"/>
            <w:vAlign w:val="center"/>
          </w:tcPr>
          <w:p w:rsidR="00246CF0" w:rsidRDefault="00246CF0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46CF0" w:rsidRDefault="00246CF0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46CF0" w:rsidRDefault="00246CF0" w:rsidP="007F2F7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246CF0" w:rsidTr="007F2F76">
        <w:trPr>
          <w:trHeight w:val="567"/>
        </w:trPr>
        <w:tc>
          <w:tcPr>
            <w:tcW w:w="3007" w:type="dxa"/>
            <w:vAlign w:val="center"/>
          </w:tcPr>
          <w:p w:rsidR="00246CF0" w:rsidRDefault="00246CF0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46CF0" w:rsidRDefault="00246CF0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46CF0" w:rsidRDefault="00246CF0" w:rsidP="007F2F76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246CF0" w:rsidTr="007F2F76">
        <w:trPr>
          <w:trHeight w:val="567"/>
        </w:trPr>
        <w:tc>
          <w:tcPr>
            <w:tcW w:w="3007" w:type="dxa"/>
            <w:vAlign w:val="center"/>
          </w:tcPr>
          <w:p w:rsidR="00246CF0" w:rsidRDefault="00246CF0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46CF0" w:rsidRDefault="00246CF0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46CF0" w:rsidRDefault="00246CF0" w:rsidP="007F2F76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246CF0" w:rsidTr="007F2F76">
        <w:trPr>
          <w:trHeight w:val="567"/>
        </w:trPr>
        <w:tc>
          <w:tcPr>
            <w:tcW w:w="3007" w:type="dxa"/>
            <w:vAlign w:val="center"/>
          </w:tcPr>
          <w:p w:rsidR="00246CF0" w:rsidRDefault="00246CF0" w:rsidP="007F2F76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246CF0" w:rsidRDefault="00246CF0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46CF0" w:rsidRDefault="00246CF0" w:rsidP="007F2F7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46345D" w:rsidRDefault="0046345D" w:rsidP="0046345D">
      <w:pPr>
        <w:pStyle w:val="P-Style"/>
      </w:pPr>
    </w:p>
    <w:sectPr w:rsidR="0046345D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99" w:rsidRDefault="00A95E99">
      <w:pPr>
        <w:spacing w:after="0" w:line="240" w:lineRule="auto"/>
      </w:pPr>
      <w:r>
        <w:separator/>
      </w:r>
    </w:p>
  </w:endnote>
  <w:endnote w:type="continuationSeparator" w:id="0">
    <w:p w:rsidR="00A95E99" w:rsidRDefault="00A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6101E" w:rsidRPr="00246CF0">
      <w:tc>
        <w:tcPr>
          <w:tcW w:w="8503" w:type="dxa"/>
        </w:tcPr>
        <w:p w:rsidR="00F6101E" w:rsidRDefault="00A95E99" w:rsidP="00246CF0">
          <w:pPr>
            <w:spacing w:after="0"/>
            <w:rPr>
              <w:sz w:val="22"/>
            </w:rPr>
          </w:pPr>
          <w:r w:rsidRPr="00246CF0">
            <w:rPr>
              <w:sz w:val="22"/>
            </w:rPr>
            <w:t>Протокол подведения итогов процедуры №32312188729 от 21.03.2023г.</w:t>
          </w:r>
        </w:p>
        <w:p w:rsidR="00246CF0" w:rsidRDefault="00246CF0" w:rsidP="00246CF0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246CF0" w:rsidRPr="00246CF0" w:rsidRDefault="00246CF0" w:rsidP="00246CF0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F6101E" w:rsidRPr="00246CF0" w:rsidRDefault="00A95E99" w:rsidP="00246CF0">
          <w:pPr>
            <w:spacing w:after="0"/>
            <w:jc w:val="right"/>
            <w:rPr>
              <w:sz w:val="22"/>
            </w:rPr>
          </w:pPr>
          <w:r w:rsidRPr="00246CF0">
            <w:rPr>
              <w:sz w:val="22"/>
            </w:rPr>
            <w:t xml:space="preserve">стр. </w:t>
          </w:r>
          <w:r w:rsidRPr="00246CF0">
            <w:rPr>
              <w:sz w:val="22"/>
            </w:rPr>
            <w:fldChar w:fldCharType="begin"/>
          </w:r>
          <w:r w:rsidRPr="00246CF0">
            <w:rPr>
              <w:sz w:val="22"/>
            </w:rPr>
            <w:instrText>PAGE</w:instrText>
          </w:r>
          <w:r w:rsidR="0046345D" w:rsidRPr="00246CF0">
            <w:rPr>
              <w:sz w:val="22"/>
            </w:rPr>
            <w:fldChar w:fldCharType="separate"/>
          </w:r>
          <w:r w:rsidR="00BE7672">
            <w:rPr>
              <w:noProof/>
              <w:sz w:val="22"/>
            </w:rPr>
            <w:t>2</w:t>
          </w:r>
          <w:r w:rsidRPr="00246CF0">
            <w:rPr>
              <w:sz w:val="22"/>
            </w:rPr>
            <w:fldChar w:fldCharType="end"/>
          </w:r>
          <w:r w:rsidRPr="00246CF0">
            <w:rPr>
              <w:sz w:val="22"/>
            </w:rPr>
            <w:t xml:space="preserve"> из </w:t>
          </w:r>
          <w:r w:rsidRPr="00246CF0">
            <w:rPr>
              <w:sz w:val="22"/>
            </w:rPr>
            <w:fldChar w:fldCharType="begin"/>
          </w:r>
          <w:r w:rsidRPr="00246CF0">
            <w:rPr>
              <w:sz w:val="22"/>
            </w:rPr>
            <w:instrText>NUMPAGES</w:instrText>
          </w:r>
          <w:r w:rsidR="0046345D" w:rsidRPr="00246CF0">
            <w:rPr>
              <w:sz w:val="22"/>
            </w:rPr>
            <w:fldChar w:fldCharType="separate"/>
          </w:r>
          <w:r w:rsidR="00BE7672">
            <w:rPr>
              <w:noProof/>
              <w:sz w:val="22"/>
            </w:rPr>
            <w:t>2</w:t>
          </w:r>
          <w:r w:rsidRPr="00246CF0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99" w:rsidRDefault="00A95E99">
      <w:pPr>
        <w:spacing w:after="0" w:line="240" w:lineRule="auto"/>
      </w:pPr>
      <w:r>
        <w:separator/>
      </w:r>
    </w:p>
  </w:footnote>
  <w:footnote w:type="continuationSeparator" w:id="0">
    <w:p w:rsidR="00A95E99" w:rsidRDefault="00A95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93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B2E882F"/>
    <w:multiLevelType w:val="hybridMultilevel"/>
    <w:tmpl w:val="54AE2552"/>
    <w:lvl w:ilvl="0" w:tplc="3ACA9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0A4F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A85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9BE85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77AC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FA73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428E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124CD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68D9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01E"/>
    <w:rsid w:val="00246CF0"/>
    <w:rsid w:val="0046345D"/>
    <w:rsid w:val="007B481C"/>
    <w:rsid w:val="00A95E99"/>
    <w:rsid w:val="00BE7672"/>
    <w:rsid w:val="00F6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22185">
    <w:name w:val="style2218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7215">
    <w:name w:val="style372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627">
    <w:name w:val="style766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708">
    <w:name w:val="style567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579">
    <w:name w:val="style685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083">
    <w:name w:val="style370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176">
    <w:name w:val="style8517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779">
    <w:name w:val="style4477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46C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CF0"/>
  </w:style>
  <w:style w:type="paragraph" w:styleId="a7">
    <w:name w:val="footer"/>
    <w:basedOn w:val="a"/>
    <w:link w:val="a8"/>
    <w:uiPriority w:val="99"/>
    <w:unhideWhenUsed/>
    <w:rsid w:val="0024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3010</Characters>
  <Application>Microsoft Office Word</Application>
  <DocSecurity>0</DocSecurity>
  <Lines>25</Lines>
  <Paragraphs>7</Paragraphs>
  <ScaleCrop>false</ScaleCrop>
  <Manager/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2023-03-21T08:33:00Z</dcterms:created>
  <dcterms:modified xsi:type="dcterms:W3CDTF">2023-03-21T08:43:00Z</dcterms:modified>
  <cp:category/>
</cp:coreProperties>
</file>