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2A114A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A32C48">
        <w:rPr>
          <w:rFonts w:ascii="Times New Roman" w:hAnsi="Times New Roman" w:cs="Times New Roman"/>
          <w:b/>
          <w:sz w:val="28"/>
          <w:szCs w:val="28"/>
        </w:rPr>
        <w:t xml:space="preserve"> Мостовской </w:t>
      </w:r>
      <w:r w:rsidR="002A114A">
        <w:rPr>
          <w:rFonts w:ascii="Times New Roman" w:hAnsi="Times New Roman" w:cs="Times New Roman"/>
          <w:b/>
          <w:sz w:val="28"/>
          <w:szCs w:val="28"/>
        </w:rPr>
        <w:t>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A72785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7C4AA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B0AB6" w:rsidRPr="00B6721C" w:rsidTr="003848D7">
        <w:tc>
          <w:tcPr>
            <w:tcW w:w="568" w:type="dxa"/>
          </w:tcPr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B0AB6" w:rsidRDefault="009B0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72785">
              <w:rPr>
                <w:rFonts w:ascii="Times New Roman" w:hAnsi="Times New Roman" w:cs="Times New Roman"/>
              </w:rPr>
              <w:t>ВЛ-0,4 кВ Л</w:t>
            </w:r>
            <w:proofErr w:type="gramStart"/>
            <w:r w:rsidR="00A72785">
              <w:rPr>
                <w:rFonts w:ascii="Times New Roman" w:hAnsi="Times New Roman" w:cs="Times New Roman"/>
              </w:rPr>
              <w:t>1</w:t>
            </w:r>
            <w:proofErr w:type="gramEnd"/>
            <w:r w:rsidR="00A72785">
              <w:rPr>
                <w:rFonts w:ascii="Times New Roman" w:hAnsi="Times New Roman" w:cs="Times New Roman"/>
              </w:rPr>
              <w:t xml:space="preserve"> от ТП-М38-223</w:t>
            </w:r>
            <w:r w:rsidR="00AE5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B0AB6" w:rsidRDefault="00A72785" w:rsidP="00A7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9B0AB6" w:rsidRDefault="009B0AB6" w:rsidP="00A7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727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5" w:type="dxa"/>
          </w:tcPr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B0AB6" w:rsidRDefault="00A7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  <w:r w:rsidR="00C003A1">
              <w:rPr>
                <w:rFonts w:ascii="Times New Roman" w:hAnsi="Times New Roman" w:cs="Times New Roman"/>
              </w:rPr>
              <w:t>.23</w:t>
            </w:r>
            <w:r w:rsidR="009B0AB6">
              <w:rPr>
                <w:rFonts w:ascii="Times New Roman" w:hAnsi="Times New Roman" w:cs="Times New Roman"/>
              </w:rPr>
              <w:t xml:space="preserve">г 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9B0AB6" w:rsidRDefault="009B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емонт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28A9"/>
    <w:rsid w:val="00073D4F"/>
    <w:rsid w:val="000F74A9"/>
    <w:rsid w:val="001142EE"/>
    <w:rsid w:val="00124D36"/>
    <w:rsid w:val="00163E42"/>
    <w:rsid w:val="00182609"/>
    <w:rsid w:val="001B1B95"/>
    <w:rsid w:val="001C7BBC"/>
    <w:rsid w:val="002030C7"/>
    <w:rsid w:val="002947B1"/>
    <w:rsid w:val="002A114A"/>
    <w:rsid w:val="003261A3"/>
    <w:rsid w:val="00343A85"/>
    <w:rsid w:val="00372E14"/>
    <w:rsid w:val="003757B2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C4AA1"/>
    <w:rsid w:val="007F409D"/>
    <w:rsid w:val="0082084B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12530"/>
    <w:rsid w:val="00921725"/>
    <w:rsid w:val="00946CD1"/>
    <w:rsid w:val="009B0AB6"/>
    <w:rsid w:val="009B10A1"/>
    <w:rsid w:val="009B5AAD"/>
    <w:rsid w:val="009D2716"/>
    <w:rsid w:val="00A2647F"/>
    <w:rsid w:val="00A32C48"/>
    <w:rsid w:val="00A72258"/>
    <w:rsid w:val="00A72785"/>
    <w:rsid w:val="00A76484"/>
    <w:rsid w:val="00AB4BBC"/>
    <w:rsid w:val="00AE5307"/>
    <w:rsid w:val="00B02005"/>
    <w:rsid w:val="00B14300"/>
    <w:rsid w:val="00B539A4"/>
    <w:rsid w:val="00B6721C"/>
    <w:rsid w:val="00BF0F49"/>
    <w:rsid w:val="00C003A1"/>
    <w:rsid w:val="00C00712"/>
    <w:rsid w:val="00C07795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EE7241"/>
    <w:rsid w:val="00F1366E"/>
    <w:rsid w:val="00F21A9F"/>
    <w:rsid w:val="00F7608B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106</cp:revision>
  <dcterms:created xsi:type="dcterms:W3CDTF">2019-03-02T12:40:00Z</dcterms:created>
  <dcterms:modified xsi:type="dcterms:W3CDTF">2023-03-22T11:00:00Z</dcterms:modified>
</cp:coreProperties>
</file>