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E7" w:rsidRDefault="00B874E7" w:rsidP="00B874E7">
      <w:pPr>
        <w:pStyle w:val="1"/>
      </w:pPr>
      <w:r>
        <w:t>Потребители для предупреждения на 31.03.2023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B874E7" w:rsidRPr="00B874E7" w:rsidTr="00B874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874E7" w:rsidRPr="00B874E7" w:rsidRDefault="00B874E7" w:rsidP="00B874E7">
            <w:pPr>
              <w:rPr>
                <w:b/>
                <w:sz w:val="16"/>
              </w:rPr>
            </w:pPr>
            <w:r w:rsidRPr="00B874E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874E7" w:rsidRPr="00B874E7" w:rsidRDefault="00B874E7" w:rsidP="00B874E7">
            <w:pPr>
              <w:rPr>
                <w:b/>
                <w:sz w:val="16"/>
              </w:rPr>
            </w:pPr>
            <w:r w:rsidRPr="00B874E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874E7" w:rsidRPr="00B874E7" w:rsidRDefault="00B874E7" w:rsidP="00B874E7">
            <w:pPr>
              <w:rPr>
                <w:b/>
                <w:sz w:val="16"/>
              </w:rPr>
            </w:pPr>
            <w:r w:rsidRPr="00B874E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874E7" w:rsidRPr="00B874E7" w:rsidRDefault="00B874E7" w:rsidP="00B874E7">
            <w:pPr>
              <w:rPr>
                <w:b/>
                <w:sz w:val="16"/>
              </w:rPr>
            </w:pPr>
            <w:bookmarkStart w:id="0" w:name="_GoBack"/>
            <w:bookmarkEnd w:id="0"/>
            <w:r w:rsidRPr="00B874E7">
              <w:rPr>
                <w:b/>
                <w:sz w:val="16"/>
              </w:rPr>
              <w:t>Дата и время предупреждения</w:t>
            </w:r>
          </w:p>
        </w:tc>
      </w:tr>
      <w:tr w:rsidR="00B874E7" w:rsidRPr="00B874E7" w:rsidTr="00B874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4E7" w:rsidRPr="00B874E7" w:rsidRDefault="00B874E7" w:rsidP="00B874E7">
            <w:pPr>
              <w:rPr>
                <w:sz w:val="16"/>
              </w:rPr>
            </w:pPr>
            <w:r w:rsidRPr="00B874E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4E7" w:rsidRPr="00B874E7" w:rsidRDefault="00B874E7" w:rsidP="00B874E7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4E7" w:rsidRPr="00B874E7" w:rsidRDefault="00B874E7" w:rsidP="00B874E7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4E7" w:rsidRPr="00B874E7" w:rsidRDefault="00B874E7" w:rsidP="00B874E7">
            <w:pPr>
              <w:rPr>
                <w:sz w:val="16"/>
              </w:rPr>
            </w:pPr>
            <w:r>
              <w:rPr>
                <w:sz w:val="16"/>
              </w:rPr>
              <w:t>31.03.2023 8:00-10:00</w:t>
            </w:r>
          </w:p>
        </w:tc>
      </w:tr>
      <w:tr w:rsidR="00B874E7" w:rsidRPr="00B874E7" w:rsidTr="00B874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4E7" w:rsidRPr="00B874E7" w:rsidRDefault="00B874E7" w:rsidP="00B874E7">
            <w:pPr>
              <w:rPr>
                <w:sz w:val="16"/>
              </w:rPr>
            </w:pPr>
            <w:r w:rsidRPr="00B874E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4E7" w:rsidRPr="00B874E7" w:rsidRDefault="00B874E7" w:rsidP="00B874E7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4E7" w:rsidRPr="00B874E7" w:rsidRDefault="00B874E7" w:rsidP="00B874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4E7" w:rsidRPr="00B874E7" w:rsidRDefault="00B874E7" w:rsidP="00B874E7">
            <w:pPr>
              <w:rPr>
                <w:sz w:val="16"/>
              </w:rPr>
            </w:pPr>
            <w:r>
              <w:rPr>
                <w:sz w:val="16"/>
              </w:rPr>
              <w:t>31.03.2023 8:00-10:00</w:t>
            </w:r>
          </w:p>
        </w:tc>
      </w:tr>
      <w:tr w:rsidR="00B874E7" w:rsidRPr="00B874E7" w:rsidTr="00B874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4E7" w:rsidRPr="00B874E7" w:rsidRDefault="00B874E7" w:rsidP="00B874E7">
            <w:pPr>
              <w:rPr>
                <w:sz w:val="16"/>
              </w:rPr>
            </w:pPr>
            <w:r w:rsidRPr="00B874E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4E7" w:rsidRPr="00B874E7" w:rsidRDefault="00B874E7" w:rsidP="00B874E7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4E7" w:rsidRPr="00B874E7" w:rsidRDefault="00B874E7" w:rsidP="00B874E7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4E7" w:rsidRPr="00B874E7" w:rsidRDefault="00B874E7" w:rsidP="00B874E7">
            <w:pPr>
              <w:rPr>
                <w:sz w:val="16"/>
              </w:rPr>
            </w:pPr>
            <w:r>
              <w:rPr>
                <w:sz w:val="16"/>
              </w:rPr>
              <w:t>31.03.2023 8:00-10:00</w:t>
            </w:r>
          </w:p>
        </w:tc>
      </w:tr>
      <w:tr w:rsidR="00B874E7" w:rsidRPr="00B874E7" w:rsidTr="00B874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4E7" w:rsidRPr="00B874E7" w:rsidRDefault="00B874E7" w:rsidP="00B874E7">
            <w:pPr>
              <w:rPr>
                <w:sz w:val="16"/>
              </w:rPr>
            </w:pPr>
            <w:r w:rsidRPr="00B874E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4E7" w:rsidRPr="00B874E7" w:rsidRDefault="00B874E7" w:rsidP="00B874E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4E7" w:rsidRPr="00B874E7" w:rsidRDefault="00B874E7" w:rsidP="00B874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4E7" w:rsidRPr="00B874E7" w:rsidRDefault="00B874E7" w:rsidP="00B874E7">
            <w:pPr>
              <w:rPr>
                <w:sz w:val="16"/>
              </w:rPr>
            </w:pPr>
            <w:r>
              <w:rPr>
                <w:sz w:val="16"/>
              </w:rPr>
              <w:t>31.03.2023 8:00-10:00</w:t>
            </w:r>
          </w:p>
        </w:tc>
      </w:tr>
      <w:tr w:rsidR="00B874E7" w:rsidRPr="00B874E7" w:rsidTr="00B874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4E7" w:rsidRPr="00B874E7" w:rsidRDefault="00B874E7" w:rsidP="00B874E7">
            <w:pPr>
              <w:rPr>
                <w:sz w:val="16"/>
              </w:rPr>
            </w:pPr>
            <w:r w:rsidRPr="00B874E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4E7" w:rsidRPr="00B874E7" w:rsidRDefault="00B874E7" w:rsidP="00B874E7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4E7" w:rsidRPr="00B874E7" w:rsidRDefault="00B874E7" w:rsidP="00B874E7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4E7" w:rsidRPr="00B874E7" w:rsidRDefault="00B874E7" w:rsidP="00B874E7">
            <w:pPr>
              <w:rPr>
                <w:sz w:val="16"/>
              </w:rPr>
            </w:pPr>
            <w:r>
              <w:rPr>
                <w:sz w:val="16"/>
              </w:rPr>
              <w:t>31.03.2023 8:00-10:00</w:t>
            </w:r>
          </w:p>
        </w:tc>
      </w:tr>
      <w:tr w:rsidR="00B874E7" w:rsidRPr="00B874E7" w:rsidTr="00B874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4E7" w:rsidRPr="00B874E7" w:rsidRDefault="00B874E7" w:rsidP="00B874E7">
            <w:pPr>
              <w:rPr>
                <w:sz w:val="16"/>
              </w:rPr>
            </w:pPr>
            <w:r w:rsidRPr="00B874E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4E7" w:rsidRPr="00B874E7" w:rsidRDefault="00B874E7" w:rsidP="00B874E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4E7" w:rsidRPr="00B874E7" w:rsidRDefault="00B874E7" w:rsidP="00B874E7">
            <w:pPr>
              <w:rPr>
                <w:sz w:val="16"/>
              </w:rPr>
            </w:pPr>
            <w:r>
              <w:rPr>
                <w:sz w:val="16"/>
              </w:rPr>
              <w:t>Быт: Фрунзе 7-9;Кубанонабережный пер 8-8;Кубанонабережная 146-150;Орджоникидзе 1-11,2-10;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4E7" w:rsidRPr="00B874E7" w:rsidRDefault="00B874E7" w:rsidP="00B874E7">
            <w:pPr>
              <w:rPr>
                <w:sz w:val="16"/>
              </w:rPr>
            </w:pPr>
            <w:r>
              <w:rPr>
                <w:sz w:val="16"/>
              </w:rPr>
              <w:t>31.03.2023 8:00-10:00</w:t>
            </w:r>
          </w:p>
        </w:tc>
      </w:tr>
      <w:tr w:rsidR="00B874E7" w:rsidRPr="00B874E7" w:rsidTr="00B874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4E7" w:rsidRPr="00B874E7" w:rsidRDefault="00B874E7" w:rsidP="00B874E7">
            <w:pPr>
              <w:rPr>
                <w:sz w:val="16"/>
              </w:rPr>
            </w:pPr>
            <w:r w:rsidRPr="00B874E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</w:t>
            </w:r>
            <w:proofErr w:type="spellStart"/>
            <w:r>
              <w:rPr>
                <w:sz w:val="16"/>
              </w:rPr>
              <w:t>Крайинвест</w:t>
            </w:r>
            <w:proofErr w:type="spellEnd"/>
            <w:r>
              <w:rPr>
                <w:sz w:val="16"/>
              </w:rPr>
              <w:t xml:space="preserve">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4E7" w:rsidRPr="00B874E7" w:rsidRDefault="00B874E7" w:rsidP="00B874E7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4E7" w:rsidRPr="00B874E7" w:rsidRDefault="00B874E7" w:rsidP="00B874E7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4E7" w:rsidRPr="00B874E7" w:rsidRDefault="00B874E7" w:rsidP="00B874E7">
            <w:pPr>
              <w:rPr>
                <w:sz w:val="16"/>
              </w:rPr>
            </w:pPr>
            <w:r>
              <w:rPr>
                <w:sz w:val="16"/>
              </w:rPr>
              <w:t>31.03.2023 8:00-10:00</w:t>
            </w:r>
          </w:p>
        </w:tc>
      </w:tr>
      <w:tr w:rsidR="00B874E7" w:rsidRPr="00B874E7" w:rsidTr="00B874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4E7" w:rsidRPr="00B874E7" w:rsidRDefault="00B874E7" w:rsidP="00B874E7">
            <w:pPr>
              <w:rPr>
                <w:sz w:val="16"/>
              </w:rPr>
            </w:pPr>
            <w:r w:rsidRPr="00B874E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4E7" w:rsidRPr="00B874E7" w:rsidRDefault="00B874E7" w:rsidP="00B874E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4E7" w:rsidRPr="00B874E7" w:rsidRDefault="00B874E7" w:rsidP="00B874E7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4E7" w:rsidRPr="00B874E7" w:rsidRDefault="00B874E7" w:rsidP="00B874E7">
            <w:pPr>
              <w:rPr>
                <w:sz w:val="16"/>
              </w:rPr>
            </w:pPr>
            <w:r>
              <w:rPr>
                <w:sz w:val="16"/>
              </w:rPr>
              <w:t>31.03.2023 8:00-10:00</w:t>
            </w:r>
          </w:p>
        </w:tc>
      </w:tr>
      <w:tr w:rsidR="00B874E7" w:rsidRPr="00B874E7" w:rsidTr="00B874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4E7" w:rsidRPr="00B874E7" w:rsidRDefault="00B874E7" w:rsidP="00B874E7">
            <w:pPr>
              <w:rPr>
                <w:sz w:val="16"/>
              </w:rPr>
            </w:pPr>
            <w:r w:rsidRPr="00B874E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4E7" w:rsidRPr="00B874E7" w:rsidRDefault="00B874E7" w:rsidP="00B874E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4E7" w:rsidRPr="00B874E7" w:rsidRDefault="00B874E7" w:rsidP="00B874E7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4E7" w:rsidRPr="00B874E7" w:rsidRDefault="00B874E7" w:rsidP="00B874E7">
            <w:pPr>
              <w:rPr>
                <w:sz w:val="16"/>
              </w:rPr>
            </w:pPr>
            <w:r>
              <w:rPr>
                <w:sz w:val="16"/>
              </w:rPr>
              <w:t>31.03.2023 8:00-10:00</w:t>
            </w:r>
          </w:p>
        </w:tc>
      </w:tr>
      <w:tr w:rsidR="00B874E7" w:rsidRPr="00B874E7" w:rsidTr="00B874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4E7" w:rsidRPr="00B874E7" w:rsidRDefault="00B874E7" w:rsidP="00B874E7">
            <w:pPr>
              <w:rPr>
                <w:sz w:val="16"/>
              </w:rPr>
            </w:pPr>
            <w:r w:rsidRPr="00B874E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4E7" w:rsidRPr="00B874E7" w:rsidRDefault="00B874E7" w:rsidP="00B874E7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4E7" w:rsidRPr="00B874E7" w:rsidRDefault="00B874E7" w:rsidP="00B874E7">
            <w:pPr>
              <w:rPr>
                <w:sz w:val="16"/>
              </w:rPr>
            </w:pPr>
            <w:r>
              <w:rPr>
                <w:sz w:val="16"/>
              </w:rPr>
              <w:t xml:space="preserve">Орджоникидзе, 13; </w:t>
            </w:r>
            <w:r>
              <w:rPr>
                <w:sz w:val="16"/>
              </w:rPr>
              <w:t>Кирова,15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4E7" w:rsidRPr="00B874E7" w:rsidRDefault="00B874E7" w:rsidP="00B874E7">
            <w:pPr>
              <w:rPr>
                <w:sz w:val="16"/>
              </w:rPr>
            </w:pPr>
            <w:r>
              <w:rPr>
                <w:sz w:val="16"/>
              </w:rPr>
              <w:t>31.03.2023 8:00-10:00</w:t>
            </w:r>
          </w:p>
        </w:tc>
      </w:tr>
      <w:tr w:rsidR="00B874E7" w:rsidRPr="00B874E7" w:rsidTr="00B874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4E7" w:rsidRPr="00B874E7" w:rsidRDefault="00B874E7" w:rsidP="00B874E7">
            <w:pPr>
              <w:rPr>
                <w:sz w:val="16"/>
              </w:rPr>
            </w:pPr>
            <w:r w:rsidRPr="00B874E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4E7" w:rsidRPr="00B874E7" w:rsidRDefault="00B874E7" w:rsidP="00B874E7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4E7" w:rsidRPr="00B874E7" w:rsidRDefault="00B874E7" w:rsidP="00B874E7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4E7" w:rsidRPr="00B874E7" w:rsidRDefault="00B874E7" w:rsidP="00B874E7">
            <w:pPr>
              <w:rPr>
                <w:sz w:val="16"/>
              </w:rPr>
            </w:pPr>
            <w:r>
              <w:rPr>
                <w:sz w:val="16"/>
              </w:rPr>
              <w:t>31.03.2023 8:00-10:00</w:t>
            </w:r>
          </w:p>
        </w:tc>
      </w:tr>
      <w:tr w:rsidR="00B874E7" w:rsidRPr="00B874E7" w:rsidTr="00B874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4E7" w:rsidRPr="00B874E7" w:rsidRDefault="00B874E7" w:rsidP="00B874E7">
            <w:pPr>
              <w:rPr>
                <w:sz w:val="16"/>
              </w:rPr>
            </w:pPr>
            <w:r w:rsidRPr="00B874E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4E7" w:rsidRPr="00B874E7" w:rsidRDefault="00B874E7" w:rsidP="00B874E7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4E7" w:rsidRPr="00B874E7" w:rsidRDefault="00B874E7" w:rsidP="00B874E7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4E7" w:rsidRPr="00B874E7" w:rsidRDefault="00B874E7" w:rsidP="00B874E7">
            <w:pPr>
              <w:rPr>
                <w:sz w:val="16"/>
              </w:rPr>
            </w:pPr>
            <w:r>
              <w:rPr>
                <w:sz w:val="16"/>
              </w:rPr>
              <w:t>31.03.2023 8:00-10:00</w:t>
            </w:r>
          </w:p>
        </w:tc>
      </w:tr>
      <w:tr w:rsidR="00B874E7" w:rsidRPr="00B874E7" w:rsidTr="00B874E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B874E7" w:rsidRPr="00B874E7" w:rsidRDefault="00B874E7" w:rsidP="00B874E7">
            <w:pPr>
              <w:rPr>
                <w:sz w:val="16"/>
              </w:rPr>
            </w:pPr>
            <w:r w:rsidRPr="00B874E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ЩС-1 Новый </w:t>
            </w:r>
            <w:r>
              <w:rPr>
                <w:sz w:val="16"/>
              </w:rPr>
              <w:lastRenderedPageBreak/>
              <w:t>корпус , [14]</w:t>
            </w:r>
          </w:p>
        </w:tc>
        <w:tc>
          <w:tcPr>
            <w:tcW w:w="2464" w:type="dxa"/>
            <w:shd w:val="clear" w:color="auto" w:fill="E6E6E6"/>
          </w:tcPr>
          <w:p w:rsidR="00B874E7" w:rsidRPr="00B874E7" w:rsidRDefault="00B874E7" w:rsidP="00B874E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Краевой госпиталь для </w:t>
            </w:r>
            <w:r>
              <w:rPr>
                <w:sz w:val="16"/>
              </w:rPr>
              <w:lastRenderedPageBreak/>
              <w:t>инвалидов О.В.</w:t>
            </w:r>
          </w:p>
        </w:tc>
        <w:tc>
          <w:tcPr>
            <w:tcW w:w="2464" w:type="dxa"/>
            <w:shd w:val="clear" w:color="auto" w:fill="E6E6E6"/>
          </w:tcPr>
          <w:p w:rsidR="00B874E7" w:rsidRPr="00B874E7" w:rsidRDefault="00B874E7" w:rsidP="00B874E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Кирова, 9</w:t>
            </w:r>
          </w:p>
        </w:tc>
        <w:tc>
          <w:tcPr>
            <w:tcW w:w="2465" w:type="dxa"/>
            <w:shd w:val="clear" w:color="auto" w:fill="E6E6E6"/>
          </w:tcPr>
          <w:p w:rsidR="00B874E7" w:rsidRPr="00B874E7" w:rsidRDefault="00B874E7" w:rsidP="00B874E7">
            <w:pPr>
              <w:rPr>
                <w:sz w:val="16"/>
              </w:rPr>
            </w:pPr>
            <w:r>
              <w:rPr>
                <w:sz w:val="16"/>
              </w:rPr>
              <w:t>31.03.2023 8:00-10:00</w:t>
            </w:r>
          </w:p>
        </w:tc>
      </w:tr>
    </w:tbl>
    <w:p w:rsidR="00C11DCC" w:rsidRDefault="00B874E7" w:rsidP="00B874E7">
      <w:pPr>
        <w:pStyle w:val="1"/>
      </w:pPr>
      <w:r>
        <w:lastRenderedPageBreak/>
        <w:t>Всего: 13</w:t>
      </w:r>
    </w:p>
    <w:sectPr w:rsidR="00C11DCC" w:rsidSect="00B874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E7"/>
    <w:rsid w:val="00B874E7"/>
    <w:rsid w:val="00C1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74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74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2023-02-18T18:12:00Z</dcterms:created>
  <dcterms:modified xsi:type="dcterms:W3CDTF">2023-02-18T18:13:00Z</dcterms:modified>
</cp:coreProperties>
</file>