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2D" w:rsidRDefault="004C0E2D" w:rsidP="004C0E2D">
      <w:pPr>
        <w:pStyle w:val="1"/>
      </w:pPr>
      <w:r>
        <w:t>Потребители для предупреждения на 30.03.2023 (ЕДДС) ТЕЛЕФОНОГРАММА №55 от 29.03.2023г.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0E2D" w:rsidRPr="004C0E2D" w:rsidRDefault="004C0E2D" w:rsidP="004C0E2D">
            <w:pPr>
              <w:rPr>
                <w:b/>
                <w:sz w:val="16"/>
              </w:rPr>
            </w:pPr>
            <w:r w:rsidRPr="004C0E2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0E2D" w:rsidRPr="004C0E2D" w:rsidRDefault="004C0E2D" w:rsidP="004C0E2D">
            <w:pPr>
              <w:rPr>
                <w:b/>
                <w:sz w:val="16"/>
              </w:rPr>
            </w:pPr>
            <w:r w:rsidRPr="004C0E2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0E2D" w:rsidRPr="004C0E2D" w:rsidRDefault="004C0E2D" w:rsidP="004C0E2D">
            <w:pPr>
              <w:rPr>
                <w:b/>
                <w:sz w:val="16"/>
              </w:rPr>
            </w:pPr>
            <w:r w:rsidRPr="004C0E2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C0E2D" w:rsidRPr="004C0E2D" w:rsidRDefault="004C0E2D" w:rsidP="004C0E2D">
            <w:pPr>
              <w:rPr>
                <w:b/>
                <w:sz w:val="16"/>
              </w:rPr>
            </w:pPr>
            <w:r w:rsidRPr="004C0E2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C0E2D" w:rsidRPr="004C0E2D" w:rsidRDefault="004C0E2D" w:rsidP="004C0E2D">
            <w:pPr>
              <w:rPr>
                <w:b/>
                <w:sz w:val="16"/>
              </w:rPr>
            </w:pPr>
            <w:r w:rsidRPr="004C0E2D">
              <w:rPr>
                <w:b/>
                <w:sz w:val="16"/>
              </w:rPr>
              <w:t>Дата и время предупреждения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 ООО  " </w:t>
            </w:r>
            <w:proofErr w:type="spellStart"/>
            <w:r>
              <w:rPr>
                <w:sz w:val="16"/>
              </w:rPr>
              <w:t>ЗиФ</w:t>
            </w:r>
            <w:proofErr w:type="spellEnd"/>
            <w:r>
              <w:rPr>
                <w:sz w:val="16"/>
              </w:rPr>
              <w:t xml:space="preserve"> 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2ГИС и 09-нет26.09.18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Аэродромная,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 " Тракт -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ы  ООО</w:t>
            </w:r>
            <w:proofErr w:type="gramEnd"/>
            <w:r>
              <w:rPr>
                <w:sz w:val="16"/>
              </w:rPr>
              <w:t xml:space="preserve"> " СКМ  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2ГИС - нет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Быт: Аэродромная 147-171,136-168;Пластунский 1 пр. 158-158;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Братьев Игнатовых,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10:00-20:00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36-68,29-63;Горького 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10:00-20:00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н/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&lt; Тургенева-Эстакада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10:00-20:00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н/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65-111;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10:00-20:00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Север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Строит-во</w:t>
            </w:r>
            <w:proofErr w:type="gramEnd"/>
            <w:r>
              <w:rPr>
                <w:sz w:val="16"/>
              </w:rPr>
              <w:t xml:space="preserve">  гостиницы  гр. </w:t>
            </w:r>
            <w:proofErr w:type="spellStart"/>
            <w:r>
              <w:rPr>
                <w:sz w:val="16"/>
              </w:rPr>
              <w:t>Стрюковской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10:00-20:00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Север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Братьев Игнатовых,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ЖД.92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10:00-20:00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Север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Быт: Буденного 18-32;Братьев Игнатовых 74-98;Кубанонабережная 47-47,274-278;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10:00-20:00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ратьев</w:t>
            </w:r>
            <w:proofErr w:type="spellEnd"/>
            <w:r>
              <w:rPr>
                <w:sz w:val="16"/>
              </w:rPr>
              <w:t xml:space="preserve"> Игнатовых,76,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Захаровой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Братьев Игнатовых,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10:00-20:00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Буденного-</w:t>
            </w:r>
            <w:proofErr w:type="spellStart"/>
            <w:r>
              <w:rPr>
                <w:sz w:val="16"/>
              </w:rPr>
              <w:t>Эстокада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Братьев Игнатовых,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КАЛИНИНА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</w:t>
            </w:r>
            <w:proofErr w:type="spellEnd"/>
            <w:r>
              <w:rPr>
                <w:sz w:val="16"/>
              </w:rPr>
              <w:t>.-Тургенева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Эстокада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Быт: Головатого 222-224;Калинина 245-267;Братьев Игнатовых 135-151,122-146;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Тургенева/Калинина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Быт: Тургенева 10-14;Калинина 372-376;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Калинина   241,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ООО  " РУДИ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Калинина,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Котельная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 </w:t>
            </w:r>
            <w:proofErr w:type="spellStart"/>
            <w:r>
              <w:rPr>
                <w:sz w:val="16"/>
              </w:rPr>
              <w:t>пол-ки</w:t>
            </w:r>
            <w:proofErr w:type="spellEnd"/>
            <w:r>
              <w:rPr>
                <w:sz w:val="16"/>
              </w:rPr>
              <w:t xml:space="preserve"> 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Калинина,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Поликлиника,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Поликлиника  № 5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Калинина,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Капитальный 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Тургенева,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Тургенева,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Тургенева-Буденного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Тургенева-Буденного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Быт: Тургенева 8-8;Буденного 23-37;Калинина 378-380;Братьев Игнатовых 100-118,113-133;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Кирова,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РП-40,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Быт: Кирова 75-111,82-114;Ленина 89-107,78-88;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ТП-1449, Первомайская,47,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"Знамя-спорт" клуб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диноборств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Первомайская,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ТП-1449, Ф " Л-2",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Быт: Гагарина 30-32;Заповедная 42-58,43-61;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ТП-1449, Ф "Л-1",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Быт: Гагарина 34-34;Союзная 20-40,17-35;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ТП-1449, 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Л-3",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Быт: Гагарина 24-28;Светлая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"Восток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тавропольская,163/165,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Ставропольская,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Ставропольская,165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13:00-17:00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"Восток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тавропольская,163/165,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Быт: Ставропольская 161-165;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13:00-17:00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РЭП-1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Ставропольская,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Ставропольская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13:00-17:00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Быт: Ставропольская 167-173;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13:00-17:00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,155  "Дом ребенка",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Дом ребенка " </w:t>
            </w:r>
            <w:proofErr w:type="spellStart"/>
            <w:r>
              <w:rPr>
                <w:sz w:val="16"/>
              </w:rPr>
              <w:t>Горздравотдела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13:00-17:00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,155  "Дом ребенка",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Прачечная дома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13:00-17:00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Стоматология на </w:t>
            </w:r>
            <w:proofErr w:type="gramStart"/>
            <w:r>
              <w:rPr>
                <w:sz w:val="16"/>
              </w:rPr>
              <w:t>Ставропольской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 Мелехов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Ставропольская, 159/2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13:00-17:00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ИП Киселева М.И. "Уютный дом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Красивая,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ТП-245,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ДДУ-211   Тюляева,22,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 ДДУ -  211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13:00-17:00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Магазин DVD,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Ольшанова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13:00-17:00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Орган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ельхоз.ярмарки</w:t>
            </w:r>
            <w:proofErr w:type="spellEnd"/>
            <w:r>
              <w:rPr>
                <w:sz w:val="16"/>
              </w:rPr>
              <w:t xml:space="preserve"> ООО "Русь-1"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13:00-17:00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,18/1 ЦТП-129 , 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ЦТП - 2   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13:00-17:00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ТП-461,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,18/1 ЦТП-129 , 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13:00-17:00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Тюляева,20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ООО " Артемида "  Аптека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13:00-17:00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Тюляева,20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 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13:00-17:00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13:00-17:00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13:00-17:00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Галустян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Уральская,170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13:00-17:00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Уральская,168-170  </w:t>
            </w:r>
            <w:proofErr w:type="spellStart"/>
            <w:r>
              <w:rPr>
                <w:sz w:val="16"/>
              </w:rPr>
              <w:t>Галстян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13:00-17:00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ООО " Ассорти " магазин ИП Елисеевой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Уральская,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13:00-17:00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Нотариальная 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13:00-17:00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13:00-17:00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13:00-17:00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Аптека № 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13:00-17:00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Аптека № 506 ООО" 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13:00-17:00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юляева-ул.Уральская</w:t>
            </w:r>
            <w:proofErr w:type="spellEnd"/>
            <w:r>
              <w:rPr>
                <w:sz w:val="16"/>
              </w:rPr>
              <w:t>(Гоголь),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Кафе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 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13:00-17:00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ТП-461,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ральская,166 (Арутюнян)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Симтекс</w:t>
            </w:r>
            <w:proofErr w:type="spellEnd"/>
            <w:r>
              <w:rPr>
                <w:sz w:val="16"/>
              </w:rPr>
              <w:t>" продано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Уральская, 162/4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13:00-17:00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Малое  предприятие " </w:t>
            </w:r>
            <w:proofErr w:type="spellStart"/>
            <w:r>
              <w:rPr>
                <w:sz w:val="16"/>
              </w:rPr>
              <w:t>Артиной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29-31,110-146;Шевченко 63-75;Ленина 60-76,63-87;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ИП Кривошапкина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Новый 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Исютина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Новый 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Автофокус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Бородинская,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СКЗ №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Новый 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Бородинская,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9:00-13:00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Хайгара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9:00-13:00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 Деталь </w:t>
            </w:r>
            <w:proofErr w:type="spellStart"/>
            <w:r>
              <w:rPr>
                <w:sz w:val="16"/>
              </w:rPr>
              <w:t>Снаб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9:00-13:00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И.П.Аниян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9:00-13:00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9:00-13:00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9:00-13:00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9:00-13:00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9:00-13:00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9:00-13:00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Быт: Лавочкина 11-11;Бершанской 345-347;Восточный Обход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9:00-13:00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9:00-13:00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9:00-13:00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9:00-13:00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"Магнит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9:00-13:00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9:00-13:00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ТП-786, </w:t>
            </w:r>
            <w:proofErr w:type="spellStart"/>
            <w:r>
              <w:rPr>
                <w:sz w:val="16"/>
              </w:rPr>
              <w:t>Стройцех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Стройучасток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Заповедная,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Светлая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ТП-860, Быт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ФБГНУ" КНЦЗВ" институт ветеринарии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Пожарная часть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Гагарина,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Быт: Красивая 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сеневая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Косивченко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Ясеневая,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Ул. Магистральная-8-я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"Солнечное"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"Калина"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ООО МЗСП "Флора-91"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СНТ 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Величковская</w:t>
            </w:r>
            <w:proofErr w:type="spellEnd"/>
            <w:r>
              <w:rPr>
                <w:sz w:val="16"/>
              </w:rPr>
              <w:t xml:space="preserve"> 26-52,17-29;Лазарева 35-35;Хмельницкого Богдана 2-38,1-33;Минина 35-35;Невского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ЧП  Амбарцумян Т.С.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Пионовая,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Кафе  " Старый колодец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ИП Аветисов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ООО " Старый колодец"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хозяин гр. Соловьев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остовское</w:t>
            </w:r>
            <w:proofErr w:type="spellEnd"/>
            <w:r>
              <w:rPr>
                <w:sz w:val="16"/>
              </w:rPr>
              <w:t xml:space="preserve"> шоссе/Зональная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хозяин гр. Соловьев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остовское</w:t>
            </w:r>
            <w:proofErr w:type="spellEnd"/>
            <w:r>
              <w:rPr>
                <w:sz w:val="16"/>
              </w:rPr>
              <w:t xml:space="preserve"> шоссе/Зональная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8:00-17:00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8:00-17:00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Офис гр. Ревякина,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 xml:space="preserve"> гр. Ревякина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Силантьева,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Офис гр. Ревякина,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офисное</w:t>
            </w:r>
            <w:proofErr w:type="gramEnd"/>
            <w:r>
              <w:rPr>
                <w:sz w:val="16"/>
              </w:rPr>
              <w:t xml:space="preserve"> здания Ревякина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Силантьева,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хозяин здания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Офис гр. Ревякина,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 xml:space="preserve"> гр. Ревякина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Силантьева,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8:00-17:00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Офис гр. Ревякина,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офисное</w:t>
            </w:r>
            <w:proofErr w:type="gramEnd"/>
            <w:r>
              <w:rPr>
                <w:sz w:val="16"/>
              </w:rPr>
              <w:t xml:space="preserve"> здания Ревякина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Силантьева,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хозяин здания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8:00-17:00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гр. Теплов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Бульварная</w:t>
            </w:r>
            <w:proofErr w:type="gramEnd"/>
            <w:r>
              <w:rPr>
                <w:sz w:val="16"/>
              </w:rPr>
              <w:t>, 2/г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Быт: Компрессорная 2-24,1-3;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 Завод/</w:t>
            </w:r>
            <w:proofErr w:type="spellStart"/>
            <w:r>
              <w:rPr>
                <w:sz w:val="16"/>
              </w:rPr>
              <w:t>Авт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оргов.комплекс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комплекс Маг-н ИП </w:t>
            </w:r>
            <w:proofErr w:type="spellStart"/>
            <w:r>
              <w:rPr>
                <w:sz w:val="16"/>
              </w:rPr>
              <w:t>Зигора</w:t>
            </w:r>
            <w:proofErr w:type="spellEnd"/>
            <w:r>
              <w:rPr>
                <w:sz w:val="16"/>
              </w:rPr>
              <w:t xml:space="preserve"> С.И.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иректора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Российская-Тепличная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Заправка   АЗС-8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АЗС № 8  ООО "АЗ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Газстрой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Российская, 367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Демьяненко,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Вербитский</w:t>
            </w:r>
            <w:proofErr w:type="spellEnd"/>
            <w:r>
              <w:rPr>
                <w:sz w:val="16"/>
              </w:rPr>
              <w:t xml:space="preserve"> А.В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Российская,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Демьяненко,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Быт: Российская 317-317;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Российская 317/1,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Быт: Российская 317-317;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ТП-719, Склад гр. </w:t>
            </w:r>
            <w:proofErr w:type="spellStart"/>
            <w:r>
              <w:rPr>
                <w:sz w:val="16"/>
              </w:rPr>
              <w:t>Христостомовой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Складск.помещ.гр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ристостомовой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Российская,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Юг-империал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ЮГ-ИМПЕРИАЛ"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Российская,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09-тот же.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 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"50 лет Октября"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</w:t>
            </w: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имитрова-Ставропольская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Чих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Лесная,28/9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Лесная,28/3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Адм. здание со встроенными помещениями магазин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"Электрон"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Пионерская,28/3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Быт: Лесная 30-86;Осипенко 88-98,97-103;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Артельный 5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старш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дому </w:t>
            </w:r>
            <w:proofErr w:type="spellStart"/>
            <w:r>
              <w:rPr>
                <w:sz w:val="16"/>
              </w:rPr>
              <w:t>Пунтикова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Айвазовского,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5 пр. 18-18,25-25;Айвазовского 70-92;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1пр. Артельный, 23,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ТСЖ " Родничок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Магазин "Рыбачий стан"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2-4,13-13;Артельный 1 пр. 28-30;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ООО "АЛЬФА-ТИСС".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Воронежская,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Быт: Верхняя 4-8,1-9;Нижняя 6-10,3-9;Верхний 1 пр. 3-3,2-8;Западный 2 пр. 6-6;Нижний 1 пр. 4-10;Западный 1 пр. 3-17,2-16;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Торговая точка "</w:t>
            </w:r>
            <w:proofErr w:type="spellStart"/>
            <w:r>
              <w:rPr>
                <w:sz w:val="16"/>
              </w:rPr>
              <w:t>Кулава</w:t>
            </w:r>
            <w:proofErr w:type="spellEnd"/>
            <w:r>
              <w:rPr>
                <w:sz w:val="16"/>
              </w:rPr>
              <w:t>" ОАО Мясокомбинат Краснодарский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"Фортуна"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Феникс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торг.павильон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ГУПП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102-134;Шевченко 91-101;Шевченко 1 пр. 1-25,4-32;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ТП-665 (аренда),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Лифты (авар-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Людмила-2"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не 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Лифты (авар-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</w:t>
            </w:r>
            <w:proofErr w:type="gramStart"/>
            <w:r>
              <w:rPr>
                <w:sz w:val="16"/>
              </w:rPr>
              <w:t>Ставропольская-быт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Шевченко,96,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Каримова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Шевченко,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Восток,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Быт: Воронежская 96-100;Обрывной 5 пр. 2-26,62-100,1-25,63-99;Обрывной 4 пр. 39-39;2 кузнечный зарой 1-25,64-100,63-99,2-26;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ДИМИТРОВА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Воронежская, 47/2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4C0E2D" w:rsidRPr="004C0E2D" w:rsidTr="004C0E2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 w:rsidRPr="004C0E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Город, [9]</w:t>
            </w:r>
          </w:p>
        </w:tc>
        <w:tc>
          <w:tcPr>
            <w:tcW w:w="2464" w:type="dxa"/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Быт: Воронежская 47-47,102-114;</w:t>
            </w:r>
            <w:proofErr w:type="gramStart"/>
            <w:r>
              <w:rPr>
                <w:sz w:val="16"/>
              </w:rPr>
              <w:t>Обрывной</w:t>
            </w:r>
            <w:proofErr w:type="gramEnd"/>
            <w:r>
              <w:rPr>
                <w:sz w:val="16"/>
              </w:rPr>
              <w:t xml:space="preserve"> 5 пр. 22-36,52-64,27-39,53-63;Обрывной 4 пр. 22-36;Димитрова 2-2;2 кузнечный зарой 53-63,27-39,22-36;</w:t>
            </w:r>
          </w:p>
        </w:tc>
        <w:tc>
          <w:tcPr>
            <w:tcW w:w="2465" w:type="dxa"/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C0E2D" w:rsidRPr="004C0E2D" w:rsidRDefault="004C0E2D" w:rsidP="004C0E2D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</w:tbl>
    <w:p w:rsidR="004C0E2D" w:rsidRDefault="004C0E2D" w:rsidP="004C0E2D">
      <w:pPr>
        <w:pStyle w:val="1"/>
      </w:pPr>
      <w:r>
        <w:t>Всего: 168</w:t>
      </w:r>
    </w:p>
    <w:sectPr w:rsidR="004C0E2D" w:rsidSect="004C0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2D"/>
    <w:rsid w:val="004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0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0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2023-03-29T10:05:00Z</dcterms:created>
  <dcterms:modified xsi:type="dcterms:W3CDTF">2023-03-29T10:12:00Z</dcterms:modified>
</cp:coreProperties>
</file>