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F" w:rsidRDefault="0091743F" w:rsidP="0091743F">
      <w:pPr>
        <w:pStyle w:val="1"/>
      </w:pPr>
      <w:r>
        <w:t>Потребители для предупреждения на 28.03.2023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743F" w:rsidRPr="0091743F" w:rsidRDefault="0091743F" w:rsidP="0091743F">
            <w:pPr>
              <w:rPr>
                <w:b/>
                <w:sz w:val="16"/>
              </w:rPr>
            </w:pPr>
            <w:r w:rsidRPr="009174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743F" w:rsidRPr="0091743F" w:rsidRDefault="0091743F" w:rsidP="0091743F">
            <w:pPr>
              <w:rPr>
                <w:b/>
                <w:sz w:val="16"/>
              </w:rPr>
            </w:pPr>
            <w:r w:rsidRPr="009174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743F" w:rsidRPr="0091743F" w:rsidRDefault="0091743F" w:rsidP="0091743F">
            <w:pPr>
              <w:rPr>
                <w:b/>
                <w:sz w:val="16"/>
              </w:rPr>
            </w:pPr>
            <w:r w:rsidRPr="009174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743F" w:rsidRPr="0091743F" w:rsidRDefault="0091743F" w:rsidP="0091743F">
            <w:pPr>
              <w:rPr>
                <w:b/>
                <w:sz w:val="16"/>
              </w:rPr>
            </w:pPr>
            <w:r w:rsidRPr="009174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743F" w:rsidRPr="0091743F" w:rsidRDefault="0091743F" w:rsidP="0091743F">
            <w:pPr>
              <w:rPr>
                <w:b/>
                <w:sz w:val="16"/>
              </w:rPr>
            </w:pPr>
            <w:r w:rsidRPr="0091743F">
              <w:rPr>
                <w:b/>
                <w:sz w:val="16"/>
              </w:rPr>
              <w:t>Дата и время предупреждения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2-ое  питание  от  ТП- 307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Краснодаррегионгаз</w:t>
            </w:r>
            <w:proofErr w:type="spellEnd"/>
            <w:r>
              <w:rPr>
                <w:sz w:val="16"/>
              </w:rPr>
              <w:t xml:space="preserve">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Ленина,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Брянская 97-123,52-54;Нефтяная 4-4,8-10;Офицерский пр. 8-34,27-51;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10:00-16:00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Кафе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Красных партизан,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Урицкого 257-257;1 линия пр. 1-1,2-6;Бабушкина 19-33,20-34;1 Линия 185-187,157-163,110-118;Красных партизан 8-10,18-18;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Урицкого 178-188,257-265,257-257;1 Линия 116-118;Красных партизан 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10:00-16:00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10:00-16:00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10:00-16:00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10:00-16:00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Дальняя 11-35,2-2;Гаражная 152-152;Рашпилевская 246-266,319-</w:t>
            </w:r>
            <w:r>
              <w:rPr>
                <w:sz w:val="16"/>
              </w:rPr>
              <w:lastRenderedPageBreak/>
              <w:t>319;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10:00-16:00</w:t>
            </w:r>
          </w:p>
        </w:tc>
      </w:tr>
    </w:tbl>
    <w:p w:rsidR="0091743F" w:rsidRDefault="0091743F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Почтовая 131-139;Октябрьская 93-113,82-108;Фадеева 93-93,115-115;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Оружейная 13-27;Тихомировская 2-26;Вольная 41-47;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Канонирская 2-18;Тихомировская 1-19;Приморская 96-100;Вольная 49-55;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Канонирская 1-11;Приморская 102-106;Вольная 57-63;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59/1-й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,155  "Дом </w:t>
            </w:r>
            <w:r>
              <w:rPr>
                <w:sz w:val="16"/>
              </w:rPr>
              <w:lastRenderedPageBreak/>
              <w:t>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Дом ребенка "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 Тюляева,22,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 DVD,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Ольшанова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Орган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ельхоз.ярмарки</w:t>
            </w:r>
            <w:proofErr w:type="spellEnd"/>
            <w:r>
              <w:rPr>
                <w:sz w:val="16"/>
              </w:rPr>
              <w:t xml:space="preserve"> ООО "Русь-1"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ЦТП - 2 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ООО " Артемида "  Аптека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Уральская,168-170 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юляева-ул.Уральская</w:t>
            </w:r>
            <w:proofErr w:type="spellEnd"/>
            <w:r>
              <w:rPr>
                <w:sz w:val="16"/>
              </w:rPr>
              <w:t>(Гоголь),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ральская,166 (Арутюнян)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Симтекс</w:t>
            </w:r>
            <w:proofErr w:type="spellEnd"/>
            <w:r>
              <w:rPr>
                <w:sz w:val="16"/>
              </w:rPr>
              <w:t>" продано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Уральская, 162/4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</w:t>
            </w:r>
            <w:proofErr w:type="spellEnd"/>
            <w:r>
              <w:rPr>
                <w:sz w:val="16"/>
              </w:rPr>
              <w:t xml:space="preserve"> С.Н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107-129;Ленина 111-117,92-96;Фадеева 30-72,59-93;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ЗВОНИТЬ до 14:00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102-110,103-111;Быкова 100-100,124-124,23-23,126-126,31-35;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риморская,111  литер  </w:t>
            </w:r>
            <w:r>
              <w:rPr>
                <w:sz w:val="16"/>
              </w:rPr>
              <w:lastRenderedPageBreak/>
              <w:t>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</w:tbl>
    <w:p w:rsidR="0091743F" w:rsidRDefault="0091743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Пелипенко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Электроавтомат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7, под. 1,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7, под. 1,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Аптека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7, под. 1,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Мороз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7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" Мануальная  терапия - 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рокофьевой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7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Атарбекова,5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Древлюкс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"Патрик и Мари" кулинария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Атарбекова,5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Древлюкс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Кредит Банк"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Котельная   (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 xml:space="preserve">. " </w:t>
            </w:r>
            <w:proofErr w:type="gramStart"/>
            <w:r>
              <w:rPr>
                <w:sz w:val="16"/>
              </w:rPr>
              <w:t>Елена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"Вит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мед",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Вита - Мед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ж/д   резервное 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Общежитие - Ковалева №1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ГПК - 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Ковалева,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Общежитие - Ковалева №1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в </w:t>
            </w:r>
            <w:proofErr w:type="spellStart"/>
            <w:r>
              <w:rPr>
                <w:sz w:val="16"/>
              </w:rPr>
              <w:t>совх</w:t>
            </w:r>
            <w:proofErr w:type="spellEnd"/>
            <w:r>
              <w:rPr>
                <w:sz w:val="16"/>
              </w:rPr>
              <w:t>.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д,44,45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Маг-н  "Продукты" (в гараже)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омещ.бокс</w:t>
            </w:r>
            <w:proofErr w:type="spellEnd"/>
            <w:r>
              <w:rPr>
                <w:sz w:val="16"/>
              </w:rPr>
              <w:t xml:space="preserve"> № 39 гр. Корецкий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ООО  " Вега -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Распоповой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ТП-1451, Российская,628,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"Моторика"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Российская, 628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 УК 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ругликов.,46/б; 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УК "</w:t>
            </w:r>
            <w:proofErr w:type="spellStart"/>
            <w:r>
              <w:rPr>
                <w:sz w:val="16"/>
              </w:rPr>
              <w:t>Перстиж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ругликов.,46/б; 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Чипенко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С\</w:t>
            </w:r>
            <w:proofErr w:type="spellStart"/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Краснодарский"фикалка,клуб,ж</w:t>
            </w:r>
            <w:proofErr w:type="spell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56;58;42-54.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Тепличная 32-32,38-48;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Тепличная 26-28; 34-38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Тепличная 34-38,26-28;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Тепличная,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Тепличная,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Тепличная 18-24; 30-32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Тепличная 30-32,18-24;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 Завод/</w:t>
            </w:r>
            <w:proofErr w:type="spellStart"/>
            <w:r>
              <w:rPr>
                <w:sz w:val="16"/>
              </w:rPr>
              <w:t>Авт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оргов.комплекс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С.И.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Заправка   АЗС-8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АЗС № 8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 317/1,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Склад гр. </w:t>
            </w:r>
            <w:proofErr w:type="spellStart"/>
            <w:r>
              <w:rPr>
                <w:sz w:val="16"/>
              </w:rPr>
              <w:t>Христостомовой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Юг-империал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ЮГ-ИМПЕРИАЛ"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09-тот же.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</w:t>
            </w:r>
            <w:proofErr w:type="spellStart"/>
            <w:r>
              <w:rPr>
                <w:sz w:val="16"/>
              </w:rPr>
              <w:t>п.каб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СТО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</w:tbl>
    <w:p w:rsidR="0091743F" w:rsidRDefault="0091743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Щорса пр. 2-12,1-9;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245-259,254-266;Головатого 590-602,585-585;Северная 493-493;Володарского 34-56,25-61;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Быт: Димитрова 40-40;3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1-41,2-36;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1-55,2-48;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43-43;Пугачева 5-19,4-22;Осипенко пр. 4-10,3-17;Ключевая 75-89,54-80;Осипенко 55-67,20-46;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РЭП -23.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Колхозная,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Колхозная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Серова,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анзилик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Садовая,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Садовая 167-193;Колхозная 2-16,7-7;Украинская 1-13,2-16;Новосадовый пр. 1-13,4-</w:t>
            </w:r>
            <w:r>
              <w:rPr>
                <w:sz w:val="16"/>
              </w:rPr>
              <w:lastRenderedPageBreak/>
              <w:t>14;Радищева 2-60,3-3;Мопра 2-14,1-17;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1 Кузнечный зарой 33-93;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Щорса 2 пр. 2-14,1-21;Щорса 1 пр. 2-10;Передовая 60-78,41-73;Щорса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Бургасская,56/1,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ООО " Строител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Высотник ЛОВ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(ТСЖ "БУРГАССКАЯ-56")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ООО " Патриот  21 век  " </w:t>
            </w:r>
            <w:proofErr w:type="spellStart"/>
            <w:r>
              <w:rPr>
                <w:sz w:val="16"/>
              </w:rPr>
              <w:t>мал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Мясо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ООО  ф. " Юг - экспресс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Книжный магазин " </w:t>
            </w:r>
            <w:proofErr w:type="spellStart"/>
            <w:r>
              <w:rPr>
                <w:sz w:val="16"/>
              </w:rPr>
              <w:t>Интелект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Боязитова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Маг-н с </w:t>
            </w:r>
            <w:proofErr w:type="spellStart"/>
            <w:r>
              <w:rPr>
                <w:sz w:val="16"/>
              </w:rPr>
              <w:t>шинномонтажной</w:t>
            </w:r>
            <w:proofErr w:type="spellEnd"/>
            <w:r>
              <w:rPr>
                <w:sz w:val="16"/>
              </w:rPr>
              <w:t xml:space="preserve">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езрукова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Стасова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Быт: Стасова 2 пр. 64-64;Старокубанская 79-91;Стасова 1 пр. 62-62;Стасова 134-138,128-128,121-121;Бургасская 52-52,76-84,70-70,54-56;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  <w:tr w:rsidR="0091743F" w:rsidRPr="0091743F" w:rsidTr="009174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 w:rsidRPr="009174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Художественный салон, [21]</w:t>
            </w:r>
          </w:p>
        </w:tc>
        <w:tc>
          <w:tcPr>
            <w:tcW w:w="2464" w:type="dxa"/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 xml:space="preserve">Художественный салон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37/2</w:t>
            </w:r>
          </w:p>
        </w:tc>
        <w:tc>
          <w:tcPr>
            <w:tcW w:w="2465" w:type="dxa"/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1743F" w:rsidRPr="0091743F" w:rsidRDefault="0091743F" w:rsidP="0091743F">
            <w:pPr>
              <w:rPr>
                <w:sz w:val="16"/>
              </w:rPr>
            </w:pPr>
            <w:r>
              <w:rPr>
                <w:sz w:val="16"/>
              </w:rPr>
              <w:t>28.03.2023 9:00-17:00</w:t>
            </w:r>
          </w:p>
        </w:tc>
      </w:tr>
    </w:tbl>
    <w:p w:rsidR="008152F6" w:rsidRDefault="0091743F" w:rsidP="0091743F">
      <w:pPr>
        <w:pStyle w:val="1"/>
      </w:pPr>
      <w:r>
        <w:t>Всего: 167</w:t>
      </w:r>
    </w:p>
    <w:sectPr w:rsidR="008152F6" w:rsidSect="00917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F"/>
    <w:rsid w:val="008152F6"/>
    <w:rsid w:val="009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2023-03-27T09:53:00Z</dcterms:created>
  <dcterms:modified xsi:type="dcterms:W3CDTF">2023-03-27T09:58:00Z</dcterms:modified>
</cp:coreProperties>
</file>