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2F" w:rsidRDefault="00E1432F" w:rsidP="00E1432F">
      <w:pPr>
        <w:pStyle w:val="1"/>
      </w:pPr>
      <w:r>
        <w:t>Потребители для предупреждения на 24.03.2023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E1432F" w:rsidRPr="00E1432F" w:rsidTr="00E143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1432F" w:rsidRPr="00E1432F" w:rsidRDefault="00E1432F" w:rsidP="00E1432F">
            <w:pPr>
              <w:rPr>
                <w:b/>
                <w:sz w:val="16"/>
              </w:rPr>
            </w:pPr>
            <w:r w:rsidRPr="00E1432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1432F" w:rsidRPr="00E1432F" w:rsidRDefault="00E1432F" w:rsidP="00E1432F">
            <w:pPr>
              <w:rPr>
                <w:b/>
                <w:sz w:val="16"/>
              </w:rPr>
            </w:pPr>
            <w:r w:rsidRPr="00E1432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1432F" w:rsidRPr="00E1432F" w:rsidRDefault="00E1432F" w:rsidP="00E1432F">
            <w:pPr>
              <w:rPr>
                <w:b/>
                <w:sz w:val="16"/>
              </w:rPr>
            </w:pPr>
            <w:r w:rsidRPr="00E1432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1432F" w:rsidRPr="00E1432F" w:rsidRDefault="00E1432F" w:rsidP="00E1432F">
            <w:pPr>
              <w:rPr>
                <w:b/>
                <w:sz w:val="16"/>
              </w:rPr>
            </w:pPr>
            <w:bookmarkStart w:id="0" w:name="_GoBack"/>
            <w:bookmarkEnd w:id="0"/>
            <w:r w:rsidRPr="00E1432F">
              <w:rPr>
                <w:b/>
                <w:sz w:val="16"/>
              </w:rPr>
              <w:t>Дата и время предупреждения</w:t>
            </w:r>
          </w:p>
        </w:tc>
      </w:tr>
      <w:tr w:rsidR="00E1432F" w:rsidRPr="00E1432F" w:rsidTr="00E143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432F" w:rsidRPr="00E1432F" w:rsidRDefault="00E1432F" w:rsidP="00E1432F">
            <w:pPr>
              <w:rPr>
                <w:sz w:val="16"/>
              </w:rPr>
            </w:pPr>
            <w:r w:rsidRPr="00E143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РП-62, Строительная компания "</w:t>
            </w:r>
            <w:proofErr w:type="spellStart"/>
            <w:r>
              <w:rPr>
                <w:sz w:val="16"/>
              </w:rPr>
              <w:t>Сибирьстрой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Строительная компания "</w:t>
            </w:r>
            <w:proofErr w:type="spellStart"/>
            <w:r>
              <w:rPr>
                <w:sz w:val="16"/>
              </w:rPr>
              <w:t>Сибирьстрой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Трудовой славы, 62/а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E1432F" w:rsidRPr="00E1432F" w:rsidTr="00E143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432F" w:rsidRPr="00E1432F" w:rsidRDefault="00E1432F" w:rsidP="00E1432F">
            <w:pPr>
              <w:rPr>
                <w:sz w:val="16"/>
              </w:rPr>
            </w:pPr>
            <w:r w:rsidRPr="00E143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432F" w:rsidRPr="00E1432F" w:rsidRDefault="00E1432F" w:rsidP="00E143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ончаренко</w:t>
            </w:r>
            <w:proofErr w:type="spellEnd"/>
            <w:r>
              <w:rPr>
                <w:sz w:val="16"/>
              </w:rPr>
              <w:t xml:space="preserve"> П.Х.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Шоссейная,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E1432F" w:rsidRPr="00E1432F" w:rsidTr="00E143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432F" w:rsidRPr="00E1432F" w:rsidRDefault="00E1432F" w:rsidP="00E1432F">
            <w:pPr>
              <w:rPr>
                <w:sz w:val="16"/>
              </w:rPr>
            </w:pPr>
            <w:r w:rsidRPr="00E143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Молодежная,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E1432F" w:rsidRPr="00E1432F" w:rsidTr="00E143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432F" w:rsidRPr="00E1432F" w:rsidRDefault="00E1432F" w:rsidP="00E1432F">
            <w:pPr>
              <w:rPr>
                <w:sz w:val="16"/>
              </w:rPr>
            </w:pPr>
            <w:r w:rsidRPr="00E143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Быт: Молодежная 4-34,3-35;Шоссейная 10-22,7-19;Хуторская 7-15;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E1432F" w:rsidRPr="00E1432F" w:rsidTr="00E143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432F" w:rsidRPr="00E1432F" w:rsidRDefault="00E1432F" w:rsidP="00E1432F">
            <w:pPr>
              <w:rPr>
                <w:sz w:val="16"/>
              </w:rPr>
            </w:pPr>
            <w:r w:rsidRPr="00E143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ТП-487, Школа № 61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охрана) и УО,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Школа (охрана)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Молодежная,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E1432F" w:rsidRPr="00E1432F" w:rsidTr="00E143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432F" w:rsidRPr="00E1432F" w:rsidRDefault="00E1432F" w:rsidP="00E1432F">
            <w:pPr>
              <w:rPr>
                <w:sz w:val="16"/>
              </w:rPr>
            </w:pPr>
            <w:r w:rsidRPr="00E143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Быт: Огородная 2-4,1-9;Молодежная 44-44;Шоссейная 2-8,1-5;Тупиковая 2-38,1-29;Хуторская 2-4,3-5;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E1432F" w:rsidRPr="00E1432F" w:rsidTr="00E143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 w:rsidRPr="00E143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 xml:space="preserve"> ТСЖ "Урожай-2000"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E1432F" w:rsidRPr="00E1432F" w:rsidTr="00E143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 w:rsidRPr="00E143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ТП-1335п, Лукьяненко 101 П-2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Лукьяненко,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E1432F" w:rsidRPr="00E1432F" w:rsidTr="00E143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 w:rsidRPr="00E143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ТП-1335п, Лукьяненко 101 П-2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ТСЖ "Урожай"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 xml:space="preserve">Лукьяненко, 101; </w:t>
            </w:r>
            <w:r>
              <w:rPr>
                <w:sz w:val="16"/>
              </w:rPr>
              <w:t>Лукьяненко,103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E1432F" w:rsidRPr="00E1432F" w:rsidTr="00E143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 w:rsidRPr="00E143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ТП-1335п, Лукьяненко 101 П-2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Лукьяненко,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E1432F" w:rsidRPr="00E1432F" w:rsidTr="00E143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 w:rsidRPr="00E143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ТП-1335п, Лукьяненко 101 П-2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ТСЖ "Урожай"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 xml:space="preserve">Лукьяненко, 101; </w:t>
            </w:r>
            <w:r>
              <w:rPr>
                <w:sz w:val="16"/>
              </w:rPr>
              <w:t>Лукьяненко,103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E1432F" w:rsidRPr="00E1432F" w:rsidTr="00E143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 w:rsidRPr="00E143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ТП-1335п, Лукьяненко 103 П-4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Офис  пр. Власовой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E1432F" w:rsidRPr="00E1432F" w:rsidTr="00E143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 w:rsidRPr="00E1432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ТП-1335п, Лукьяненко,105,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Корецкий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Лукьяненко,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E1432F" w:rsidRPr="00E1432F" w:rsidTr="00E143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 w:rsidRPr="00E143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ТП-1335п, Лукьяненко,105,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 xml:space="preserve">12 </w:t>
            </w:r>
            <w:proofErr w:type="spellStart"/>
            <w:r>
              <w:rPr>
                <w:sz w:val="16"/>
              </w:rPr>
              <w:t>эт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ВПИК 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Лукьяненко,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E1432F" w:rsidRPr="00E1432F" w:rsidTr="00E143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 w:rsidRPr="00E143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ТП-1335п, Лукьяненко,105,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Корецкий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Лукьяненко,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E1432F" w:rsidRPr="00E1432F" w:rsidTr="00E143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 w:rsidRPr="00E143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ТП-1335п, Лукьяненко,105,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 xml:space="preserve">12 </w:t>
            </w:r>
            <w:proofErr w:type="spellStart"/>
            <w:r>
              <w:rPr>
                <w:sz w:val="16"/>
              </w:rPr>
              <w:t>эт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ВПИК 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Лукьяненко,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E1432F" w:rsidRPr="00E1432F" w:rsidTr="00E143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 w:rsidRPr="00E143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 xml:space="preserve">ООО "ВСВ-Инвест"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E1432F" w:rsidRPr="00E1432F" w:rsidTr="00E143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 w:rsidRPr="00E143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Азовская,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24.03.2023</w:t>
            </w:r>
          </w:p>
        </w:tc>
      </w:tr>
      <w:tr w:rsidR="00E1432F" w:rsidRPr="00E1432F" w:rsidTr="00E143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 w:rsidRPr="00E143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Азовская,13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РЭП-33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Азовская 13;20.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E1432F" w:rsidRPr="00E1432F" w:rsidTr="00E143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 w:rsidRPr="00E143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Азовская,13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Скорая помощ</w:t>
            </w:r>
            <w:proofErr w:type="gramStart"/>
            <w:r>
              <w:rPr>
                <w:sz w:val="16"/>
              </w:rPr>
              <w:t>ь(</w:t>
            </w:r>
            <w:proofErr w:type="gramEnd"/>
            <w:r>
              <w:rPr>
                <w:sz w:val="16"/>
              </w:rPr>
              <w:t>подстанция)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Азовская,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E1432F" w:rsidRPr="00E1432F" w:rsidTr="00E143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 w:rsidRPr="00E143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Азовская,16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РЭП-33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 xml:space="preserve">Азовская, 16; </w:t>
            </w:r>
            <w:r>
              <w:rPr>
                <w:sz w:val="16"/>
              </w:rPr>
              <w:t>Азовская 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E1432F" w:rsidRPr="00E1432F" w:rsidTr="00E143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 w:rsidRPr="00E143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Азовская,20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РЭП-33 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Азовская,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E1432F" w:rsidRPr="00E1432F" w:rsidTr="00E143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 w:rsidRPr="00E143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Азовская,20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Скорая помощ</w:t>
            </w:r>
            <w:proofErr w:type="gramStart"/>
            <w:r>
              <w:rPr>
                <w:sz w:val="16"/>
              </w:rPr>
              <w:t>ь(</w:t>
            </w:r>
            <w:proofErr w:type="gramEnd"/>
            <w:r>
              <w:rPr>
                <w:sz w:val="16"/>
              </w:rPr>
              <w:t>подстанция)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Азовская,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E1432F" w:rsidRPr="00E1432F" w:rsidTr="00E143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 w:rsidRPr="00E143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Азовская,3         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РЭП-33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Азовская,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E1432F" w:rsidRPr="00E1432F" w:rsidTr="00E143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 w:rsidRPr="00E143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Азовская,3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Поликлиника № 12 филиал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Азовская,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E1432F" w:rsidRPr="00E1432F" w:rsidTr="00E143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 w:rsidRPr="00E143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Азовская,3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РЭП-33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Азовская,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E1432F" w:rsidRPr="00E1432F" w:rsidTr="00E143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 w:rsidRPr="00E143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Насосная "А"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Скважина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Азовская,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E1432F" w:rsidRPr="00E1432F" w:rsidTr="00E143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 w:rsidRPr="00E143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Насосная "Б"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Скважина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Азовская,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E1432F" w:rsidRPr="00E1432F" w:rsidTr="00E143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 w:rsidRPr="00E1432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ТП-735, Скважина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Скважина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Азовская,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  <w:tr w:rsidR="00E1432F" w:rsidRPr="00E1432F" w:rsidTr="00E1432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 w:rsidRPr="00E143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Скважина насоса , [16]</w:t>
            </w:r>
          </w:p>
        </w:tc>
        <w:tc>
          <w:tcPr>
            <w:tcW w:w="2464" w:type="dxa"/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Скважина ВНС</w:t>
            </w:r>
          </w:p>
        </w:tc>
        <w:tc>
          <w:tcPr>
            <w:tcW w:w="2464" w:type="dxa"/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Азовская, 13</w:t>
            </w:r>
          </w:p>
        </w:tc>
        <w:tc>
          <w:tcPr>
            <w:tcW w:w="2465" w:type="dxa"/>
            <w:shd w:val="clear" w:color="auto" w:fill="FFFFFF"/>
          </w:tcPr>
          <w:p w:rsidR="00E1432F" w:rsidRPr="00E1432F" w:rsidRDefault="00E1432F" w:rsidP="00E1432F">
            <w:pPr>
              <w:rPr>
                <w:sz w:val="16"/>
              </w:rPr>
            </w:pPr>
            <w:r>
              <w:rPr>
                <w:sz w:val="16"/>
              </w:rPr>
              <w:t>24.03.2023 9:00-17:00</w:t>
            </w:r>
          </w:p>
        </w:tc>
      </w:tr>
    </w:tbl>
    <w:p w:rsidR="00CB55C1" w:rsidRDefault="00E1432F" w:rsidP="00E1432F">
      <w:pPr>
        <w:pStyle w:val="1"/>
      </w:pPr>
      <w:r>
        <w:t>Всего: 30</w:t>
      </w:r>
    </w:p>
    <w:sectPr w:rsidR="00CB55C1" w:rsidSect="00E143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2F"/>
    <w:rsid w:val="00CB55C1"/>
    <w:rsid w:val="00E1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43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3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43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3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2023-02-18T17:54:00Z</dcterms:created>
  <dcterms:modified xsi:type="dcterms:W3CDTF">2023-02-18T17:56:00Z</dcterms:modified>
</cp:coreProperties>
</file>