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BA" w:rsidRDefault="00D93CBA" w:rsidP="00D93CBA">
      <w:pPr>
        <w:pStyle w:val="1"/>
      </w:pPr>
      <w:r>
        <w:t>Потребители для предупреждения на 22.03.2023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3CBA" w:rsidRPr="00D93CBA" w:rsidRDefault="00D93CBA" w:rsidP="00D93CBA">
            <w:pPr>
              <w:rPr>
                <w:b/>
                <w:sz w:val="16"/>
              </w:rPr>
            </w:pPr>
            <w:r w:rsidRPr="00D93CB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3CBA" w:rsidRPr="00D93CBA" w:rsidRDefault="00D93CBA" w:rsidP="00D93CBA">
            <w:pPr>
              <w:rPr>
                <w:b/>
                <w:sz w:val="16"/>
              </w:rPr>
            </w:pPr>
            <w:r w:rsidRPr="00D93CB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3CBA" w:rsidRPr="00D93CBA" w:rsidRDefault="00D93CBA" w:rsidP="00D93CBA">
            <w:pPr>
              <w:rPr>
                <w:b/>
                <w:sz w:val="16"/>
              </w:rPr>
            </w:pPr>
            <w:r w:rsidRPr="00D93CB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93CBA" w:rsidRPr="00D93CBA" w:rsidRDefault="00D93CBA" w:rsidP="00D93CBA">
            <w:pPr>
              <w:rPr>
                <w:b/>
                <w:sz w:val="16"/>
              </w:rPr>
            </w:pPr>
            <w:r w:rsidRPr="00D93CB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93CBA" w:rsidRPr="00D93CBA" w:rsidRDefault="00D93CBA" w:rsidP="00D93CBA">
            <w:pPr>
              <w:rPr>
                <w:b/>
                <w:sz w:val="16"/>
              </w:rPr>
            </w:pPr>
            <w:r w:rsidRPr="00D93CBA">
              <w:rPr>
                <w:b/>
                <w:sz w:val="16"/>
              </w:rPr>
              <w:t>Дата и время предупреждения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543-543,551-555;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  <w:r>
              <w:rPr>
                <w:sz w:val="16"/>
              </w:rPr>
              <w:t xml:space="preserve"> 10-10;Гаражная 11-23,18-28;Гаражный 2 пр. 16-30,11-17;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ТП-1011,  ВРУ общ. Шоссе Нефтяников,38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ТП-1011,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</w:t>
            </w:r>
            <w:proofErr w:type="spellEnd"/>
            <w:r>
              <w:rPr>
                <w:sz w:val="16"/>
              </w:rPr>
              <w:t xml:space="preserve">. МВД </w:t>
            </w:r>
            <w:proofErr w:type="spellStart"/>
            <w:r>
              <w:rPr>
                <w:sz w:val="16"/>
              </w:rPr>
              <w:t>РФмпо</w:t>
            </w:r>
            <w:proofErr w:type="spellEnd"/>
            <w:r>
              <w:rPr>
                <w:sz w:val="16"/>
              </w:rPr>
              <w:t xml:space="preserve"> КК,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Гл.управ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ВД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Гелион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РЭП- 28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 Кольцевая 38/1;42,44,44/2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Гаражный бокс №2 -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Кольцевая,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41-41,44-52,53-55;Кольцевая 42-46;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ТП-1011, Лузана,41/1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ТП-1011, Лузана,41/1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С.Ю.Котлярова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ТП-1011, Лузана,41/1 ж/д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ТП-1011, Лузана,41/1 ж/д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С.Ю.Котлярова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ТП-1011, Общ. Виктория,98,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Комбинат детского питания "Виктория-96"(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Общежитие Лузана,41 ВРУ-2,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РЭП- 28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ТП-1011, Общежитие Лузана,41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РЭП- 28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ТП-1011, Шоссе Нефтяников,38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Пристройка,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Шоссе Нефтяников,38,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Нежилые  помещения  гр. Ивакина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Шоссе нефтяников,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Адва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Шоссе нефтяников,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</w:tbl>
    <w:p w:rsidR="00D93CBA" w:rsidRDefault="00D93CB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ТП-1359 ,  Юг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иноградная</w:t>
            </w:r>
            <w:proofErr w:type="spellEnd"/>
            <w:r>
              <w:rPr>
                <w:sz w:val="16"/>
              </w:rPr>
              <w:t xml:space="preserve"> -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Быт: Березовая 19-23,24-30;Виноградная 22-34,19-43;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br/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10:00-17:00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Кауниди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10:00-17:00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Быт: Ольховая 22-22,2-18,19-19;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10:00-17:00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Гомазов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10:00-17:00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Быт: Ольховая 18-18;Платановая 4-4,1-7;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10:00-17:00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10:00-17:00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Быт: Норковая 11-17;Березовая 1-15,6-22;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10:00-17:00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Сосновая,7-21/8-22,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Быт: Сосновая 7-21,8-22;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10:00-17:00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ТП-3379п, ООО "Дар </w:t>
            </w:r>
            <w:proofErr w:type="spellStart"/>
            <w:r>
              <w:rPr>
                <w:sz w:val="16"/>
              </w:rPr>
              <w:t>Фрут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ар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Фрут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Уральская, 214/б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ТП-3379п, ООО "Дар </w:t>
            </w:r>
            <w:proofErr w:type="spellStart"/>
            <w:r>
              <w:rPr>
                <w:sz w:val="16"/>
              </w:rPr>
              <w:t>Фрут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оврузова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Уральская, 214/б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 Школа 20  Сормовская,171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Школа  №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 Школа 20  Сормовская,171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Школа  №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 Школа 37  Сормовская,169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Школа  № 37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 Школа 37  Сормовская,169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Школа  № 37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ИП Иванов В.В. клуб "Каприз"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ТП-429, Парикмахерская,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Парикмахерская "Диана"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Резерв,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гр. </w:t>
            </w:r>
            <w:proofErr w:type="spellStart"/>
            <w:r>
              <w:rPr>
                <w:sz w:val="16"/>
              </w:rPr>
              <w:t>Барсегяна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Рынок (торговый  ряд),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Павильон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Сормовская,116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Строитель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Молодежн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  <w:r>
              <w:rPr>
                <w:sz w:val="16"/>
              </w:rPr>
              <w:t xml:space="preserve">  " Каприз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УО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 ЦТП -125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ЦТП № 125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 ЦТП -125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ЦТП-125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ЦТП-125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Школа № 37 " Пищеблок"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Школа  № 37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Школа № 37 " Пищеблок"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Школа  № 37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Ставропольская,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кв. №52,№53 гр. </w:t>
            </w:r>
            <w:proofErr w:type="spellStart"/>
            <w:r>
              <w:rPr>
                <w:sz w:val="16"/>
              </w:rPr>
              <w:t>Ясюк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ахиной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зин</w:t>
            </w:r>
            <w:proofErr w:type="spellEnd"/>
            <w:r>
              <w:rPr>
                <w:sz w:val="16"/>
              </w:rPr>
              <w:t xml:space="preserve">  "</w:t>
            </w:r>
            <w:proofErr w:type="gramStart"/>
            <w:r>
              <w:rPr>
                <w:sz w:val="16"/>
              </w:rPr>
              <w:t>Вкусно-дешево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Ставропольская,195;199.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Быт: Ставропольская 193-197;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</w:t>
            </w:r>
            <w:proofErr w:type="spellEnd"/>
            <w:r>
              <w:rPr>
                <w:sz w:val="16"/>
              </w:rPr>
              <w:t xml:space="preserve">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9:00-16:00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</w:t>
            </w:r>
            <w:proofErr w:type="spellStart"/>
            <w:r>
              <w:rPr>
                <w:sz w:val="16"/>
              </w:rPr>
              <w:t>Мунтянова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9:00-16:00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Самохвалова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9:00-16:00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9:00-16:00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  <w:r>
              <w:rPr>
                <w:sz w:val="16"/>
              </w:rPr>
              <w:t xml:space="preserve"> Н.Э.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9:00-16:00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Быт: Гоголя 60-70;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175-211;Крупской 2-2;Островского пер. 2-12,1-11;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9:00-16:00</w:t>
            </w:r>
          </w:p>
        </w:tc>
      </w:tr>
    </w:tbl>
    <w:p w:rsidR="00D93CBA" w:rsidRDefault="00D93CB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ТП-1025, Административный корпус "Б",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Краснодарск</w:t>
            </w:r>
            <w:proofErr w:type="spellEnd"/>
            <w:r>
              <w:rPr>
                <w:sz w:val="16"/>
              </w:rPr>
              <w:t>. университет МВД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ТП-1025, Котельная(ЦТП)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Ярославская,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ТП-1025, Резерв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Краснодарск</w:t>
            </w:r>
            <w:proofErr w:type="spellEnd"/>
            <w:r>
              <w:rPr>
                <w:sz w:val="16"/>
              </w:rPr>
              <w:t>. университет МВД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ТП-1025, Столовая 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Краснодарск</w:t>
            </w:r>
            <w:proofErr w:type="spellEnd"/>
            <w:r>
              <w:rPr>
                <w:sz w:val="16"/>
              </w:rPr>
              <w:t>. университет МВД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Быт: Плодородная 12-38;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Звенящая,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Быт: Планерная 38-54,1-1;Загорская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по ремонту </w:t>
            </w:r>
            <w:proofErr w:type="spellStart"/>
            <w:r>
              <w:rPr>
                <w:sz w:val="16"/>
              </w:rPr>
              <w:t>быт.маш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Быт: Планерная 1-1;2 Планерная 7-27,8-24;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Юго-Восток, [?]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2-2;Авиаторов 33-45,32-40;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гр. </w:t>
            </w:r>
            <w:proofErr w:type="spellStart"/>
            <w:r>
              <w:rPr>
                <w:sz w:val="16"/>
              </w:rPr>
              <w:t>Равилов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М-н (арендует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r>
              <w:rPr>
                <w:sz w:val="16"/>
              </w:rPr>
              <w:lastRenderedPageBreak/>
              <w:t>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 xml:space="preserve"> 1-15,2-10;2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32-46;21 Партсъезда 31-31;Российская 44-44,107-107,97-97,216-284;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</w:t>
            </w:r>
            <w:proofErr w:type="spellEnd"/>
            <w:r>
              <w:rPr>
                <w:sz w:val="16"/>
              </w:rPr>
              <w:t>.-Азовская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 </w:t>
            </w:r>
            <w:proofErr w:type="spellStart"/>
            <w:r>
              <w:rPr>
                <w:sz w:val="16"/>
              </w:rPr>
              <w:t>Краснных</w:t>
            </w:r>
            <w:proofErr w:type="spellEnd"/>
            <w:r>
              <w:rPr>
                <w:sz w:val="16"/>
              </w:rPr>
              <w:t xml:space="preserve">  Партизан 115  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Пончиковая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ишкина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 </w:t>
            </w:r>
            <w:proofErr w:type="spellStart"/>
            <w:r>
              <w:rPr>
                <w:sz w:val="16"/>
              </w:rPr>
              <w:t>Краснных</w:t>
            </w:r>
            <w:proofErr w:type="spellEnd"/>
            <w:r>
              <w:rPr>
                <w:sz w:val="16"/>
              </w:rPr>
              <w:t xml:space="preserve">  Партизан 115  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Сердюковой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ОАО"ЮТК"ЦУЭС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Азовская,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Азовская 11;13.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>-ясли,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ДДУ № 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Азовская,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Детсад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ДДУ № 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Азовская,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(Торговые помещения),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  гр. </w:t>
            </w:r>
            <w:proofErr w:type="spellStart"/>
            <w:r>
              <w:rPr>
                <w:sz w:val="16"/>
              </w:rPr>
              <w:t>Садеи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Темрюкская,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КНС "Служба Заказчика",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МКУ "Служба </w:t>
            </w:r>
            <w:proofErr w:type="spellStart"/>
            <w:r>
              <w:rPr>
                <w:sz w:val="16"/>
              </w:rPr>
              <w:t>заказчика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 - Лукьяненко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Парт,109 под.4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Партизан,107 </w:t>
            </w:r>
            <w:r>
              <w:rPr>
                <w:sz w:val="16"/>
              </w:rPr>
              <w:lastRenderedPageBreak/>
              <w:t xml:space="preserve">под.1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Партизан,109 под.2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артиз.109/1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Партизан,109 под.2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"А"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"А"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Попова Е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Попова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КрПартизан</w:t>
            </w:r>
            <w:proofErr w:type="spellEnd"/>
            <w:r>
              <w:rPr>
                <w:sz w:val="16"/>
              </w:rPr>
              <w:t xml:space="preserve"> 107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кА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КрПартизан</w:t>
            </w:r>
            <w:proofErr w:type="spellEnd"/>
            <w:r>
              <w:rPr>
                <w:sz w:val="16"/>
              </w:rPr>
              <w:t xml:space="preserve"> 107 под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кА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КрПартизан</w:t>
            </w:r>
            <w:proofErr w:type="spellEnd"/>
            <w:r>
              <w:rPr>
                <w:sz w:val="16"/>
              </w:rPr>
              <w:t xml:space="preserve"> 107 под3 </w:t>
            </w:r>
            <w:proofErr w:type="spellStart"/>
            <w:r>
              <w:rPr>
                <w:sz w:val="16"/>
              </w:rPr>
              <w:t>кБ</w:t>
            </w:r>
            <w:proofErr w:type="spellEnd"/>
            <w:r>
              <w:rPr>
                <w:sz w:val="16"/>
              </w:rPr>
              <w:t xml:space="preserve">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КрПртизан</w:t>
            </w:r>
            <w:proofErr w:type="spellEnd"/>
            <w:r>
              <w:rPr>
                <w:sz w:val="16"/>
              </w:rPr>
              <w:t xml:space="preserve"> 107 под3 кА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Красных Партизан , 107 под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кБ</w:t>
            </w:r>
            <w:proofErr w:type="spellEnd"/>
            <w:r>
              <w:rPr>
                <w:sz w:val="16"/>
              </w:rPr>
              <w:t xml:space="preserve">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Красных Партизан, 107 </w:t>
            </w:r>
            <w:proofErr w:type="spellStart"/>
            <w:proofErr w:type="gramStart"/>
            <w:r>
              <w:rPr>
                <w:sz w:val="16"/>
              </w:rPr>
              <w:t>прист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Магазин  "СОГРАТ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АВИЛ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акирко</w:t>
            </w:r>
            <w:proofErr w:type="spellEnd"/>
            <w:r>
              <w:rPr>
                <w:sz w:val="16"/>
              </w:rPr>
              <w:t xml:space="preserve"> Г.Я.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</w:t>
            </w:r>
            <w:proofErr w:type="spellEnd"/>
            <w:r>
              <w:rPr>
                <w:sz w:val="16"/>
              </w:rPr>
              <w:t>.-Азовская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Митрофанова,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ИП Митрофанов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Павильоны рынка "</w:t>
            </w:r>
            <w:proofErr w:type="spellStart"/>
            <w:r>
              <w:rPr>
                <w:sz w:val="16"/>
              </w:rPr>
              <w:t>Сограт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Сограт</w:t>
            </w:r>
            <w:proofErr w:type="spellEnd"/>
            <w:r>
              <w:rPr>
                <w:sz w:val="16"/>
              </w:rPr>
              <w:t xml:space="preserve">" Комплекс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партизан, 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ЦТП "А"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ЦТП "Б"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ЭПУ фермерского дворика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Красных партизан,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</w:tbl>
    <w:p w:rsidR="00D93CBA" w:rsidRDefault="00D93CBA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Механическая,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Механическая,6/2,8/1   ГРАЖДАНСКАЯ,3  ,5,5/1;Юнатов 21,27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Механическая</w:t>
            </w:r>
            <w:proofErr w:type="gramEnd"/>
            <w:r>
              <w:rPr>
                <w:sz w:val="16"/>
              </w:rPr>
              <w:t xml:space="preserve"> 6-6,8-8,10-10;Гражданская 3-5;Юннатов 21-21,27-27;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Клиническая,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Клиническая, 14;Юнатов 25,29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Офис  гр. Михайлова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бслуживания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Центр.окр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бслуживания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Центр.окр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Спорт школа №5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Детская спортшкола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Юннатов,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ИП Лех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Гражданская,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ГУФР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Гос.упр.федер.кадастровой</w:t>
            </w:r>
            <w:proofErr w:type="spellEnd"/>
            <w:r>
              <w:rPr>
                <w:sz w:val="16"/>
              </w:rPr>
              <w:t xml:space="preserve"> службы)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Гражданская,9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Крестьянское фермерское хоз-во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Юннатов,19 </w:t>
            </w:r>
            <w:proofErr w:type="spellStart"/>
            <w:r>
              <w:rPr>
                <w:sz w:val="16"/>
              </w:rPr>
              <w:t>Клинич</w:t>
            </w:r>
            <w:proofErr w:type="spellEnd"/>
            <w:r>
              <w:rPr>
                <w:sz w:val="16"/>
              </w:rPr>
              <w:t xml:space="preserve"> 8,10,10/1,14/1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Юннатов,19 </w:t>
            </w:r>
            <w:proofErr w:type="spellStart"/>
            <w:r>
              <w:rPr>
                <w:sz w:val="16"/>
              </w:rPr>
              <w:t>Клинич</w:t>
            </w:r>
            <w:proofErr w:type="spellEnd"/>
            <w:r>
              <w:rPr>
                <w:sz w:val="16"/>
              </w:rPr>
              <w:t xml:space="preserve"> 8,10,10/1,14/1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Клиническая,8 10,10/1, 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Механическая,9,11,13,15,17,19,21,23,25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РЭП-23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Механическая,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Быт: Механическая 6-10,9-25;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Север-Запад,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пер. 20-24,13-15;9 мая 12-22,23-31,9-21;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34-34,12-16,5-13;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Катодная  СКЗ№138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Плановый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Быт: Плановый пер. 18-66,15-53;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Мира-Красноармейская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расноармейская-Комсомольская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Красноармейская 11-15,12-14;Комсомольская 52-64,53,55,61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Быт: Комсомольская 53-53,61-61,52-64;Красноармейская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Назарова  парикмахерская "TOUCH </w:t>
            </w:r>
            <w:r>
              <w:rPr>
                <w:sz w:val="16"/>
              </w:rPr>
              <w:lastRenderedPageBreak/>
              <w:t>BORODACH"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Садовая,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Садовая,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Быт: Юннатов 5-5,4-6;Серова 7-29,8-22;Садовая 195-219;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Механическая,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Колхозная,26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,24,22  общежитие,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Серова,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,24,22  общежитие,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 РЭП -23.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Колхозная,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Колхозная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</w:t>
            </w:r>
            <w:proofErr w:type="spellStart"/>
            <w:r>
              <w:rPr>
                <w:sz w:val="16"/>
              </w:rPr>
              <w:t>Госхлебинспекция</w:t>
            </w:r>
            <w:proofErr w:type="spellEnd"/>
            <w:r>
              <w:rPr>
                <w:sz w:val="16"/>
              </w:rPr>
              <w:t xml:space="preserve">   Серова,6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Центр оценки  без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кач</w:t>
            </w:r>
            <w:proofErr w:type="spellEnd"/>
            <w:r>
              <w:rPr>
                <w:sz w:val="16"/>
              </w:rPr>
              <w:t>. зерна.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Серова,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усева</w:t>
            </w:r>
            <w:proofErr w:type="spellEnd"/>
            <w:r>
              <w:rPr>
                <w:sz w:val="16"/>
              </w:rPr>
              <w:t xml:space="preserve">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Серова,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Колхозный</w:t>
            </w:r>
            <w:proofErr w:type="gramEnd"/>
            <w:r>
              <w:rPr>
                <w:sz w:val="16"/>
              </w:rPr>
              <w:t xml:space="preserve"> 1 пр. 1-51,2-48;Колхозная 9-19;Колхозный пер. 1-9,2-10;Серова 4-4;Колхозный 2 пр. 1-37,2-46;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гр.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Колхозная 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ж/д 18,20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олхозная,ул.Радищева,5,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Колхозная 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ТП-460, Котельная, ж/д 18,20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олхозная,ул.Радищева,5,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ж/д 18,20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олхозная,ул.Радищева,5,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ОАО " Опыт"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Колхозная,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ж/д 18,20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олхозная,ул.Радищева,5,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Центр оценки  без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кач</w:t>
            </w:r>
            <w:proofErr w:type="spellEnd"/>
            <w:r>
              <w:rPr>
                <w:sz w:val="16"/>
              </w:rPr>
              <w:t>. зерна.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Серова,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Гараж гр. Ковалева.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Механическая,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Быт: Механическая 1-7,4-4;Серова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анзилик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Садовая,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Мопра,17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Садовая,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Новосадовый</w:t>
            </w:r>
            <w:proofErr w:type="spellEnd"/>
            <w:r>
              <w:rPr>
                <w:sz w:val="16"/>
              </w:rPr>
              <w:t xml:space="preserve"> пр. 1-13,4-14;Украинская 1-13,2-16;Радищева 2-60,3-3;Мопра 2-14,1-17;Колхозная 7-7,2-16;Садовая 167-193;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пер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леваторный,2/1  </w:t>
            </w: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пер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леваторный,2/1  </w:t>
            </w: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пер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леваторный,2/1  </w:t>
            </w: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А.В.и</w:t>
            </w:r>
            <w:proofErr w:type="spellEnd"/>
            <w:r>
              <w:rPr>
                <w:sz w:val="16"/>
              </w:rPr>
              <w:t xml:space="preserve">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Элеваторный пер.,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олхозная,18 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  <w:tr w:rsidR="00D93CBA" w:rsidRPr="00D93CBA" w:rsidTr="00D93CB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 w:rsidRPr="00D93C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олхозная,18  Магнит, [13]</w:t>
            </w:r>
          </w:p>
        </w:tc>
        <w:tc>
          <w:tcPr>
            <w:tcW w:w="2464" w:type="dxa"/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" Магнит"</w:t>
            </w:r>
          </w:p>
        </w:tc>
        <w:tc>
          <w:tcPr>
            <w:tcW w:w="2464" w:type="dxa"/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93CBA" w:rsidRPr="00D93CBA" w:rsidRDefault="00D93CBA" w:rsidP="00D93CBA">
            <w:pPr>
              <w:rPr>
                <w:sz w:val="16"/>
              </w:rPr>
            </w:pPr>
            <w:r>
              <w:rPr>
                <w:sz w:val="16"/>
              </w:rPr>
              <w:t>22.03.2023 9:00-17:00</w:t>
            </w:r>
          </w:p>
        </w:tc>
      </w:tr>
    </w:tbl>
    <w:p w:rsidR="007648C5" w:rsidRDefault="00D93CBA" w:rsidP="00D93CBA">
      <w:pPr>
        <w:pStyle w:val="1"/>
      </w:pPr>
      <w:r>
        <w:t>Всего: 160</w:t>
      </w:r>
    </w:p>
    <w:sectPr w:rsidR="007648C5" w:rsidSect="00D93C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BA"/>
    <w:rsid w:val="00D03E61"/>
    <w:rsid w:val="00D93CBA"/>
    <w:rsid w:val="00E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2625</Words>
  <Characters>14968</Characters>
  <Application>Microsoft Office Word</Application>
  <DocSecurity>0</DocSecurity>
  <Lines>124</Lines>
  <Paragraphs>35</Paragraphs>
  <ScaleCrop>false</ScaleCrop>
  <Company>HP</Company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2</cp:revision>
  <dcterms:created xsi:type="dcterms:W3CDTF">2023-03-21T09:02:00Z</dcterms:created>
  <dcterms:modified xsi:type="dcterms:W3CDTF">2023-03-21T09:05:00Z</dcterms:modified>
</cp:coreProperties>
</file>