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01" w:rsidRDefault="00E12201" w:rsidP="00E12201">
      <w:pPr>
        <w:pStyle w:val="1"/>
      </w:pPr>
      <w:r>
        <w:t>Потребители для предупреждения на 14.03.2023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E12201" w:rsidRPr="00E12201" w:rsidTr="00E122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12201" w:rsidRPr="00E12201" w:rsidRDefault="00E12201" w:rsidP="00E12201">
            <w:pPr>
              <w:rPr>
                <w:b/>
                <w:sz w:val="16"/>
              </w:rPr>
            </w:pPr>
            <w:r w:rsidRPr="00E1220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12201" w:rsidRPr="00E12201" w:rsidRDefault="00E12201" w:rsidP="00E12201">
            <w:pPr>
              <w:rPr>
                <w:b/>
                <w:sz w:val="16"/>
              </w:rPr>
            </w:pPr>
            <w:r w:rsidRPr="00E1220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12201" w:rsidRPr="00E12201" w:rsidRDefault="00E12201" w:rsidP="00E12201">
            <w:pPr>
              <w:rPr>
                <w:b/>
                <w:sz w:val="16"/>
              </w:rPr>
            </w:pPr>
            <w:r w:rsidRPr="00E1220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12201" w:rsidRPr="00E12201" w:rsidRDefault="00E12201" w:rsidP="00E12201">
            <w:pPr>
              <w:rPr>
                <w:b/>
                <w:sz w:val="16"/>
              </w:rPr>
            </w:pPr>
            <w:bookmarkStart w:id="0" w:name="_GoBack"/>
            <w:bookmarkEnd w:id="0"/>
            <w:r w:rsidRPr="00E12201">
              <w:rPr>
                <w:b/>
                <w:sz w:val="16"/>
              </w:rPr>
              <w:t>Дата и время предупреждения</w:t>
            </w:r>
          </w:p>
        </w:tc>
      </w:tr>
      <w:tr w:rsidR="00E12201" w:rsidRPr="00E12201" w:rsidTr="00E122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 w:rsidRPr="00E1220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ТП-961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Роддом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14.03.2023</w:t>
            </w:r>
          </w:p>
        </w:tc>
      </w:tr>
      <w:tr w:rsidR="00E12201" w:rsidRPr="00E12201" w:rsidTr="00E122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 w:rsidRPr="00E122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ТП-961, АТС Южная Комсомольская,44,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 xml:space="preserve">   АТС -  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, 23; </w:t>
            </w:r>
            <w:r>
              <w:rPr>
                <w:sz w:val="16"/>
              </w:rPr>
              <w:t>Комсомольская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E12201" w:rsidRPr="00E12201" w:rsidTr="00E122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 w:rsidRPr="00E122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ТП-961, АТС Южная Комсомольская,44,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ОАО "ЮТК" уч.-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Комсомольская,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E12201" w:rsidRPr="00E12201" w:rsidTr="00E122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 w:rsidRPr="00E122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ТП-961, АТС Южная Комсомольская,44,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Учебно-коммерческий центр телекоммуникации и информатики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Комсомольская,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E12201" w:rsidRPr="00E12201" w:rsidTr="00E122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 w:rsidRPr="00E122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ТП-961, ЗАО "Орбита" Комсомольская,40,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ЗАО " Орбита"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, 23; </w:t>
            </w:r>
            <w:r>
              <w:rPr>
                <w:sz w:val="16"/>
              </w:rPr>
              <w:t>Комсомольская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E12201" w:rsidRPr="00E12201" w:rsidTr="00E122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 w:rsidRPr="00E1220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ТП-961, Комсомольская, 44 </w:t>
            </w:r>
            <w:proofErr w:type="spellStart"/>
            <w:r>
              <w:rPr>
                <w:sz w:val="16"/>
              </w:rPr>
              <w:t>конт</w:t>
            </w:r>
            <w:proofErr w:type="spellEnd"/>
            <w:r>
              <w:rPr>
                <w:sz w:val="16"/>
              </w:rPr>
              <w:t>. Связи,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Телерос</w:t>
            </w:r>
            <w:proofErr w:type="spellEnd"/>
            <w:r>
              <w:rPr>
                <w:sz w:val="16"/>
              </w:rPr>
              <w:t>. " Кубань-электросвязь"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, 21; </w:t>
            </w:r>
            <w:r>
              <w:rPr>
                <w:sz w:val="16"/>
              </w:rPr>
              <w:t>Комсомольская 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E12201" w:rsidRPr="00E12201" w:rsidTr="00E122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 w:rsidRPr="00E122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ТП-961, Комсомольская, 44 насосная,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Комсомольская,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E12201" w:rsidRPr="00E12201" w:rsidTr="00E122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 w:rsidRPr="00E1220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ТП-961, Комсомольская,44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(СБЕРБАНК),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E12201" w:rsidRPr="00E12201" w:rsidTr="00E122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 w:rsidRPr="00E1220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ТП-961,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Черноусова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E12201" w:rsidRPr="00E12201" w:rsidTr="00E122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 w:rsidRPr="00E1220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ТП-961,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E12201" w:rsidRPr="00E12201" w:rsidTr="00E122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 w:rsidRPr="00E122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ТП-961, Роснефть,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ООО РН-учёт  "</w:t>
            </w:r>
            <w:proofErr w:type="spellStart"/>
            <w:r>
              <w:rPr>
                <w:sz w:val="16"/>
              </w:rPr>
              <w:t>Кубаньнефтегаз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д.здан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Комсомольская,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E12201" w:rsidRPr="00E12201" w:rsidTr="00E122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201" w:rsidRPr="00E12201" w:rsidRDefault="00E12201" w:rsidP="00E12201">
            <w:pPr>
              <w:rPr>
                <w:sz w:val="16"/>
              </w:rPr>
            </w:pPr>
            <w:r w:rsidRPr="00E1220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ТП-2666п, 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201" w:rsidRPr="00E12201" w:rsidRDefault="00E12201" w:rsidP="00E122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201" w:rsidRPr="00E12201" w:rsidRDefault="00E12201" w:rsidP="00E122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E12201" w:rsidRPr="00E12201" w:rsidTr="00E122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201" w:rsidRPr="00E12201" w:rsidRDefault="00E12201" w:rsidP="00E12201">
            <w:pPr>
              <w:rPr>
                <w:sz w:val="16"/>
              </w:rPr>
            </w:pPr>
            <w:r w:rsidRPr="00E1220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ТП-2666п, 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 xml:space="preserve">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E12201" w:rsidRPr="00E12201" w:rsidTr="00E122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201" w:rsidRPr="00E12201" w:rsidRDefault="00E12201" w:rsidP="00E12201">
            <w:pPr>
              <w:rPr>
                <w:sz w:val="16"/>
              </w:rPr>
            </w:pPr>
            <w:r w:rsidRPr="00E1220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ТП-2666п, УК  "Уют 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 xml:space="preserve">  корпус 1,2,3.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201" w:rsidRPr="00E12201" w:rsidRDefault="00E12201" w:rsidP="00E122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E12201" w:rsidRPr="00E12201" w:rsidTr="00E122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201" w:rsidRPr="00E12201" w:rsidRDefault="00E12201" w:rsidP="00E12201">
            <w:pPr>
              <w:rPr>
                <w:sz w:val="16"/>
              </w:rPr>
            </w:pPr>
            <w:r w:rsidRPr="00E1220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ТП-2666п, УК  "Уют 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E12201" w:rsidRPr="00E12201" w:rsidTr="00E122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201" w:rsidRPr="00E12201" w:rsidRDefault="00E12201" w:rsidP="00E12201">
            <w:pPr>
              <w:rPr>
                <w:sz w:val="16"/>
              </w:rPr>
            </w:pPr>
            <w:r w:rsidRPr="00E1220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ТП-2666п, УК "Уют-Сервис",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E12201" w:rsidRPr="00E12201" w:rsidTr="00E122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 w:rsidRPr="00E1220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14.03.2023 8:00-10:00</w:t>
            </w:r>
          </w:p>
        </w:tc>
      </w:tr>
      <w:tr w:rsidR="00E12201" w:rsidRPr="00E12201" w:rsidTr="00E122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 w:rsidRPr="00E1220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14.03.2023 8:00-10:00</w:t>
            </w:r>
          </w:p>
        </w:tc>
      </w:tr>
      <w:tr w:rsidR="00E12201" w:rsidRPr="00E12201" w:rsidTr="00E122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 w:rsidRPr="00E122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14.03.2023 8:00-10:00</w:t>
            </w:r>
          </w:p>
        </w:tc>
      </w:tr>
      <w:tr w:rsidR="00E12201" w:rsidRPr="00E12201" w:rsidTr="00E122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 w:rsidRPr="00E122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14.03.2023 8:00-10:00</w:t>
            </w:r>
          </w:p>
        </w:tc>
      </w:tr>
      <w:tr w:rsidR="00E12201" w:rsidRPr="00E12201" w:rsidTr="00E122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 w:rsidRPr="00E122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 xml:space="preserve">Пищеблок детск. инф.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еанимац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14.03.2023 8:00-10:00</w:t>
            </w:r>
          </w:p>
        </w:tc>
      </w:tr>
      <w:tr w:rsidR="00E12201" w:rsidRPr="00E12201" w:rsidTr="00E122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 w:rsidRPr="00E122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Профилакторий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 xml:space="preserve">Детск. </w:t>
            </w:r>
            <w:proofErr w:type="spellStart"/>
            <w:r>
              <w:rPr>
                <w:sz w:val="16"/>
              </w:rPr>
              <w:t>инфекцион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роходн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профилакт.корпус</w:t>
            </w:r>
            <w:proofErr w:type="spellEnd"/>
            <w:r>
              <w:rPr>
                <w:sz w:val="16"/>
              </w:rPr>
              <w:t xml:space="preserve">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14.03.2023 8:00-10:00</w:t>
            </w:r>
          </w:p>
        </w:tc>
      </w:tr>
      <w:tr w:rsidR="00E12201" w:rsidRPr="00E12201" w:rsidTr="00E122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 w:rsidRPr="00E122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Профилакторий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14.03.2023 8:00-10:00</w:t>
            </w:r>
          </w:p>
        </w:tc>
      </w:tr>
      <w:tr w:rsidR="00E12201" w:rsidRPr="00E12201" w:rsidTr="00E122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 w:rsidRPr="00E1220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ТП-1085,  Котельная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тр-ва</w:t>
            </w:r>
            <w:proofErr w:type="spellEnd"/>
            <w:r>
              <w:rPr>
                <w:sz w:val="16"/>
              </w:rPr>
              <w:t xml:space="preserve"> гр. Коновалова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Черкасская, 58/2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E12201" w:rsidRPr="00E12201" w:rsidTr="00E122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 w:rsidRPr="00E1220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ТП-1085,  Котельная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55/4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E12201" w:rsidRPr="00E12201" w:rsidTr="00E122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 w:rsidRPr="00E1220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ТП-1085, 1-го Мая,232  </w:t>
            </w:r>
            <w:r>
              <w:rPr>
                <w:sz w:val="16"/>
              </w:rPr>
              <w:lastRenderedPageBreak/>
              <w:t>(</w:t>
            </w: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Воинская часть  3703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E12201" w:rsidRPr="00E12201" w:rsidTr="00E122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 w:rsidRPr="00E1220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ТП-1085, 1-го Мая,232  (</w:t>
            </w: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Курганский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1 Мая,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E12201" w:rsidRPr="00E12201" w:rsidTr="00E122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 w:rsidRPr="00E122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1-го Мая,234 под. 2 "А",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РЭП-10  ж/д  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подъезд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1 Мая,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E12201" w:rsidRPr="00E12201" w:rsidTr="00E122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 w:rsidRPr="00E122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1-го Мая,234 под. 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РЭП-10  ж/д  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подъезд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1 Мая,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E12201" w:rsidRPr="00E12201" w:rsidTr="00E122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 w:rsidRPr="00E122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ТТУ,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E12201" w:rsidRPr="00E12201" w:rsidTr="00E122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 w:rsidRPr="00E1220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ТП-1085, Черкаская,43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Черкасская,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E12201" w:rsidRPr="00E12201" w:rsidTr="00E122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 w:rsidRPr="00E1220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ТП-1085, Черкаская,43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Черкасская,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E12201" w:rsidRPr="00E12201" w:rsidTr="00E122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 w:rsidRPr="00E122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Черкасская, 58/2 (</w:t>
            </w: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E12201" w:rsidRPr="00E12201" w:rsidTr="00E122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 w:rsidRPr="00E122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Черкасская, 58/2 (</w:t>
            </w: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кв.103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гр.Ткачева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E12201" w:rsidRPr="00E12201" w:rsidTr="00E122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 w:rsidRPr="00E122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Черкасская, 58/2 (</w:t>
            </w: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Мастерс.по</w:t>
            </w:r>
            <w:proofErr w:type="spellEnd"/>
            <w:r>
              <w:rPr>
                <w:sz w:val="16"/>
              </w:rPr>
              <w:t xml:space="preserve"> ремонту обуви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еворкова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55/6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E12201" w:rsidRPr="00E12201" w:rsidTr="00E122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 w:rsidRPr="00E122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ул.  Восточно-Кругликовская.55 (</w:t>
            </w: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),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РЭП-10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Восточн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Кругликовск</w:t>
            </w:r>
            <w:proofErr w:type="spellEnd"/>
            <w:r>
              <w:rPr>
                <w:sz w:val="16"/>
              </w:rPr>
              <w:t>.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E12201" w:rsidRPr="00E12201" w:rsidTr="00E122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 w:rsidRPr="00E122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ул. Черкаская,47,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Сауна ООО " Орбит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Черкасская, 47/а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E12201" w:rsidRPr="00E12201" w:rsidTr="00E122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 w:rsidRPr="00E122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ул. Черкаская,47,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 xml:space="preserve"> ВСВ 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E12201" w:rsidRPr="00E12201" w:rsidTr="00E122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 w:rsidRPr="00E122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ул. Черкаская,47,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 xml:space="preserve">РЭП-10 ж/д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 xml:space="preserve">1 Мая, 234; </w:t>
            </w:r>
            <w:proofErr w:type="gramStart"/>
            <w:r>
              <w:rPr>
                <w:sz w:val="16"/>
              </w:rPr>
              <w:t>Черкасская</w:t>
            </w:r>
            <w:proofErr w:type="gramEnd"/>
            <w:r>
              <w:rPr>
                <w:sz w:val="16"/>
              </w:rPr>
              <w:t>,45,47;1мая, 262,234,262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E12201" w:rsidRPr="00E12201" w:rsidTr="00E122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 w:rsidRPr="00E1220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ТП-1189, Вишневая,137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Грушовая,45,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 xml:space="preserve">ПГЭС ПРРЭС </w:t>
            </w:r>
            <w:proofErr w:type="spellStart"/>
            <w:r>
              <w:rPr>
                <w:sz w:val="16"/>
              </w:rPr>
              <w:t>Некомерческого</w:t>
            </w:r>
            <w:proofErr w:type="spellEnd"/>
            <w:r>
              <w:rPr>
                <w:sz w:val="16"/>
              </w:rPr>
              <w:t xml:space="preserve"> садоводческого товарищество (НСТ№1) "Первенец </w:t>
            </w:r>
            <w:proofErr w:type="spellStart"/>
            <w:r>
              <w:rPr>
                <w:sz w:val="16"/>
              </w:rPr>
              <w:t>Кубани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обственность</w:t>
            </w:r>
            <w:proofErr w:type="spellEnd"/>
            <w:r>
              <w:rPr>
                <w:sz w:val="16"/>
              </w:rPr>
              <w:t xml:space="preserve"> ООО УК" Югэнерго"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 xml:space="preserve">Центральная </w:t>
            </w:r>
            <w:proofErr w:type="gramStart"/>
            <w:r>
              <w:rPr>
                <w:sz w:val="16"/>
              </w:rPr>
              <w:t>-м</w:t>
            </w:r>
            <w:proofErr w:type="gram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ду</w:t>
            </w:r>
            <w:proofErr w:type="spellEnd"/>
            <w:r>
              <w:rPr>
                <w:sz w:val="16"/>
              </w:rPr>
              <w:t xml:space="preserve"> (Сиреневой и Ореховая)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E12201" w:rsidRPr="00E12201" w:rsidTr="00E122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 w:rsidRPr="00E122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Быт: Восточная 580-584;Малиновая 263-278,303-318;Сиреневая 329-374,319-334;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E12201" w:rsidRPr="00E12201" w:rsidTr="00E122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 w:rsidRPr="00E122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Северо-запад,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Быт: Виноградная 447-470;Ореховая 391-414;Малиновая 279-302;Сиреневая 335-358;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E12201" w:rsidRPr="00E12201" w:rsidTr="00E122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 w:rsidRPr="00E122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Быт: Цветочная 596-612;Виноградная 439-446,471-478,439-446;Восточная 596-596;Персиковая 495-502,527-534;Южная 598-637,637-637,597-613;Абрикосовая 551-558,551-558,583-591;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E12201" w:rsidRPr="00E12201" w:rsidTr="00E122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 w:rsidRPr="00E122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Коваленко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Абрикосовая, 555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E12201" w:rsidRPr="00E12201" w:rsidTr="00E122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 w:rsidRPr="00E122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Быт: Виноградная 431-438,479-486;Восточная 585-595,691-692;Персиковая 487-542;Южная 597-597;Ореховая 375-390,415-430;Абрикосовая 543-596;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E12201" w:rsidRPr="00E12201" w:rsidTr="00E122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 w:rsidRPr="00E122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 xml:space="preserve">Офисное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Калинина, 102/2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E12201" w:rsidRPr="00E12201" w:rsidTr="00E122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 w:rsidRPr="00E122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Магазин  ст. № 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Южная, 636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E12201" w:rsidRPr="00E12201" w:rsidTr="00E122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 w:rsidRPr="00E122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Цветочная</w:t>
            </w:r>
            <w:proofErr w:type="gramEnd"/>
            <w:r>
              <w:rPr>
                <w:sz w:val="16"/>
              </w:rPr>
              <w:t xml:space="preserve"> 614-625;Южная 626-636;Персиковая 503-526;Абрикосовая 559-582;Калинина 102-102;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E12201" w:rsidRPr="00E12201" w:rsidTr="00E122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 w:rsidRPr="00E122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ул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 xml:space="preserve">жная,606, </w:t>
            </w:r>
            <w:r>
              <w:rPr>
                <w:sz w:val="16"/>
              </w:rPr>
              <w:lastRenderedPageBreak/>
              <w:t>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Многокварт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 xml:space="preserve">Южная, 606; </w:t>
            </w:r>
            <w:r>
              <w:rPr>
                <w:sz w:val="16"/>
              </w:rPr>
              <w:t>Южная,640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E12201" w:rsidRPr="00E12201" w:rsidTr="00E122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201" w:rsidRPr="00E12201" w:rsidRDefault="00E12201" w:rsidP="00E12201">
            <w:pPr>
              <w:rPr>
                <w:sz w:val="16"/>
              </w:rPr>
            </w:pPr>
            <w:r w:rsidRPr="00E1220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ТП-1393, Володарского,3   ДДУ № 73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Детский сад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Володарского,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E12201" w:rsidRPr="00E12201" w:rsidTr="00E122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201" w:rsidRPr="00E12201" w:rsidRDefault="00E12201" w:rsidP="00E12201">
            <w:pPr>
              <w:rPr>
                <w:sz w:val="16"/>
              </w:rPr>
            </w:pPr>
            <w:r w:rsidRPr="00E1220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ТП-1393, Володарского,3  ДДУ № 73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Детский сад № 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Володарского,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E12201" w:rsidRPr="00E12201" w:rsidTr="00E122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201" w:rsidRPr="00E12201" w:rsidRDefault="00E12201" w:rsidP="00E12201">
            <w:pPr>
              <w:rPr>
                <w:sz w:val="16"/>
              </w:rPr>
            </w:pPr>
            <w:r w:rsidRPr="00E1220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ТП-1393, ДДУ №   99 " Литер </w:t>
            </w:r>
            <w:proofErr w:type="spellStart"/>
            <w:r>
              <w:rPr>
                <w:sz w:val="16"/>
              </w:rPr>
              <w:t>А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>/А,а1,а2",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 xml:space="preserve">ДДУ № 99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Володарского,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  <w:tr w:rsidR="00E12201" w:rsidRPr="00E12201" w:rsidTr="00E1220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12201" w:rsidRPr="00E12201" w:rsidRDefault="00E12201" w:rsidP="00E12201">
            <w:pPr>
              <w:rPr>
                <w:sz w:val="16"/>
              </w:rPr>
            </w:pPr>
            <w:r w:rsidRPr="00E1220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ТП-1393, ДДУ № 99 " Литер </w:t>
            </w:r>
            <w:proofErr w:type="spellStart"/>
            <w:r>
              <w:rPr>
                <w:sz w:val="16"/>
              </w:rPr>
              <w:t>А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>/А,а1,а2", [3]</w:t>
            </w:r>
          </w:p>
        </w:tc>
        <w:tc>
          <w:tcPr>
            <w:tcW w:w="2464" w:type="dxa"/>
            <w:shd w:val="clear" w:color="auto" w:fill="FFFFFF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 xml:space="preserve">ДДУ №  99  </w:t>
            </w:r>
          </w:p>
        </w:tc>
        <w:tc>
          <w:tcPr>
            <w:tcW w:w="2464" w:type="dxa"/>
            <w:shd w:val="clear" w:color="auto" w:fill="FFFFFF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Володарского, 1</w:t>
            </w:r>
          </w:p>
        </w:tc>
        <w:tc>
          <w:tcPr>
            <w:tcW w:w="2465" w:type="dxa"/>
            <w:shd w:val="clear" w:color="auto" w:fill="FFFFFF"/>
          </w:tcPr>
          <w:p w:rsidR="00E12201" w:rsidRPr="00E12201" w:rsidRDefault="00E12201" w:rsidP="00E12201">
            <w:pPr>
              <w:rPr>
                <w:sz w:val="16"/>
              </w:rPr>
            </w:pPr>
            <w:r>
              <w:rPr>
                <w:sz w:val="16"/>
              </w:rPr>
              <w:t>14.03.2023 9:00-17:00</w:t>
            </w:r>
          </w:p>
        </w:tc>
      </w:tr>
    </w:tbl>
    <w:p w:rsidR="00B73DFC" w:rsidRDefault="00E12201" w:rsidP="00E12201">
      <w:pPr>
        <w:pStyle w:val="1"/>
      </w:pPr>
      <w:r>
        <w:t>Всего: 53</w:t>
      </w:r>
    </w:p>
    <w:sectPr w:rsidR="00B73DFC" w:rsidSect="00E122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01"/>
    <w:rsid w:val="00B73DFC"/>
    <w:rsid w:val="00E1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22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22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2023-02-18T17:31:00Z</dcterms:created>
  <dcterms:modified xsi:type="dcterms:W3CDTF">2023-02-18T17:33:00Z</dcterms:modified>
</cp:coreProperties>
</file>