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D" w:rsidRDefault="00471C0D" w:rsidP="00471C0D">
      <w:pPr>
        <w:pStyle w:val="1"/>
      </w:pPr>
      <w:r>
        <w:t>Потребители для предупреждения на 13.03.2023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1C0D" w:rsidRPr="00471C0D" w:rsidRDefault="00471C0D" w:rsidP="00471C0D">
            <w:pPr>
              <w:rPr>
                <w:b/>
                <w:sz w:val="16"/>
              </w:rPr>
            </w:pPr>
            <w:r w:rsidRPr="00471C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1C0D" w:rsidRPr="00471C0D" w:rsidRDefault="00471C0D" w:rsidP="00471C0D">
            <w:pPr>
              <w:rPr>
                <w:b/>
                <w:sz w:val="16"/>
              </w:rPr>
            </w:pPr>
            <w:r w:rsidRPr="00471C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1C0D" w:rsidRPr="00471C0D" w:rsidRDefault="00471C0D" w:rsidP="00471C0D">
            <w:pPr>
              <w:rPr>
                <w:b/>
                <w:sz w:val="16"/>
              </w:rPr>
            </w:pPr>
            <w:r w:rsidRPr="00471C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1C0D" w:rsidRPr="00471C0D" w:rsidRDefault="00471C0D" w:rsidP="00471C0D">
            <w:pPr>
              <w:rPr>
                <w:b/>
                <w:sz w:val="16"/>
              </w:rPr>
            </w:pPr>
            <w:bookmarkStart w:id="0" w:name="_GoBack"/>
            <w:bookmarkEnd w:id="0"/>
            <w:r w:rsidRPr="00471C0D">
              <w:rPr>
                <w:b/>
                <w:sz w:val="16"/>
              </w:rPr>
              <w:t>Дата и время предупреждения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ТП-419, Педагогический институт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ТП-419, Педагогический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Кочан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ОАО " Собинбанк " филиал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Кочан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ОАО " Собинбанк " филиал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Кочан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ОАО " Собинбанк " филиал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Техспецмастер-юг"торг.сервис.комп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Техспецмастер-юг"торг.сервис.комп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  ЦТП  № 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  ЦТП  № 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  ЦТП  №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  ЦТП  №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Красивая, 50/2; </w:t>
            </w: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8/1; </w:t>
            </w: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14,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Ленинский пер. 3-11,2-20,17-27;Российская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16;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13; </w:t>
            </w: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13; </w:t>
            </w: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Интернациональный бул., 110; </w:t>
            </w: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Латышская 16-28,11-19;Литовская 11-19,12-20;Дагестанская 16-28,15-27;Топольковый пер. 11-11;Киргизская 16-28,15-27;Эстонская 15-27,12-20;Карельская 5-31,2-48,1-49;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1-13,2-14;Топольковый пер. 2-14,5-5;Красивая 32-50;Эстонская 2-10,1-13;Интернациональный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Карельская, 51/14; К</w:t>
            </w:r>
            <w:r>
              <w:rPr>
                <w:sz w:val="16"/>
              </w:rPr>
              <w:t>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15-21,16-28;Топольковый пер. 14-28;Интернациональный бул. 58-108;Карельская 33-49;1 Мая 429-471,486-540;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, 50; </w:t>
            </w: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CD5C63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4-4;1 Мая 500-522,453-471;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Карельская, 51/7; </w:t>
            </w: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Латышская 1-9,2-14;Литовская 1-9,2-10;Дагестанская 1-13,2-14;Киргизская 1-13,2-14;Красивая 4-30;Интернациональный бул. 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Молдавская</w:t>
            </w:r>
            <w:proofErr w:type="gramEnd"/>
            <w:r>
              <w:rPr>
                <w:sz w:val="16"/>
              </w:rPr>
              <w:t xml:space="preserve"> 16-28,11-19;Осетинская 12-20,11-19;Корчагинцев 15-27;Карельская 53-79,80-90;Правды 16-28,15-27;Тебердинская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Молдавская 1-9,2-14;Красивая 73-111,52-108;Пятигорская 2-14,1-13;Тебердинская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Корчагинцев, 6; </w:t>
            </w:r>
          </w:p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Туркменская 16-28;Узбекская 15-27,16-28;Пятигорская 16-28,15-27;Интернациональный бул. 164-240;Карельская 81-109;Тебердинская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Туркменская 2-14,1-35;Узбекская 1-13,2-14;Интернациональный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Щорса, 47; </w:t>
            </w: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70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Володарского,66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Володарского,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Гараж здравотдела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Спецавтобаза, стоянка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491; </w:t>
            </w:r>
            <w:r>
              <w:rPr>
                <w:sz w:val="16"/>
              </w:rPr>
              <w:t>Северная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Городская экспертная комисси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водительская)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Магазин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олодарского,64,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Северная,491,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Северная,491,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Быт: Володарского 60-60;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Мулярчука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 491; </w:t>
            </w: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471C0D" w:rsidRPr="00471C0D" w:rsidTr="00471C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 w:rsidRPr="00471C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орса,49, [14]</w:t>
            </w:r>
          </w:p>
        </w:tc>
        <w:tc>
          <w:tcPr>
            <w:tcW w:w="2464" w:type="dxa"/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shd w:val="clear" w:color="auto" w:fill="E6E6E6"/>
          </w:tcPr>
          <w:p w:rsidR="00471C0D" w:rsidRPr="00471C0D" w:rsidRDefault="00471C0D" w:rsidP="00471C0D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</w:tbl>
    <w:p w:rsidR="00E63E70" w:rsidRDefault="00471C0D" w:rsidP="00471C0D">
      <w:pPr>
        <w:pStyle w:val="1"/>
      </w:pPr>
      <w:r>
        <w:t>Всего: 197</w:t>
      </w:r>
    </w:p>
    <w:sectPr w:rsidR="00E63E70" w:rsidSect="00471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D"/>
    <w:rsid w:val="00471C0D"/>
    <w:rsid w:val="00E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2023-02-18T17:25:00Z</dcterms:created>
  <dcterms:modified xsi:type="dcterms:W3CDTF">2023-02-18T17:31:00Z</dcterms:modified>
</cp:coreProperties>
</file>