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44" w:rsidRDefault="00793444" w:rsidP="00793444">
      <w:pPr>
        <w:pStyle w:val="1"/>
      </w:pPr>
      <w:r>
        <w:t>Потребители для предупреждения на 09.03.2023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3444" w:rsidRPr="00793444" w:rsidRDefault="00793444" w:rsidP="00793444">
            <w:pPr>
              <w:rPr>
                <w:b/>
                <w:sz w:val="16"/>
              </w:rPr>
            </w:pPr>
            <w:r w:rsidRPr="007934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3444" w:rsidRPr="00793444" w:rsidRDefault="00793444" w:rsidP="00793444">
            <w:pPr>
              <w:rPr>
                <w:b/>
                <w:sz w:val="16"/>
              </w:rPr>
            </w:pPr>
            <w:r w:rsidRPr="007934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3444" w:rsidRPr="00793444" w:rsidRDefault="00793444" w:rsidP="00793444">
            <w:pPr>
              <w:rPr>
                <w:b/>
                <w:sz w:val="16"/>
              </w:rPr>
            </w:pPr>
            <w:r w:rsidRPr="007934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3444" w:rsidRPr="00793444" w:rsidRDefault="00793444" w:rsidP="00793444">
            <w:pPr>
              <w:rPr>
                <w:b/>
                <w:sz w:val="16"/>
              </w:rPr>
            </w:pPr>
            <w:bookmarkStart w:id="0" w:name="_GoBack"/>
            <w:bookmarkEnd w:id="0"/>
            <w:r w:rsidRPr="00793444">
              <w:rPr>
                <w:b/>
                <w:sz w:val="16"/>
              </w:rPr>
              <w:t>Дата и время предупреждения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ТЕЛЬ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ТП-3201п, " Московская </w:t>
            </w:r>
            <w:proofErr w:type="spellStart"/>
            <w:r>
              <w:rPr>
                <w:sz w:val="16"/>
              </w:rPr>
              <w:t>строительн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>.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Уральская, 71;71/1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, 3 </w:t>
            </w:r>
            <w:r>
              <w:rPr>
                <w:sz w:val="16"/>
              </w:rPr>
              <w:t>Гуденко,5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Народная 31-31;Звенигородская 26-32;Голубиная 31-43,30-42;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Звенигородская,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Звенигородская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Звенигородская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Перекрестная,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Архангельская,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частный дом.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</w:t>
            </w:r>
            <w:proofErr w:type="spellEnd"/>
            <w:r>
              <w:rPr>
                <w:sz w:val="16"/>
              </w:rPr>
              <w:t xml:space="preserve">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Ямская,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ИЖС  гр. Геворкян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Народный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ТП-1200, Север  </w:t>
            </w:r>
            <w:r>
              <w:rPr>
                <w:sz w:val="16"/>
              </w:rPr>
              <w:lastRenderedPageBreak/>
              <w:t>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1-13,2-14;Ямская 2-2;Гиагинская 8-18,5-</w:t>
            </w:r>
            <w:r>
              <w:rPr>
                <w:sz w:val="16"/>
              </w:rPr>
              <w:lastRenderedPageBreak/>
              <w:t>13,9-9;Административная 8-20,15-29;Народная 2-2,1-13;Народный пер. 2-2;Архангельская 19-49,20-48,34-46;Звенигородская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Луганская 5-13;Милицейская 3-17,6-10;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Народная 4-12,31-47;Верная 37-39;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Моздокская 9-17,2-16;Семеновская 178-198,127-143;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Ивдельская</w:t>
            </w:r>
            <w:proofErr w:type="spellEnd"/>
            <w:r>
              <w:rPr>
                <w:sz w:val="16"/>
              </w:rPr>
              <w:t xml:space="preserve"> 1-11,2-16;Поселковая 2-16,1-15;Семеновская 111-125,160-176;Троицкая 108-130,179-203;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3-3;Троицкая 132-140,213-237;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Возрождения 10-28,3-25;Новочеркасская 5-7;Убинская 3-15,2-12;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145-163,212-224;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Семеновская 85-85,87-87,107-107,87-87,91-99,65-65,79-79,81-81;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Родниковая 2-2,4-4;Троицкая 139-163;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Борисовская</w:t>
            </w:r>
            <w:proofErr w:type="spellEnd"/>
            <w:r>
              <w:rPr>
                <w:sz w:val="16"/>
              </w:rPr>
              <w:t xml:space="preserve"> 4-4,3-9;Рясная 3-3,4-16;Рясный пер.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2-2;Западный  обход 7-7;Троицкий 1пер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Посадская 6-18,9-19;Вечная 22-26;Семеновская 218-248,163-193;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Посадская 1-5;Серебристая 4-4;Вечная 28-30,19-29;Троицкая 152-170,237-265;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Вечная,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Нолендорф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163-163,150-162,2-14;Вечная 4-20,1-17;Семеновская 210-216,153-157;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11-11;Звенигородский 2 пр. 35-41,22-36;Заводовского 44-46;Архангельский 6пр. 2-2,1-13;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ТП-1444, Восток-2    Л-7,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3-7,2-</w:t>
            </w:r>
            <w:r>
              <w:rPr>
                <w:sz w:val="16"/>
              </w:rPr>
              <w:lastRenderedPageBreak/>
              <w:t>12;Звенигородский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1-11,2-12;Звенигородский 2 пр. 1-19,2-20;Архангельский 2пр. 2-4,1-7;Архангельская 51-51;Звенигородская 1-5,5-5;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19-25,16-22;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1-11;Архангельский 4пр.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23-31,24-28;Звенигородский 2 пр. 23-27;Архангельский 4пр. 1-11,2-14;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2-22,1-21;Артельный 3 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Звенигородская, 7/9; </w:t>
            </w: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ТП-1445, Север-Восток,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29-31;Архангельская 52-62;Архангельский 3пр. 38-52,25-31;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11-21;Архангельский 4пр. 13-27,14-28;Архангельская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21-21,23-35;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Югорская 20-20;Поморская 24-76;Холмогорская 2-60,23-77;Архангельская 64-70;Архангельский 6пр. 26-38,35-51;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ТП-1490,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Звенигородская,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Парковая 2-14;Борисовская 5-15,2-12,1-15;Рясная 1-14;Проезжая 14-14,9-11;Семеновская 116-166,83-111;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Сергинская</w:t>
            </w:r>
            <w:proofErr w:type="spellEnd"/>
            <w:r>
              <w:rPr>
                <w:sz w:val="16"/>
              </w:rPr>
              <w:t xml:space="preserve"> 2-12,1-17;Проезжая 2-10,1-7;Средняя 32-32,45-47;Ивановская 147-191,80-122;Поселковая 12-12;Троицкая 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Троицкий 2пер, 10; </w:t>
            </w: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Троицкий 1пер, 9; </w:t>
            </w: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Родниковая 9-9;Троицкая 141-175,84-104;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Губкина 40-48,39-61;Берлизова 37-57;Брестская 45-63,40-62;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Губкина 2-22,1-33,28-38;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12-34;Берлизова 2-38,23-35,1-19;Брестская 2-38,1-43;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Ткачева 48-72,37-61;Берлизова 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Ткачева 44-44,36-36,2-22,1-13,26-32,17-37,40-40;Пригородная 35-105;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Бресткая,38/2, ж/д Бресткая,42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Ткачева, 46; </w:t>
            </w:r>
            <w:r>
              <w:rPr>
                <w:sz w:val="16"/>
              </w:rPr>
              <w:t>Брестская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Милицейская, 5; </w:t>
            </w:r>
            <w:r>
              <w:rPr>
                <w:sz w:val="16"/>
              </w:rPr>
              <w:t>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Гбуша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Абира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Мухамада</w:t>
            </w:r>
            <w:proofErr w:type="spellEnd"/>
            <w:r>
              <w:rPr>
                <w:sz w:val="16"/>
              </w:rPr>
              <w:t xml:space="preserve">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</w:t>
            </w:r>
            <w:proofErr w:type="spellEnd"/>
            <w:r>
              <w:rPr>
                <w:sz w:val="16"/>
              </w:rPr>
              <w:t xml:space="preserve">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Пригородная, 1/18; </w:t>
            </w: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16-16;Сенная 2-2;Пригородная 17-33,12-12,1-7;Гиагинская 12-18,5-5;Прерывистая 74-86;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Фирма в </w:t>
            </w: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, 6; </w:t>
            </w: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Средняя 1-17,2-10;Ивановская 168-174;Архангельская 7-7,1-1;Верная 2-22,1-21;Вечная 27-27;Гуденко 1-3;Голубиная 1-27,2-28;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1пр. Стасова,2/1,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"Гарант-Мастер"  торговая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39-39;Айвазовского 2-40,21-53,1-17;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Айвазовского,19  ООО" Сейф" Айвазовского,8,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Айвазовского,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РЭП-14 ж/д,59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Стасова 1 пр., 25; </w:t>
            </w:r>
            <w:r>
              <w:rPr>
                <w:sz w:val="16"/>
              </w:rPr>
              <w:t>ж/д 1-й пр. Стасова, 2/1, 8, 10, 18, 19, 21, 23, 2/2, 21/2 ,14,16,25 НОВАЯ ,57 ,59,61,63,65,67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  <w:r>
              <w:rPr>
                <w:sz w:val="16"/>
              </w:rPr>
              <w:t xml:space="preserve"> З.Б.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Новая,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Стасова 2 пр. 13-13;Новая 49-63,54-74;Стасова 1 пр. 8-10,14-18,19-25;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Магазин продтоваров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Стасова,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Головченко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Стасова,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Новая 41-43,15-37,26-32,36-46;Стасова 12-28;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86-100,89-111;Заройный 1 пр. 1-11,2-16;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ООО "Сейф"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Айвазовского,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Асланьяна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Новая,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1-9,2-10;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2 пр. 2-4,5-9;Айвазовского 2 пр. 5-7,4-4;Стасова 39-43,47-73;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Гусиной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Стасова,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Стасова,39/Новая, [27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ТСЖ " Красный кут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Стасова, 39; </w:t>
            </w:r>
            <w:r>
              <w:rPr>
                <w:sz w:val="16"/>
              </w:rPr>
              <w:t>Новая,7/2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Стасова,6/1  Столярный цех,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Кривонос-столярный</w:t>
            </w:r>
            <w:proofErr w:type="gramEnd"/>
            <w:r>
              <w:rPr>
                <w:sz w:val="16"/>
              </w:rPr>
              <w:t xml:space="preserve">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Стасова,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Строй учёт "Орион",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Ф. "Орион"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Быт: Новая 48-52;Стасова 1 пр.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ТП-928п,   "ВБА",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 xml:space="preserve">Служба  эксплуатации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Стасова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ТП-928п,   "ВБА",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СУ-2  ООО "КДБ"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Стасова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  <w:tr w:rsidR="00793444" w:rsidRPr="00793444" w:rsidTr="007934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 w:rsidRPr="007934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ТП-928п, Котельная, [1]</w:t>
            </w:r>
          </w:p>
        </w:tc>
        <w:tc>
          <w:tcPr>
            <w:tcW w:w="2464" w:type="dxa"/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Стасова 1 пр., 2</w:t>
            </w:r>
          </w:p>
        </w:tc>
        <w:tc>
          <w:tcPr>
            <w:tcW w:w="2465" w:type="dxa"/>
            <w:shd w:val="clear" w:color="auto" w:fill="FFFFFF"/>
          </w:tcPr>
          <w:p w:rsidR="00793444" w:rsidRPr="00793444" w:rsidRDefault="00793444" w:rsidP="00793444">
            <w:pPr>
              <w:rPr>
                <w:sz w:val="16"/>
              </w:rPr>
            </w:pPr>
            <w:r>
              <w:rPr>
                <w:sz w:val="16"/>
              </w:rPr>
              <w:t>09.03.2023 9:00-17:00</w:t>
            </w:r>
          </w:p>
        </w:tc>
      </w:tr>
    </w:tbl>
    <w:p w:rsidR="002F40D7" w:rsidRDefault="00793444" w:rsidP="00793444">
      <w:pPr>
        <w:pStyle w:val="1"/>
      </w:pPr>
      <w:r>
        <w:t>Всего: 141</w:t>
      </w:r>
    </w:p>
    <w:sectPr w:rsidR="002F40D7" w:rsidSect="00793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44"/>
    <w:rsid w:val="002F40D7"/>
    <w:rsid w:val="0079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2023-02-18T17:15:00Z</dcterms:created>
  <dcterms:modified xsi:type="dcterms:W3CDTF">2023-02-18T17:18:00Z</dcterms:modified>
</cp:coreProperties>
</file>