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46" w:rsidRDefault="00793A46" w:rsidP="00793A46">
      <w:pPr>
        <w:pStyle w:val="1"/>
      </w:pPr>
      <w:r>
        <w:t>Потребители для предупреждения на 03.03.2023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93A46" w:rsidRPr="00793A46" w:rsidRDefault="00793A46" w:rsidP="00793A46">
            <w:pPr>
              <w:rPr>
                <w:b/>
                <w:sz w:val="16"/>
              </w:rPr>
            </w:pPr>
            <w:r w:rsidRPr="00793A4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93A46" w:rsidRPr="00793A46" w:rsidRDefault="00793A46" w:rsidP="00793A46">
            <w:pPr>
              <w:rPr>
                <w:b/>
                <w:sz w:val="16"/>
              </w:rPr>
            </w:pPr>
            <w:r w:rsidRPr="00793A4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93A46" w:rsidRPr="00793A46" w:rsidRDefault="00793A46" w:rsidP="00793A46">
            <w:pPr>
              <w:rPr>
                <w:b/>
                <w:sz w:val="16"/>
              </w:rPr>
            </w:pPr>
            <w:r w:rsidRPr="00793A4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93A46" w:rsidRPr="00793A46" w:rsidRDefault="00793A46" w:rsidP="00793A46">
            <w:pPr>
              <w:rPr>
                <w:b/>
                <w:sz w:val="16"/>
              </w:rPr>
            </w:pPr>
            <w:r w:rsidRPr="00793A4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93A46" w:rsidRPr="00793A46" w:rsidRDefault="00793A46" w:rsidP="00793A46">
            <w:pPr>
              <w:rPr>
                <w:b/>
                <w:sz w:val="16"/>
              </w:rPr>
            </w:pPr>
            <w:r w:rsidRPr="00793A46">
              <w:rPr>
                <w:b/>
                <w:sz w:val="16"/>
              </w:rPr>
              <w:t>Дата и время предупреждения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Индустриальная</w:t>
            </w:r>
            <w:proofErr w:type="gramEnd"/>
            <w:r>
              <w:rPr>
                <w:sz w:val="16"/>
              </w:rPr>
              <w:t xml:space="preserve"> - Сити - Центр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 "Билайн"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от.связь"Вымпелком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Индустриальная,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Индустриальная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 " ТОНПАПО " - филиал " Натали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09-НЕТ.13.03.12.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Техносервис</w:t>
            </w:r>
            <w:proofErr w:type="spellEnd"/>
            <w:r>
              <w:rPr>
                <w:sz w:val="16"/>
              </w:rPr>
              <w:t xml:space="preserve"> " 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Индустриальная,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РЭП -25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Индустрилальная</w:t>
            </w:r>
            <w:proofErr w:type="spellEnd"/>
            <w:r>
              <w:rPr>
                <w:sz w:val="16"/>
              </w:rPr>
              <w:t xml:space="preserve">  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ВНС и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Индустриальная,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Кошевого пр. 1-1;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4-34,1-29;Индустриальная 3-11,3-3;Кошевого 1-31,4-38;Краснодонский пр. 1-1;Химзаводская 29-39,31-31,35-37,44-48;Береговая 22-22,1-1,4-6;Краснодонская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ТП-1160, Л-1,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Тихомировская</w:t>
            </w:r>
            <w:proofErr w:type="spellEnd"/>
            <w:r>
              <w:rPr>
                <w:sz w:val="16"/>
              </w:rPr>
              <w:t xml:space="preserve"> 2-26;Вольная 41-47;Оружейная 13-27;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ТП-1160, Л-2,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Приморская 96-100;Тихомировская 1-19;Канонирская 2-18;Вольная 49-55;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ТП-1160, Л-3,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Быт: Приморская 102-106;Канонирская 1-11;Вольная </w:t>
            </w:r>
            <w:r>
              <w:rPr>
                <w:sz w:val="16"/>
              </w:rPr>
              <w:lastRenderedPageBreak/>
              <w:t>57-63;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ТП-2943п,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-центр",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" 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(  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Бураков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Крупской,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Крупской 64-94,55-75;Крайняя 4-26,1-31;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сад.и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дачн.объед.граждан</w:t>
            </w:r>
            <w:proofErr w:type="spellEnd"/>
            <w:r>
              <w:rPr>
                <w:sz w:val="16"/>
              </w:rPr>
              <w:t xml:space="preserve">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Шереметьевская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Вольная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Быкова 1-3;Пластунская 101-111;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Быкова 31-35,100-100,23-23,124-124,126-126;Шереметьевская 102-110,103-111;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Приморская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Радужный</w:t>
            </w:r>
            <w:proofErr w:type="gramEnd"/>
            <w:r>
              <w:rPr>
                <w:sz w:val="16"/>
              </w:rPr>
              <w:t xml:space="preserve"> пр. 2-12,17-25;Радужная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ТП-90, Юго-Запад,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Приозерная 4-40,19-19;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З,И,К,Л,М  (ЖК "Радужный"),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Т,У,Ф,Х,Ц(ЖК" Радужный),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литер Н,О,П,Р,С (</w:t>
            </w:r>
            <w:proofErr w:type="spellStart"/>
            <w:r>
              <w:rPr>
                <w:sz w:val="16"/>
              </w:rPr>
              <w:t>ЖК"Радужный</w:t>
            </w:r>
            <w:proofErr w:type="spellEnd"/>
            <w:r>
              <w:rPr>
                <w:sz w:val="16"/>
              </w:rPr>
              <w:t>"),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адужная,15/1  ЖК "Лазурный",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Радужная,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РАдужная</w:t>
            </w:r>
            <w:proofErr w:type="spellEnd"/>
            <w:r>
              <w:rPr>
                <w:sz w:val="16"/>
              </w:rPr>
              <w:t xml:space="preserve">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адужная,15/2   ЖК "Лазурный",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Радужная,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Радужная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Пекарня К-1,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ООО  "Русский  продукт"   Пекарня (эл.</w:t>
            </w:r>
            <w:proofErr w:type="gramEnd"/>
            <w:r>
              <w:rPr>
                <w:sz w:val="16"/>
              </w:rPr>
              <w:t xml:space="preserve"> Катаев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Депутатская,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Пекарня К-2,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ООО  "Русский  продукт"   Пекарня (эл.</w:t>
            </w:r>
            <w:proofErr w:type="gramEnd"/>
            <w:r>
              <w:rPr>
                <w:sz w:val="16"/>
              </w:rPr>
              <w:t xml:space="preserve"> Катаев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Депутатская,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ПАО МТС 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№ 2-23-0090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СТО автомобилей ИП Аракелян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9 тихая, 11/7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илова</w:t>
            </w:r>
            <w:proofErr w:type="spellEnd"/>
            <w:r>
              <w:rPr>
                <w:sz w:val="16"/>
              </w:rPr>
              <w:t xml:space="preserve">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5 дорожная,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Быт: 9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11-11;Кубанская 14-16,21-39;Депутатская 21-47,2-20;5 дорожная 47-47;Спокойная 1-5,15-15;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ТП-1027,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Сквозная 2-28;Ромашковая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квозная,1/5,1/6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Поникарова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квозная,1/5,1/6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РЭП -33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квозная,1/5,1/6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Многокварт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 гр. </w:t>
            </w:r>
            <w:proofErr w:type="spellStart"/>
            <w:r>
              <w:rPr>
                <w:sz w:val="16"/>
              </w:rPr>
              <w:t>Челабова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Спокойная,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квозная,1/5,1/6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РЭП-33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квозная,32/Депутатская,2/1,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Казанцевой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Сквозная,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покойная,1/7,1/9,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РЭП - 33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Б/н,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Гуденко,5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Народная 31-31;Голубиная 30-42,31-43;Звенигородская 26-32;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Звенигородская,10,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Звенигородская,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Звенигородская,10,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Звенигородская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Звенигородская,14,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Звенигородская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Перекрестная,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ТП-1200, Север  </w:t>
            </w:r>
            <w:r>
              <w:rPr>
                <w:sz w:val="16"/>
              </w:rPr>
              <w:lastRenderedPageBreak/>
              <w:t>Звенигородская,2-6,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частный дом.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ибарцев</w:t>
            </w:r>
            <w:proofErr w:type="spellEnd"/>
            <w:r>
              <w:rPr>
                <w:sz w:val="16"/>
              </w:rPr>
              <w:t xml:space="preserve"> Я.Е.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Ямская,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ТП-1200, Север  Звенигородская,2-6,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Марченко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Архангельская,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Север  Звенигородская,2-6,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ИЖС  гр. Геворкян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Народный пер.,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Север  Звенигородская,2-6,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Гиагинская 9-9,8-18,5-13;Народная 2-2,1-13;Административная 15-29,8-20;Архангельская 20-48,19-49,34-46;</w:t>
            </w:r>
            <w:proofErr w:type="gramStart"/>
            <w:r>
              <w:rPr>
                <w:sz w:val="16"/>
              </w:rPr>
              <w:t>Народный</w:t>
            </w:r>
            <w:proofErr w:type="gramEnd"/>
            <w:r>
              <w:rPr>
                <w:sz w:val="16"/>
              </w:rPr>
              <w:t xml:space="preserve"> пер. 2-2;Ямская 2-2;Звенигородская 2-8;Прерывистый пер. 2-14,1-13;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Луганская 5-13;Милицейская 3-17,6-10;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Юг-Восток,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Народная 4-12,31-47;Верная 37-39;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Моздокская 2-16,9-17;Семеновская 127-143,178-198;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Поселковая,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Троицкая 108-130,179-203;Поселковая 2-16,1-15;Ивдельская 1-11,2-16;Семеновская 111-125,160-176;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Троицкая 132-140,213-237;Новочеркасская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Север-восток,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Новочеркасская</w:t>
            </w:r>
            <w:proofErr w:type="spellEnd"/>
            <w:r>
              <w:rPr>
                <w:sz w:val="16"/>
              </w:rPr>
              <w:t xml:space="preserve"> 5-7;</w:t>
            </w:r>
            <w:proofErr w:type="gramStart"/>
            <w:r>
              <w:rPr>
                <w:sz w:val="16"/>
              </w:rPr>
              <w:t>Семеновская</w:t>
            </w:r>
            <w:proofErr w:type="gramEnd"/>
            <w:r>
              <w:rPr>
                <w:sz w:val="16"/>
              </w:rPr>
              <w:t xml:space="preserve"> 212-224,145-163;Возрождения 10-28,3-</w:t>
            </w:r>
            <w:r>
              <w:rPr>
                <w:sz w:val="16"/>
              </w:rPr>
              <w:lastRenderedPageBreak/>
              <w:t>25;Убинская 3-15,2-12;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ТП-1267,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Семеновская 87-87,85-85,87-87,65-65,81-81,91-99,79-79,107-107;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Троицкая 139-163;Родниковая 2-2,4-4;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 xml:space="preserve"> 4-16,3-3;Рясный пер. 2-8,1-7;Борисовская 4-4,3-9;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Западный  обход 7-7;Рясная 2-2;Троицкий 1пер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Милицейская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Милицейская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имофеева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Семеновская,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Семеновская 218-248,163-193;Посадская 9-19,6-18;Вечная 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осых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Троицкая,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Троицкая 237-265,152-170;Серебристая 4-4;Вечная 19-</w:t>
            </w:r>
            <w:r>
              <w:rPr>
                <w:sz w:val="16"/>
              </w:rPr>
              <w:lastRenderedPageBreak/>
              <w:t>29,28-30;Посадская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ТП-1295,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Нолендорф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Серга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Новочеркасская</w:t>
            </w:r>
            <w:proofErr w:type="spellEnd"/>
            <w:r>
              <w:rPr>
                <w:sz w:val="16"/>
              </w:rPr>
              <w:t>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остолова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Вечная,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Новочеркасская</w:t>
            </w:r>
            <w:proofErr w:type="spellEnd"/>
            <w:r>
              <w:rPr>
                <w:sz w:val="16"/>
              </w:rPr>
              <w:t xml:space="preserve"> 2-14,163-163,150-162;Семеновская 153-157,210-216;Вечная 1-17,4-20;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   Л-8,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11-11;Звенигородский 2 пр. 35-41,22-36;Архангельский 6пр. 1-13,2-2;Заводовского 44-46;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Восток-2    Л-7,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3-7,2-12;Звенигородский 2 пр. 23-33;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Запад  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Архангельская 51-51;Архангельский 2пр. 1-7,2-4;Звенигородский 2 пр. 2-20,1-19;Архангельский 1пр. 1-11,2-12;Звенигородская 1-5,5-5;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  Л-3,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1-11;Архангельский 4пр. 2-4;Звенигородский 3пр. 16-22,19-25;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Северо-Восток  Л-5,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Звенигородский 1 пр. 23-31,24-28;Архангельский 4пр. 2-14,1-11;Звенигородский 2 пр. 23-27;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Северо-Запад     Л-6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4-14,1-17;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 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Юго-Запад   Л-4,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2-4;Звенигородский 1 пр. 1-21,2-22;Артельный 3 пр. 2-</w:t>
            </w:r>
            <w:r>
              <w:rPr>
                <w:sz w:val="16"/>
              </w:rPr>
              <w:lastRenderedPageBreak/>
              <w:t>4;Архангельский 3пр.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Домком.  Ким  Ольга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Звенигородская, 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Звенигородская,7/1-7/7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22-28;Архангельский 3пр. 20-36,17-23;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Звенигородская 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6-18,1-15;Архангельский 2пр. 5-15,6-16;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Беломорский пр. 1-27,2-8;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17-21,18-40;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13-35,14-38;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ТП-1446, </w:t>
            </w:r>
            <w:proofErr w:type="spellStart"/>
            <w:r>
              <w:rPr>
                <w:sz w:val="16"/>
              </w:rPr>
              <w:t>Вилланова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 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Архангельская 52-62;Архангельский 3пр. 25-31,38-52;Беломорский пр. 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 Л-2,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Архангельская 67-73;Архангельский 6пр. 14-24,15-27;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 Л-5,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Архангельская 59-65;Архангельский 4пр. 13-27,14-28;Архангельский 5пр. 11-21;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   Л-1,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23-35,21-21;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ТП-1446, Юго-Восток, </w:t>
            </w:r>
            <w:r>
              <w:rPr>
                <w:sz w:val="16"/>
              </w:rPr>
              <w:lastRenderedPageBreak/>
              <w:t>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Архангельская 64-70;Холмогорская 2-60,23-</w:t>
            </w:r>
            <w:r>
              <w:rPr>
                <w:sz w:val="16"/>
              </w:rPr>
              <w:lastRenderedPageBreak/>
              <w:t>77;Югорская 20-20;Архангельский 6пр. 35-51,26-38;Поморская 24-76;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ТП-1446, Юго-Запад 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Беломорский пр. 35-35,12-12;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Пригородная,33,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Пригородная ТП-1495п,1096п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ул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венигородская,1/А,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Федулова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Звенигородская,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ригородная,29,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Аптека № 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ригородная,29,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"Первая пекарня"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Тп-1096п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П-1490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Луганская,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СООБЩАТЬ </w:t>
            </w:r>
            <w:proofErr w:type="gramStart"/>
            <w:r>
              <w:rPr>
                <w:sz w:val="16"/>
              </w:rPr>
              <w:t>НАШИМ</w:t>
            </w:r>
            <w:proofErr w:type="gramEnd"/>
            <w:r>
              <w:rPr>
                <w:sz w:val="16"/>
              </w:rPr>
              <w:t xml:space="preserve"> ДИСПЕЧЕРАМ ОБ ОТКЛЮЧЕНИИ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ТП-2260п,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овгинова</w:t>
            </w:r>
            <w:proofErr w:type="spellEnd"/>
            <w:r>
              <w:rPr>
                <w:sz w:val="16"/>
              </w:rPr>
              <w:t xml:space="preserve">  Я.Б.,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Ловчиковой</w:t>
            </w:r>
            <w:proofErr w:type="spellEnd"/>
            <w:r>
              <w:rPr>
                <w:sz w:val="16"/>
              </w:rPr>
              <w:t xml:space="preserve"> Я.Б.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ИП Дубинин Н.В.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Звенигородский 2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Смолькова</w:t>
            </w:r>
            <w:proofErr w:type="spellEnd"/>
            <w:r>
              <w:rPr>
                <w:sz w:val="16"/>
              </w:rPr>
              <w:t xml:space="preserve"> Т.Г.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Магзин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Багдасарьян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Памирская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М-н (арендует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кименко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Российская, 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Магазин ООО "Евин"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Российская,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 Солнечная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Магазин "Островок"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Российская,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с </w:t>
            </w: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Володин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Российская, 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Краснодарбыттехника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Российская,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 гр. </w:t>
            </w:r>
            <w:proofErr w:type="spellStart"/>
            <w:r>
              <w:rPr>
                <w:sz w:val="16"/>
              </w:rPr>
              <w:t>Равилов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Российская,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21 Партсъезда 31-31;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97-97,107-107,216-284,44-44;2 Российская 32-46;Памирская 1-15,2-10;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"Вишневый сад"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Семенюта</w:t>
            </w:r>
            <w:proofErr w:type="spellEnd"/>
            <w:r>
              <w:rPr>
                <w:sz w:val="16"/>
              </w:rPr>
              <w:t xml:space="preserve">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Семеновская, 164/1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 xml:space="preserve"> 1-14;Проезжая 9-11,14-14;Семеновская 83-111,116-166;Борисовская 5-15,1-15,2-12;Парковая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Хоз. строения  литер Г/2 гр. </w:t>
            </w:r>
            <w:proofErr w:type="spellStart"/>
            <w:r>
              <w:rPr>
                <w:sz w:val="16"/>
              </w:rPr>
              <w:t>Исмаилова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Средняя, 32/7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ООО  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Троицкая, 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Троицкая 177-177;Проезжая 2-10,1-7;Ивановская 147-191,80-122;Поселковая 12-12;Средняя 32-32,45-47;Сергинская 2-12,1-17;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ТП-948, ИЖС гр. </w:t>
            </w:r>
            <w:proofErr w:type="spellStart"/>
            <w:r>
              <w:rPr>
                <w:sz w:val="16"/>
              </w:rPr>
              <w:t>Холодняк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олодняк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Троицкий 2пер,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Рясная,1/3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ТП-948, ИЖС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олодняк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ЭПУ для ИЖС  гр. </w:t>
            </w:r>
            <w:proofErr w:type="spellStart"/>
            <w:r>
              <w:rPr>
                <w:sz w:val="16"/>
              </w:rPr>
              <w:t>Холодняк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Троицкий 1пер,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Рясная,1/2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ТП-948, ООО УК "Родной квартал",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ООО 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Троицкий 1пр.,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Троицкая,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Троицкая 84-104,141-175;Родниковая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 Пригородная,24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Пригородная,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 ул. Ткачёва ,34,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ондрашовой-ТСЖ"Надежда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Ткачева,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Ткачева,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еря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Ткачева,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Втор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</w:t>
            </w:r>
            <w:proofErr w:type="spellEnd"/>
            <w:r>
              <w:rPr>
                <w:sz w:val="16"/>
              </w:rPr>
              <w:t>. ТП-1038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 xml:space="preserve"> 37-57;Губкина 39-61,40-48;Брестская 45-63,40-62;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Ж 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качёва</w:t>
            </w:r>
            <w:proofErr w:type="spellEnd"/>
            <w:r>
              <w:rPr>
                <w:sz w:val="16"/>
              </w:rPr>
              <w:t xml:space="preserve"> 24,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Ткачева,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ерлизова,21  </w:t>
            </w:r>
            <w:proofErr w:type="spellStart"/>
            <w:r>
              <w:rPr>
                <w:sz w:val="16"/>
              </w:rPr>
              <w:t>ЖСК"Партнер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 гр. Смурова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Запад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ИЖС гр. </w:t>
            </w:r>
            <w:proofErr w:type="spellStart"/>
            <w:r>
              <w:rPr>
                <w:sz w:val="16"/>
              </w:rPr>
              <w:t>Хидирова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Архангельский 4пр.,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Запад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 xml:space="preserve"> 1-19,2-38,23-35;</w:t>
            </w:r>
            <w:proofErr w:type="gramStart"/>
            <w:r>
              <w:rPr>
                <w:sz w:val="16"/>
              </w:rPr>
              <w:t>Виноградный</w:t>
            </w:r>
            <w:proofErr w:type="gramEnd"/>
            <w:r>
              <w:rPr>
                <w:sz w:val="16"/>
              </w:rPr>
              <w:t xml:space="preserve"> пер. 12-34;Губкина 2-22,1-33,28-38;Брестская 1-43,2-38;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северин</w:t>
            </w:r>
            <w:proofErr w:type="spellEnd"/>
            <w:r>
              <w:rPr>
                <w:sz w:val="16"/>
              </w:rPr>
              <w:t xml:space="preserve">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Брестская,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Пригородная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ТП-953,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ИЖС гр. </w:t>
            </w:r>
            <w:proofErr w:type="spellStart"/>
            <w:r>
              <w:rPr>
                <w:sz w:val="16"/>
              </w:rPr>
              <w:t>Хидирова</w:t>
            </w:r>
            <w:proofErr w:type="spellEnd"/>
            <w:r>
              <w:rPr>
                <w:sz w:val="16"/>
              </w:rPr>
              <w:t xml:space="preserve"> Б.А.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Архангельский 4пр.,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Ткачева 48-72,37-61;Берлизова 40-62;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ржаных</w:t>
            </w:r>
            <w:proofErr w:type="spellEnd"/>
            <w:r>
              <w:rPr>
                <w:sz w:val="16"/>
              </w:rPr>
              <w:t xml:space="preserve">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Пригородная, 65/2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Чарказян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Пригородная, 65/2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  <w:r>
              <w:rPr>
                <w:sz w:val="16"/>
              </w:rPr>
              <w:t xml:space="preserve">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Пригородная,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Ткачева 2-22,36-36,1-13,26-32,40-40,17-37,44-44;Пригородная 35-105;</w:t>
            </w:r>
            <w:proofErr w:type="gramStart"/>
            <w:r>
              <w:rPr>
                <w:sz w:val="16"/>
              </w:rPr>
              <w:t>Виноградный</w:t>
            </w:r>
            <w:proofErr w:type="gramEnd"/>
            <w:r>
              <w:rPr>
                <w:sz w:val="16"/>
              </w:rPr>
              <w:t xml:space="preserve"> пер.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Бресткая,38/2, ж/д Бресткая,42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Богомоловой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Брестская,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ул. Ткачёва 42,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" ЖЭК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Ткачева,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ул. Ткачёва 46,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ООО " ЖЭК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Ткачева,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Брестская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качёва</w:t>
            </w:r>
            <w:proofErr w:type="spellEnd"/>
            <w:r>
              <w:rPr>
                <w:sz w:val="16"/>
              </w:rPr>
              <w:t xml:space="preserve"> 38,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ЖЭК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Ткачева,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ул. Пригородная 24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Пригородная,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Архангельская ,16-Гуденко,16,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ООО УК "Родной 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Милицейская,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 Гуденко,16/ Архангельская,16; Гуденко,10/Перекрестная,9;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Вечная,30,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ООО  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Вечная,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Пригородная,1/16,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Гбуша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Абира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Мухамада</w:t>
            </w:r>
            <w:proofErr w:type="spellEnd"/>
            <w:r>
              <w:rPr>
                <w:sz w:val="16"/>
              </w:rPr>
              <w:t xml:space="preserve"> Исмаила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Пригородная, 1/15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ТП-980, </w:t>
            </w:r>
            <w:r>
              <w:rPr>
                <w:sz w:val="16"/>
              </w:rPr>
              <w:lastRenderedPageBreak/>
              <w:t>Пригородная,1/16,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Пригородная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Балаева</w:t>
            </w:r>
            <w:proofErr w:type="spellEnd"/>
            <w:r>
              <w:rPr>
                <w:sz w:val="16"/>
              </w:rPr>
              <w:t xml:space="preserve"> Х.Б.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Пригородная, 1/18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Пригородная,1/19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</w:t>
            </w: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тежкиной</w:t>
            </w:r>
            <w:proofErr w:type="spellEnd"/>
            <w:r>
              <w:rPr>
                <w:sz w:val="16"/>
              </w:rPr>
              <w:t xml:space="preserve"> 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Пригородная,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Пригородная,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акиян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Сенная,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Гиагинская 5-5,12-18;Пригородная 1-7,17-33,12-12;Сенная 2-2;Прерывистая 74-86;</w:t>
            </w:r>
            <w:proofErr w:type="gramStart"/>
            <w:r>
              <w:rPr>
                <w:sz w:val="16"/>
              </w:rPr>
              <w:t>Прерывистый</w:t>
            </w:r>
            <w:proofErr w:type="gramEnd"/>
            <w:r>
              <w:rPr>
                <w:sz w:val="16"/>
              </w:rPr>
              <w:t xml:space="preserve"> пер.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Сенная,12,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Фирма в </w:t>
            </w:r>
            <w:proofErr w:type="spellStart"/>
            <w:r>
              <w:rPr>
                <w:sz w:val="16"/>
              </w:rPr>
              <w:t>жил.дом.гр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итникова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Сенная,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менедж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олесниченко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Троицкая,176   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магазина  гр. </w:t>
            </w:r>
            <w:proofErr w:type="spellStart"/>
            <w:r>
              <w:rPr>
                <w:sz w:val="16"/>
              </w:rPr>
              <w:t>Горитько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Троицкая, 263/2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Троицкая,176   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Романова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Троицкая,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Троицкая,176   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Жил.  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Троицкая,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ООО  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Милицейская,5,Гуденко,8,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ориско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ережного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Верная,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Архангельская 1-1,7-7;Ивановская 168-174;Средняя 1-17,2-10;Верная 1-21,2-22;Вечная 27-27;Голубиная 1-27,2-28;Гуденко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РП-3 (2 сек), Запад Л3,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Крайняя 3-15,2-6;Садовая 190-214;Гражданская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Демьяненко Л.М.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ООО  </w:t>
            </w: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нвестиц.фирма"Кубань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3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ачатурьян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ООО "Электронный билет"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Коммунаров-Гоголя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Ходжабекян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Согомонян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Саманта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Аптека  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>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мирнова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-магазин  ИП </w:t>
            </w:r>
            <w:proofErr w:type="spellStart"/>
            <w:r>
              <w:rPr>
                <w:sz w:val="16"/>
              </w:rPr>
              <w:t>Давтян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Маркова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Магазин "Сигареты оптом"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ЧП "Васильченко"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Торговый павильон пр. Машков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&lt; Гоголя -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Липеева</w:t>
            </w:r>
            <w:proofErr w:type="spellEnd"/>
            <w:r>
              <w:rPr>
                <w:sz w:val="16"/>
              </w:rPr>
              <w:t xml:space="preserve"> А.Б.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Гогол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айдаева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Гоголя,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Коммунаров,71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Липеева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Гоголя-Коммунаров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ООО "Апекс"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основное питание 1047п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Боровинских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&lt; 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ОАО "Техно-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Гайдаева</w:t>
            </w:r>
            <w:proofErr w:type="spellEnd"/>
            <w:r>
              <w:rPr>
                <w:sz w:val="16"/>
              </w:rPr>
              <w:t xml:space="preserve"> "Золотой </w:t>
            </w:r>
            <w:proofErr w:type="spellStart"/>
            <w:r>
              <w:rPr>
                <w:sz w:val="16"/>
              </w:rPr>
              <w:t>каприз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Гоголя,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ООО "Платан-О"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&lt; 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Военный комиссариат Краснодарского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Гоголя,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ООО "Фламинго"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Магазин-аптека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Гоголя 70-72,76-76;Коммунаров 71-71;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58-62;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Калюжный С.П. маг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Тапочки"ЧП</w:t>
            </w:r>
            <w:proofErr w:type="spellEnd"/>
            <w:r>
              <w:rPr>
                <w:sz w:val="16"/>
              </w:rPr>
              <w:t xml:space="preserve"> Середа маг."</w:t>
            </w:r>
            <w:proofErr w:type="spellStart"/>
            <w:r>
              <w:rPr>
                <w:sz w:val="16"/>
              </w:rPr>
              <w:t>Обувь,Рыба</w:t>
            </w:r>
            <w:proofErr w:type="spellEnd"/>
            <w:r>
              <w:rPr>
                <w:sz w:val="16"/>
              </w:rPr>
              <w:t>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Павильон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Карасунская,86,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знауряна</w:t>
            </w:r>
            <w:proofErr w:type="spellEnd"/>
            <w:r>
              <w:rPr>
                <w:sz w:val="16"/>
              </w:rPr>
              <w:t xml:space="preserve"> С.Р.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Седина,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Коммунаров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Карасунская,86,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КАРАСУНСКАЯ 90.Коммунаров 92;96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Магазин ИП Чабанов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Кафе </w:t>
            </w:r>
            <w:r>
              <w:rPr>
                <w:sz w:val="16"/>
              </w:rPr>
              <w:lastRenderedPageBreak/>
              <w:t>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"Топаз-А"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Петрущенко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строение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"Рыба - Континент"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Хан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Григорьян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Гусейнова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ублевской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Магазин   гр. 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Казанджян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Калешина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Котельная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оммунаров,92,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Котельная (сезонная)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Магазин "Легион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оммунаров,92  "Одежда из Европы",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ООО "Легион-плюс" магазин "Феникс-мультимедиа"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Гоголя,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Магазин "Легион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 xml:space="preserve">оммунаров,92  </w:t>
            </w:r>
            <w:r>
              <w:rPr>
                <w:sz w:val="16"/>
              </w:rPr>
              <w:lastRenderedPageBreak/>
              <w:t>"Одежда из Европы",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ТП-161,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лейко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олдовановой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ООО "Виктория-96",Сардаров </w:t>
            </w:r>
            <w:proofErr w:type="spellStart"/>
            <w:r>
              <w:rPr>
                <w:sz w:val="16"/>
              </w:rPr>
              <w:t>А.А.Павильон</w:t>
            </w:r>
            <w:proofErr w:type="spellEnd"/>
            <w:r>
              <w:rPr>
                <w:sz w:val="16"/>
              </w:rPr>
              <w:t xml:space="preserve"> №1,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ООО "Виктория-96"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помещения гр. Орешкиной З.М.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ООО"LEGHART" Кафе 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Диденко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Павильон №  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Павильон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Салон красоты "</w:t>
            </w:r>
            <w:proofErr w:type="spellStart"/>
            <w:r>
              <w:rPr>
                <w:sz w:val="16"/>
              </w:rPr>
              <w:t>Иммидж</w:t>
            </w:r>
            <w:proofErr w:type="spellEnd"/>
            <w:r>
              <w:rPr>
                <w:sz w:val="16"/>
              </w:rPr>
              <w:t>-Лэнд"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Коммунаров,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МУП "КТТУ"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Аванесян</w:t>
            </w:r>
            <w:proofErr w:type="spellEnd"/>
            <w:r>
              <w:rPr>
                <w:sz w:val="16"/>
              </w:rPr>
              <w:t xml:space="preserve">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Вартеванян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Чепель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Коммунаров,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Магазин "Ткани"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ООО " Олимп " складское помещение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Коммунаров,90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ООО "Находка"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Коммунаров,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Коммунаров,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Аптека "Здесь"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Коммунаров,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(магазин)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Коммунаров,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осенко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Коммунаров,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Гоголя 73-73;Коммунаров 90-104;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КАРАСУНСКАЯ  93; 94;  95; 98;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Филиал №2 Центр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ухгалтерия управления здравоохранения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укасова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Алания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.магазин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рутюнов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МТС № 230341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ООО "Александр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Клиника "</w:t>
            </w:r>
            <w:proofErr w:type="spellStart"/>
            <w:r>
              <w:rPr>
                <w:sz w:val="16"/>
              </w:rPr>
              <w:t>Артро-донт</w:t>
            </w:r>
            <w:proofErr w:type="spellEnd"/>
            <w:r>
              <w:rPr>
                <w:sz w:val="16"/>
              </w:rPr>
              <w:t>" гр. Никитина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Седина,77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ООО "Виктория-96"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помещения гр. Орешкиной З.М.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ЩС-1,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епилевского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Коммунаров,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арасунская,86   ЧП  Карапетян,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ИП Карапетян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арасунская,86   ЧП  Карапетян,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 Гридина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оммунаров,104  </w:t>
            </w:r>
            <w:proofErr w:type="spellStart"/>
            <w:r>
              <w:rPr>
                <w:sz w:val="16"/>
              </w:rPr>
              <w:t>ООО"Дрозд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Магазин гр. Геворкян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 xml:space="preserve"> - Шоссе </w:t>
            </w:r>
            <w:proofErr w:type="spellStart"/>
            <w:r>
              <w:rPr>
                <w:sz w:val="16"/>
              </w:rPr>
              <w:t>Нефтянников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 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алиновского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ТП-168, ж/д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Детская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Магазин "LG"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азаджиевой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Шоссе нефтяников,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Гриль </w:t>
            </w:r>
            <w:proofErr w:type="gramStart"/>
            <w:r>
              <w:rPr>
                <w:sz w:val="16"/>
              </w:rPr>
              <w:t>-б</w:t>
            </w:r>
            <w:proofErr w:type="gramEnd"/>
            <w:r>
              <w:rPr>
                <w:sz w:val="16"/>
              </w:rPr>
              <w:t>ар, рынок, роща,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Колхозная,73  Аптека,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,73  Торговые  павильоны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,73  переход </w:t>
            </w:r>
            <w:proofErr w:type="spellStart"/>
            <w:r>
              <w:rPr>
                <w:sz w:val="16"/>
              </w:rPr>
              <w:t>иж</w:t>
            </w:r>
            <w:proofErr w:type="spellEnd"/>
            <w:r>
              <w:rPr>
                <w:sz w:val="16"/>
              </w:rPr>
              <w:t>/д Колхозная,77,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,73  переход </w:t>
            </w:r>
            <w:proofErr w:type="spellStart"/>
            <w:r>
              <w:rPr>
                <w:sz w:val="16"/>
              </w:rPr>
              <w:t>иж</w:t>
            </w:r>
            <w:proofErr w:type="spellEnd"/>
            <w:r>
              <w:rPr>
                <w:sz w:val="16"/>
              </w:rPr>
              <w:t>/д Колхозная,77,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Агрокомплекс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Колхозная,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,73  переход </w:t>
            </w:r>
            <w:proofErr w:type="spellStart"/>
            <w:r>
              <w:rPr>
                <w:sz w:val="16"/>
              </w:rPr>
              <w:t>иж</w:t>
            </w:r>
            <w:proofErr w:type="spellEnd"/>
            <w:r>
              <w:rPr>
                <w:sz w:val="16"/>
              </w:rPr>
              <w:t>/д Колхозная,77,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Славянский фермерский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Колхозная,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Колхозная,73 НЭСК,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ГУК  "Краснодар"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Маг. Колхозная,75 </w:t>
            </w:r>
            <w:proofErr w:type="spellStart"/>
            <w:r>
              <w:rPr>
                <w:sz w:val="16"/>
              </w:rPr>
              <w:t>мясн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. и  </w:t>
            </w:r>
            <w:proofErr w:type="spellStart"/>
            <w:r>
              <w:rPr>
                <w:sz w:val="16"/>
              </w:rPr>
              <w:t>Торг.ост.комп</w:t>
            </w:r>
            <w:proofErr w:type="spellEnd"/>
            <w:r>
              <w:rPr>
                <w:sz w:val="16"/>
              </w:rPr>
              <w:t xml:space="preserve"> Колхозная,73,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Маг. Колхозная,75 </w:t>
            </w:r>
            <w:proofErr w:type="spellStart"/>
            <w:r>
              <w:rPr>
                <w:sz w:val="16"/>
              </w:rPr>
              <w:t>мясн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. и  </w:t>
            </w:r>
            <w:proofErr w:type="spellStart"/>
            <w:r>
              <w:rPr>
                <w:sz w:val="16"/>
              </w:rPr>
              <w:t>Торг.ост.комп</w:t>
            </w:r>
            <w:proofErr w:type="spellEnd"/>
            <w:r>
              <w:rPr>
                <w:sz w:val="16"/>
              </w:rPr>
              <w:t xml:space="preserve"> Колхозная,73,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Киоск ОАО " Кубань-Лото"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Офицерская - Колхозная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9:00-15:00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ТП-200, Запад, киоски, </w:t>
            </w:r>
            <w:r>
              <w:rPr>
                <w:sz w:val="16"/>
              </w:rPr>
              <w:lastRenderedPageBreak/>
              <w:t>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 xml:space="preserve">. ООО "Пашковский  </w:t>
            </w:r>
            <w:r>
              <w:rPr>
                <w:sz w:val="16"/>
              </w:rPr>
              <w:lastRenderedPageBreak/>
              <w:t>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Ставропольская, 254/5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ТП-200, Запад, киоски,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ООО "Оскар" (ларек)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ромин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Ставропольская, 168/1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Запад, киоски,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Павильон ООО "Золотой ключик"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Запад, киоски,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Ставропольская 254-254;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ТП-200, Ставропольская,256, 260,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115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ТСЖ "Восход-27"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ТП-200, Ставропольская,256, 260,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115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РЭП-14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Ставропольская, 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ТП-200, Ставропольская,256, 260,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115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ТСЖ "Рассвет-31"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Ставропольская, 256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Помещение для выпечки хлебобулочных изделий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Костылева, 96/3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Длинная, 249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Р.А.Шрамко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Костылева,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Костылева,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КОСТЫЛЕВА 83  ПАШКОВСКАЯ.169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Маг-н  ООО "ЭЛИПС-1"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Костылева,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 xml:space="preserve">&lt; Горького -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  гр. Сафонова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Костылева,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СКЗ-153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Длинная,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  <w:tr w:rsidR="00793A46" w:rsidRPr="00793A46" w:rsidTr="00793A4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 w:rsidRPr="00793A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Быт: Длинная 247-275,220-232;Пашковская 168-196,169-185;Костылева 80-106,72-76,73-107;</w:t>
            </w:r>
          </w:p>
        </w:tc>
        <w:tc>
          <w:tcPr>
            <w:tcW w:w="2465" w:type="dxa"/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93A46" w:rsidRPr="00793A46" w:rsidRDefault="00793A46" w:rsidP="00793A46">
            <w:pPr>
              <w:rPr>
                <w:sz w:val="16"/>
              </w:rPr>
            </w:pPr>
            <w:r>
              <w:rPr>
                <w:sz w:val="16"/>
              </w:rPr>
              <w:t>03.03.2023 9:00-15:30</w:t>
            </w:r>
          </w:p>
        </w:tc>
      </w:tr>
    </w:tbl>
    <w:p w:rsidR="008E1658" w:rsidRDefault="00793A46" w:rsidP="00793A46">
      <w:pPr>
        <w:pStyle w:val="1"/>
      </w:pPr>
      <w:r>
        <w:t>Всего: 292</w:t>
      </w:r>
    </w:p>
    <w:sectPr w:rsidR="008E1658" w:rsidSect="00793A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46"/>
    <w:rsid w:val="00793A46"/>
    <w:rsid w:val="008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3A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3A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4875</Words>
  <Characters>27792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2023-03-02T10:20:00Z</dcterms:created>
  <dcterms:modified xsi:type="dcterms:W3CDTF">2023-03-02T10:23:00Z</dcterms:modified>
</cp:coreProperties>
</file>