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04" w:rsidRDefault="005D4904" w:rsidP="005D4904">
      <w:pPr>
        <w:pStyle w:val="1"/>
      </w:pPr>
      <w:r>
        <w:t>Потребители для предупреждения на 02.03.2023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4904" w:rsidRPr="005D4904" w:rsidRDefault="005D4904" w:rsidP="005D4904">
            <w:pPr>
              <w:rPr>
                <w:b/>
                <w:sz w:val="16"/>
              </w:rPr>
            </w:pPr>
            <w:r w:rsidRPr="005D490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4904" w:rsidRPr="005D4904" w:rsidRDefault="005D4904" w:rsidP="005D4904">
            <w:pPr>
              <w:rPr>
                <w:b/>
                <w:sz w:val="16"/>
              </w:rPr>
            </w:pPr>
            <w:r w:rsidRPr="005D490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4904" w:rsidRPr="005D4904" w:rsidRDefault="005D4904" w:rsidP="005D4904">
            <w:pPr>
              <w:rPr>
                <w:b/>
                <w:sz w:val="16"/>
              </w:rPr>
            </w:pPr>
            <w:r w:rsidRPr="005D490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4904" w:rsidRPr="005D4904" w:rsidRDefault="005D4904" w:rsidP="005D4904">
            <w:pPr>
              <w:rPr>
                <w:b/>
                <w:sz w:val="16"/>
              </w:rPr>
            </w:pPr>
            <w:r w:rsidRPr="005D490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4904" w:rsidRPr="005D4904" w:rsidRDefault="005D4904" w:rsidP="005D4904">
            <w:pPr>
              <w:rPr>
                <w:b/>
                <w:sz w:val="16"/>
              </w:rPr>
            </w:pPr>
            <w:r w:rsidRPr="005D4904">
              <w:rPr>
                <w:b/>
                <w:sz w:val="16"/>
              </w:rPr>
              <w:t>Дата и время предупреждения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- Сити - Центр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 " ТОНПАПО " - филиал " Натали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09-НЕТ.13.03.12.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РЭП -25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Индустрилальная</w:t>
            </w:r>
            <w:proofErr w:type="spellEnd"/>
            <w:r>
              <w:rPr>
                <w:sz w:val="16"/>
              </w:rPr>
              <w:t xml:space="preserve">  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 "Билайн"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от.связь"Вымпелком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Индустриальная,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Техносервис</w:t>
            </w:r>
            <w:proofErr w:type="spellEnd"/>
            <w:r>
              <w:rPr>
                <w:sz w:val="16"/>
              </w:rPr>
              <w:t xml:space="preserve"> " 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Индустриальная,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Индустриальная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Индустриальная,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3-3,3-11;Кошевого пр. 1-1;Береговая 22-22,4-6,1-1;Индустриальный пр. 4-34,1-29;Химзаводская 44-48,31-31,35-37,29-39;Кошевого 1-31,4-38;Краснодонская 2-2;Краснодонский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Дзержинского 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Бакинская  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Офицерская 35,33/а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Бакинская</w:t>
            </w:r>
            <w:proofErr w:type="gramEnd"/>
            <w:r>
              <w:rPr>
                <w:sz w:val="16"/>
              </w:rPr>
              <w:t xml:space="preserve"> 1-5,2-4;Офицерская 35-35,33-33;Дзержинского 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Гимназическая,14,31,КИРОВА 37,38,39,46,47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РОО</w:t>
            </w:r>
            <w:proofErr w:type="spellEnd"/>
            <w:r>
              <w:rPr>
                <w:sz w:val="16"/>
              </w:rPr>
              <w:t xml:space="preserve"> "Право 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Кирова,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Фрунзе,41,43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Быт: Гимназическая 31-33,16-16;Кирова 37-47,34-46;Фрунзе 44-56,31-43;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Гимназическая,14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Ленина,1,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Отдел вневедомственной охраны западного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Ленина,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2111039  2111149  2111141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Магазин 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,14,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Кубанонабережная,39,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ООО "Фирма "БАСК"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89184348553 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крыпникова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Кубанонабережная,39,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Хунагов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Кубанонабережная,39,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ООО ПИЦЦ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 xml:space="preserve">АВРОРА" Кафе " </w:t>
            </w:r>
            <w:proofErr w:type="spellStart"/>
            <w:r>
              <w:rPr>
                <w:sz w:val="16"/>
              </w:rPr>
              <w:t>Lа</w:t>
            </w:r>
            <w:proofErr w:type="spellEnd"/>
            <w:r>
              <w:rPr>
                <w:sz w:val="16"/>
              </w:rPr>
              <w:t xml:space="preserve"> Кабанья"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Общежитие  Фрунзе ,20,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ветисовой</w:t>
            </w:r>
            <w:proofErr w:type="spellEnd"/>
            <w:r>
              <w:rPr>
                <w:sz w:val="16"/>
              </w:rPr>
              <w:t xml:space="preserve"> С.О.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Ленина,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Общежитие  Фрунзе ,20,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Фрунзе,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Фрунзе 22/1,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Быт: Фрунзе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</w:tbl>
    <w:p w:rsidR="005D4904" w:rsidRDefault="005D4904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ТП-1050, Платиновая,41,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Платиновая,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Быт: Платиновая 43-43;Деловой пер. 1-9;Зоотехническая 16-36;Цигейковая 2-8,5-7;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ТП-1262, ООО "Ковчег"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ральская,226/3 н/п Склады,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ООО " Ковчег" 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Уральская, 226/4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10:00-17:00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 Рынок,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НАГАЙЦЕВ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Биосфера (вещевой рынок),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Вещевой рынок "Биосфера"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рынок,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НАГАЙЦЕВ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столовая,Магнит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Рынок  ООО " Биосфера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ООО ТД " Строитель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Стасова,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Встреча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ООО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НАГАЙЦЕВ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"Горница"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монтаж.фирма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ГМК" оптовая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"Семейная стрижка"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Социальная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Восточный комиссионный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"Дары природы"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Мебельн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 "SV-мебель"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ДДУ  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ДДУ  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Дунайская,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Дунайская,52-56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Север-Восток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Быт: Ярославская 1-11,2-18;Карасунская 269-323;Криничная 2-8,1-5;Запорожская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Водная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Парусная,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  <w:r>
              <w:rPr>
                <w:sz w:val="16"/>
              </w:rPr>
              <w:t xml:space="preserve">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Лавриненко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Быт: Слободская 2-20,1-29;Голубицкая 9-23,2-14;</w:t>
            </w:r>
            <w:proofErr w:type="gramStart"/>
            <w:r>
              <w:rPr>
                <w:sz w:val="16"/>
              </w:rPr>
              <w:t>Слободской</w:t>
            </w:r>
            <w:proofErr w:type="gramEnd"/>
            <w:r>
              <w:rPr>
                <w:sz w:val="16"/>
              </w:rPr>
              <w:t xml:space="preserve"> 2 пр. 1-13;Сечевая 56-48;Семеновская 81-85;Слободской 1 пр. 1-13,2-16;Знаменская 2-30,1-33;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</w:tbl>
    <w:p w:rsidR="005D4904" w:rsidRDefault="005D490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РП-42,  Тургенева,199/2  ввод 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ТСЖ  " Дружба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Тургенева, 199/2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ГСК   №138,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ГСК  № 138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Николай Григорьевич.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Тургенева, 203/3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Запад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Быт: Кияшко 11-19;Тургенева 197-199;Кияшко пер 2-12,1-11;Ишунина 32-32,19-27;Ишунина пер. 7-7,6-8;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23-2198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Лусиняна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Быт: Тургенева 199-199;Лусиняна 9-13;Ишунина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  РЭП - 9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Тургенева 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  РЭП - 9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Тургенева 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Тургенева,199/1   под.1-2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Тургенева,199/1   под.3-6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Тургенева,199/1 </w:t>
            </w:r>
            <w:r>
              <w:rPr>
                <w:sz w:val="16"/>
              </w:rPr>
              <w:lastRenderedPageBreak/>
              <w:t xml:space="preserve">под. 3-6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РП-42, Тургенева,199/2  ввод 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ТСЖ  " Дружба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Тургенева, 199/2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Тургенева,201 под.2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  РЭП - 9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Тургенева,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Тургенева,201 под.7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  РЭП - 9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Тургенева,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Стоматология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Стоматология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Стоматология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Стоматология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ЦТП-3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 ЦТП  -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ЦТП-3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 ЦТП  -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Комплекс "Шафран",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Комплекс "Шафран"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Анисовая,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автомойка-8-928-884-05-06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Яркая,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Быт: Яркая 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ПАО " МТС"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ПАО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Зацепин</w:t>
            </w:r>
            <w:proofErr w:type="spellEnd"/>
            <w:r>
              <w:rPr>
                <w:sz w:val="16"/>
              </w:rPr>
              <w:t xml:space="preserve"> А.П.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ул.Ютланская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ДДУ№ 177 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овалева,8,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ДДУ №  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Ковалева,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Стрельцова</w:t>
            </w:r>
            <w:proofErr w:type="spellEnd"/>
            <w:r>
              <w:rPr>
                <w:sz w:val="16"/>
              </w:rPr>
              <w:t xml:space="preserve"> Ирина Васильевн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заведующая) 8918 </w:t>
            </w:r>
            <w:r>
              <w:rPr>
                <w:sz w:val="16"/>
              </w:rPr>
              <w:lastRenderedPageBreak/>
              <w:t xml:space="preserve">956 44 84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02.03.2023 13:00-17:00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ТП-351, Кадетский корпус 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Казачий  кадетский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13:00-17:00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Катодная,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13:00-17:00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Магазин " Стимул 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апондопуло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Ковалева,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13:00-17:00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овалёва,14 ж/д 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Ковалева,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13:00-17:00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Полуяна,18 ввод-2,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13:00-17:00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Полуяна,18 ввод-2,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13:00-17:00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Полуяна14,16  ж/д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азарова</w:t>
            </w:r>
            <w:proofErr w:type="spellEnd"/>
            <w:r>
              <w:rPr>
                <w:sz w:val="16"/>
              </w:rPr>
              <w:t xml:space="preserve">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13:00-17:00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Вулканизаторная</w:t>
            </w:r>
            <w:proofErr w:type="spellEnd"/>
            <w:r>
              <w:rPr>
                <w:sz w:val="16"/>
              </w:rPr>
              <w:t xml:space="preserve">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19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106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Фермер,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</w:tbl>
    <w:p w:rsidR="005D4904" w:rsidRDefault="005D490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Гогичашвилли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Деповская,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Ж 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сенодоховой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Быт: Пугачева 80-86,71-79;Ковтюха 170-200,127-149;Осипенко пр. 51-53,44-48;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Лесная,28/3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Адм. здание со встроенными помещениями магазин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"Электрон"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Пионерская,28/3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Чих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Лесная,28/9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&lt; Лесная - Малая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Быт: Малая 1-7,2-6;Лесная 137-151,88-124;Димитрова 97-125;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&lt; Айвазовского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Извекова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Деповская,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&lt; Димитрова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мбарян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Амбарян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Деповская,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Лесная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Быт: Осипенко 97-103,88-98;Лесная 30-86;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Гаражи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Деповская,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214-228,155-183;Димитрова 97-103,144-144,136-136;</w:t>
            </w:r>
            <w:proofErr w:type="gramStart"/>
            <w:r>
              <w:rPr>
                <w:sz w:val="16"/>
              </w:rPr>
              <w:t>Деповский</w:t>
            </w:r>
            <w:proofErr w:type="gramEnd"/>
            <w:r>
              <w:rPr>
                <w:sz w:val="16"/>
              </w:rPr>
              <w:t xml:space="preserve"> пр. 18-32,19-27;Деповская 61-105,42-68;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gramStart"/>
            <w:r>
              <w:rPr>
                <w:sz w:val="16"/>
              </w:rPr>
              <w:t>Юг-Деповской</w:t>
            </w:r>
            <w:proofErr w:type="gramEnd"/>
            <w:r>
              <w:rPr>
                <w:sz w:val="16"/>
              </w:rPr>
              <w:t>, [3?]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нвестиц.фирма"Кубань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Саманта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-магазин  ИП </w:t>
            </w:r>
            <w:proofErr w:type="spellStart"/>
            <w:r>
              <w:rPr>
                <w:sz w:val="16"/>
              </w:rPr>
              <w:t>Давтян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Ходжабекян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Демьяненко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ачатурьян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Согомонян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Аптека 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основное питание 1047п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Военный комиссариат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Гоголя,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"Техно-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Коммунаров,71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ООО "Платан-О"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ООО "Фламинго"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Боровинских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Гогол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Магазин-аптека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Гайдаева</w:t>
            </w:r>
            <w:proofErr w:type="spellEnd"/>
            <w:r>
              <w:rPr>
                <w:sz w:val="16"/>
              </w:rPr>
              <w:t xml:space="preserve"> "Золотой </w:t>
            </w:r>
            <w:proofErr w:type="spellStart"/>
            <w:r>
              <w:rPr>
                <w:sz w:val="16"/>
              </w:rPr>
              <w:t>каприз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Гоголя-Коммунаров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ЧП "Васильченко"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Торговый павильон пр. Машков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Магазин "Сигареты оптом"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Быт: Гоголя 70-72,76-76;Коммунаров 71-</w:t>
            </w:r>
            <w:r>
              <w:rPr>
                <w:sz w:val="16"/>
              </w:rPr>
              <w:lastRenderedPageBreak/>
              <w:t>71;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58-62;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Калюжный С.П.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Тапочки"ЧП</w:t>
            </w:r>
            <w:proofErr w:type="spellEnd"/>
            <w:r>
              <w:rPr>
                <w:sz w:val="16"/>
              </w:rPr>
              <w:t xml:space="preserve"> Середа маг."</w:t>
            </w:r>
            <w:proofErr w:type="spellStart"/>
            <w:r>
              <w:rPr>
                <w:sz w:val="16"/>
              </w:rPr>
              <w:t>Обувь,Рыба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Павильон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знауряна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Седина,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Коммунаров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КАРАСУНСКАЯ 90.Коммунаров 92;96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ублевской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Петрущенко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строение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Калешина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Казанджян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Магазин   гр. 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ООО "Топаз-А"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Магазин ИП Чабанов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"Рыба - 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Котельная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оммунаров,92,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Котельная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"Легион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оммунаров,92  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ООО "Легион-плюс" магазин "Феникс-мультимедиа"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"Легион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оммунаров,92  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олдовановой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ООО "Виктория-96",Сардаров </w:t>
            </w:r>
            <w:proofErr w:type="spellStart"/>
            <w:r>
              <w:rPr>
                <w:sz w:val="16"/>
              </w:rPr>
              <w:t>А.А.Павильон</w:t>
            </w:r>
            <w:proofErr w:type="spellEnd"/>
            <w:r>
              <w:rPr>
                <w:sz w:val="16"/>
              </w:rPr>
              <w:t xml:space="preserve"> №1,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ООО "Виктория-96"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ООО"LEGHART" Кафе 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Диденко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Павильон № 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Павильон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Салон красоты "</w:t>
            </w:r>
            <w:proofErr w:type="spellStart"/>
            <w:r>
              <w:rPr>
                <w:sz w:val="16"/>
              </w:rPr>
              <w:t>Иммидж</w:t>
            </w:r>
            <w:proofErr w:type="spellEnd"/>
            <w:r>
              <w:rPr>
                <w:sz w:val="16"/>
              </w:rPr>
              <w:t>-Лэнд"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Коммунаров,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Аптека "Здесь"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Чепель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Коммунаров,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МУП "КТТУ"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Вартеванян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Аванесян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ООО "Находка"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ООО " Олимп " складское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(магазин)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Седина 77  89280422103    892888838893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Быт: Гоголя 73-73;Коммунаров 90-104;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230341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Артро-донт</w:t>
            </w:r>
            <w:proofErr w:type="spellEnd"/>
            <w:r>
              <w:rPr>
                <w:sz w:val="16"/>
              </w:rPr>
              <w:t>" гр. Никитина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Седина,77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ООО "Виктория-96"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  93; 94;  95; 98;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ЧП " Орешкина" "Пирожковая" и Л-3 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Филиал №2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ухгалтерия управления здравоохранения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ООО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.магазин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Алания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ЩС-1,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епилевского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Коммунаров,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Гридина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оммунаров,104  </w:t>
            </w:r>
            <w:proofErr w:type="spellStart"/>
            <w:r>
              <w:rPr>
                <w:sz w:val="16"/>
              </w:rPr>
              <w:t>ООО"Дрозд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Магазин гр. Геворкян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Ж/д  Стасова,158;162 </w:t>
            </w:r>
            <w:proofErr w:type="spellStart"/>
            <w:r>
              <w:rPr>
                <w:sz w:val="16"/>
              </w:rPr>
              <w:t>ГРП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ГРП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Стасова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ТП-200, Ж/д  Стасова,158;162 </w:t>
            </w:r>
            <w:proofErr w:type="spellStart"/>
            <w:r>
              <w:rPr>
                <w:sz w:val="16"/>
              </w:rPr>
              <w:t>ГРП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Стасова, 162-164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Стасова,166-168, Ставропольская,254, [10</w:t>
            </w:r>
            <w:proofErr w:type="gramStart"/>
            <w:r>
              <w:rPr>
                <w:sz w:val="16"/>
              </w:rPr>
              <w:t xml:space="preserve"> 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ООО "Лора-плюс" аптечный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&lt; Стасова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Стасова,166-168, Ставропольская,254, [10</w:t>
            </w:r>
            <w:proofErr w:type="gramStart"/>
            <w:r>
              <w:rPr>
                <w:sz w:val="16"/>
              </w:rPr>
              <w:t xml:space="preserve"> 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Стасова,166,168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Стасова,166-168, Ставропольская,254, [10</w:t>
            </w:r>
            <w:proofErr w:type="gramStart"/>
            <w:r>
              <w:rPr>
                <w:sz w:val="16"/>
              </w:rPr>
              <w:t xml:space="preserve"> 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Магазин №44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Ставропольская, 254/1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Стасова,166-168, Ставропольская,254, [10</w:t>
            </w:r>
            <w:proofErr w:type="gramStart"/>
            <w:r>
              <w:rPr>
                <w:sz w:val="16"/>
              </w:rPr>
              <w:t xml:space="preserve"> 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Стасова,166-168, Ставропольская,254, [10</w:t>
            </w:r>
            <w:proofErr w:type="gramStart"/>
            <w:r>
              <w:rPr>
                <w:sz w:val="16"/>
              </w:rPr>
              <w:t xml:space="preserve"> 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Механическая,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Механическая,6/2,8/1   ГРАЖДАНСКАЯ,3  ,5,5/1;Юнатов 21,27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Механическая</w:t>
            </w:r>
            <w:proofErr w:type="gramEnd"/>
            <w:r>
              <w:rPr>
                <w:sz w:val="16"/>
              </w:rPr>
              <w:t xml:space="preserve"> 6-6,10-10,8-8;Гражданская 3-5;Юннатов 27-27,21-21;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ИП Лех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ГУФР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Гос.упр.федер.кадастровой</w:t>
            </w:r>
            <w:proofErr w:type="spellEnd"/>
            <w:r>
              <w:rPr>
                <w:sz w:val="16"/>
              </w:rPr>
              <w:t xml:space="preserve"> службы)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Гражданская,9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5D4904" w:rsidRPr="005D4904" w:rsidTr="005D490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 w:rsidRPr="005D49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Крестьянское фермерское хоз-во</w:t>
            </w:r>
          </w:p>
        </w:tc>
        <w:tc>
          <w:tcPr>
            <w:tcW w:w="2464" w:type="dxa"/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D4904" w:rsidRPr="005D4904" w:rsidRDefault="005D4904" w:rsidP="005D4904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</w:tbl>
    <w:p w:rsidR="00A56560" w:rsidRDefault="005D4904" w:rsidP="005D4904">
      <w:pPr>
        <w:pStyle w:val="1"/>
      </w:pPr>
      <w:bookmarkStart w:id="0" w:name="_GoBack"/>
      <w:bookmarkEnd w:id="0"/>
    </w:p>
    <w:sectPr w:rsidR="00A56560" w:rsidSect="005D49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04"/>
    <w:rsid w:val="00494FDC"/>
    <w:rsid w:val="005D4904"/>
    <w:rsid w:val="007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2023-03-01T08:58:00Z</dcterms:created>
  <dcterms:modified xsi:type="dcterms:W3CDTF">2023-03-01T09:04:00Z</dcterms:modified>
</cp:coreProperties>
</file>