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F05BF0">
        <w:rPr>
          <w:rFonts w:ascii="Times New Roman" w:hAnsi="Times New Roman"/>
          <w:i w:val="0"/>
        </w:rPr>
        <w:t>20</w:t>
      </w:r>
      <w:r w:rsidR="00B75A4F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</w:t>
      </w:r>
      <w:r w:rsidR="00F75D89">
        <w:rPr>
          <w:rFonts w:ascii="Times New Roman" w:hAnsi="Times New Roman"/>
          <w:i w:val="0"/>
        </w:rPr>
        <w:t>3</w:t>
      </w:r>
      <w:r w:rsidR="0005543F">
        <w:rPr>
          <w:rFonts w:ascii="Times New Roman" w:hAnsi="Times New Roman"/>
          <w:i w:val="0"/>
        </w:rPr>
        <w:t>.2</w:t>
      </w:r>
      <w:r w:rsidR="00BA153A">
        <w:rPr>
          <w:rFonts w:ascii="Times New Roman" w:hAnsi="Times New Roman"/>
          <w:i w:val="0"/>
        </w:rPr>
        <w:t>3</w:t>
      </w:r>
      <w:r w:rsidR="00793F3E" w:rsidRPr="002C1CAD">
        <w:rPr>
          <w:rFonts w:ascii="Times New Roman" w:hAnsi="Times New Roman"/>
          <w:i w:val="0"/>
        </w:rPr>
        <w:t xml:space="preserve"> по</w:t>
      </w:r>
      <w:r w:rsidR="00866ACB">
        <w:rPr>
          <w:rFonts w:ascii="Times New Roman" w:hAnsi="Times New Roman"/>
          <w:i w:val="0"/>
        </w:rPr>
        <w:t xml:space="preserve"> </w:t>
      </w:r>
      <w:r w:rsidR="00F05BF0">
        <w:rPr>
          <w:rFonts w:ascii="Times New Roman" w:hAnsi="Times New Roman"/>
          <w:i w:val="0"/>
        </w:rPr>
        <w:t>24</w:t>
      </w:r>
      <w:r w:rsidR="00D54D4D" w:rsidRPr="002C1CAD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</w:t>
      </w:r>
      <w:r w:rsidR="00FC6190">
        <w:rPr>
          <w:rFonts w:ascii="Times New Roman" w:hAnsi="Times New Roman"/>
          <w:i w:val="0"/>
        </w:rPr>
        <w:t>3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BA153A">
        <w:rPr>
          <w:rFonts w:ascii="Times New Roman" w:hAnsi="Times New Roman"/>
          <w:i w:val="0"/>
        </w:rPr>
        <w:t>3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253"/>
        <w:gridCol w:w="1843"/>
        <w:gridCol w:w="2409"/>
        <w:gridCol w:w="851"/>
      </w:tblGrid>
      <w:tr w:rsidR="00797177" w:rsidRPr="00180FDA" w:rsidTr="00F01D37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8070C8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253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409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851" w:type="dxa"/>
          </w:tcPr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F23CC9" w:rsidRPr="00180FDA" w:rsidTr="008070C8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3CC9" w:rsidRPr="00596F39" w:rsidRDefault="00F23CC9" w:rsidP="00F23CC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20.03.23</w:t>
            </w:r>
          </w:p>
          <w:p w:rsidR="00F23CC9" w:rsidRPr="00B1269C" w:rsidRDefault="00F23CC9" w:rsidP="00F23CC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23CC9" w:rsidRDefault="00F23CC9" w:rsidP="00F23CC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</w:tcPr>
          <w:p w:rsidR="00F23CC9" w:rsidRDefault="00F23CC9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«МЭЗ» ЗТП-86</w:t>
            </w:r>
          </w:p>
          <w:p w:rsidR="00F23CC9" w:rsidRPr="0015602F" w:rsidRDefault="00F23CC9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«Нахимова» ЗТП-86</w:t>
            </w:r>
          </w:p>
        </w:tc>
        <w:tc>
          <w:tcPr>
            <w:tcW w:w="1843" w:type="dxa"/>
          </w:tcPr>
          <w:p w:rsidR="00F23CC9" w:rsidRDefault="00F23CC9" w:rsidP="00F23CC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F23CC9" w:rsidRPr="00B259CC" w:rsidRDefault="00F23CC9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работа по замечаниям</w:t>
            </w:r>
          </w:p>
        </w:tc>
        <w:tc>
          <w:tcPr>
            <w:tcW w:w="851" w:type="dxa"/>
          </w:tcPr>
          <w:p w:rsidR="00F23CC9" w:rsidRPr="003217F1" w:rsidRDefault="00F23CC9" w:rsidP="00F23CC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F23CC9" w:rsidRPr="00180FDA" w:rsidTr="008070C8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CC9" w:rsidRDefault="00F23CC9" w:rsidP="00F23CC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23CC9" w:rsidRDefault="00F23CC9" w:rsidP="00F23CC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F23CC9" w:rsidRPr="00463E59" w:rsidRDefault="00F23CC9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ЗТП-86. РУ-10/0,4кВ. Камера «Т».</w:t>
            </w:r>
          </w:p>
        </w:tc>
        <w:tc>
          <w:tcPr>
            <w:tcW w:w="1843" w:type="dxa"/>
            <w:tcBorders>
              <w:bottom w:val="nil"/>
            </w:tcBorders>
          </w:tcPr>
          <w:p w:rsidR="00F23CC9" w:rsidRDefault="00B66EE6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улМира№103-121.№128-172.ул50летОктября№5-29.</w:t>
            </w:r>
            <w:r w:rsidR="00226535">
              <w:rPr>
                <w:rFonts w:ascii="Times New Roman" w:hAnsi="Times New Roman"/>
                <w:b w:val="0"/>
                <w:i w:val="0"/>
              </w:rPr>
              <w:t>улНахимова№2-24.№27/а.№27/2.прВолгоградский№2-24.№3-25.ж/дМира№123/1.№125/2.№125/3№125/4.№125/5.№125/6.№125/7.</w:t>
            </w:r>
          </w:p>
        </w:tc>
        <w:tc>
          <w:tcPr>
            <w:tcW w:w="2409" w:type="dxa"/>
          </w:tcPr>
          <w:p w:rsidR="00F23CC9" w:rsidRDefault="00F23CC9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Работа по замечаниям. АКТ №4 АО «НЭСК»</w:t>
            </w:r>
          </w:p>
        </w:tc>
        <w:tc>
          <w:tcPr>
            <w:tcW w:w="851" w:type="dxa"/>
          </w:tcPr>
          <w:p w:rsidR="00F23CC9" w:rsidRPr="003217F1" w:rsidRDefault="00F23CC9" w:rsidP="00F23CC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F23CC9" w:rsidRPr="00180FDA" w:rsidTr="008070C8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CC9" w:rsidRDefault="00F23CC9" w:rsidP="00F23CC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23CC9" w:rsidRDefault="00F23CC9" w:rsidP="00F23CC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</w:tcPr>
          <w:p w:rsidR="00F23CC9" w:rsidRPr="002D6788" w:rsidRDefault="00F23CC9" w:rsidP="00F23CC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F23CC9" w:rsidRDefault="00F23CC9" w:rsidP="00F23CC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F23CC9" w:rsidRDefault="00F23CC9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Тепловизионный смотр ТП</w:t>
            </w:r>
          </w:p>
        </w:tc>
        <w:tc>
          <w:tcPr>
            <w:tcW w:w="851" w:type="dxa"/>
          </w:tcPr>
          <w:p w:rsidR="00F23CC9" w:rsidRPr="003217F1" w:rsidRDefault="00F23CC9" w:rsidP="00F23CC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F23CC9" w:rsidRPr="00180FDA" w:rsidTr="005F120F">
        <w:trPr>
          <w:trHeight w:val="683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F23CC9" w:rsidRPr="00596F39" w:rsidRDefault="00F23CC9" w:rsidP="00F23CC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21.03.23</w:t>
            </w:r>
          </w:p>
          <w:p w:rsidR="00F23CC9" w:rsidRPr="00180FDA" w:rsidRDefault="00F23CC9" w:rsidP="00F23CC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F23CC9" w:rsidRPr="00180FDA" w:rsidRDefault="00F23CC9" w:rsidP="00F23CC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</w:tcPr>
          <w:p w:rsidR="00F23CC9" w:rsidRPr="0015602F" w:rsidRDefault="005B6573" w:rsidP="005F12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«проезд 70 лет Октября» ЗТП-48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23CC9" w:rsidRDefault="00226535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улКрасина№30-48.№23-31.пр70летОктября№</w:t>
            </w:r>
            <w:r w:rsidR="007C0EBC">
              <w:rPr>
                <w:rFonts w:ascii="Times New Roman" w:hAnsi="Times New Roman"/>
                <w:b w:val="0"/>
                <w:i w:val="0"/>
              </w:rPr>
              <w:t>1-31№2-50.</w:t>
            </w:r>
          </w:p>
        </w:tc>
        <w:tc>
          <w:tcPr>
            <w:tcW w:w="2409" w:type="dxa"/>
          </w:tcPr>
          <w:p w:rsidR="00F23CC9" w:rsidRPr="00B259CC" w:rsidRDefault="005B6573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851" w:type="dxa"/>
          </w:tcPr>
          <w:p w:rsidR="00F23CC9" w:rsidRDefault="00F23CC9" w:rsidP="00F23CC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</w:t>
            </w:r>
          </w:p>
          <w:p w:rsidR="00F23CC9" w:rsidRDefault="00F23CC9" w:rsidP="00F23CC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F23CC9" w:rsidRPr="00180FDA" w:rsidTr="008070C8">
        <w:trPr>
          <w:trHeight w:val="340"/>
        </w:trPr>
        <w:tc>
          <w:tcPr>
            <w:tcW w:w="1384" w:type="dxa"/>
            <w:gridSpan w:val="2"/>
            <w:vMerge/>
          </w:tcPr>
          <w:p w:rsidR="00F23CC9" w:rsidRDefault="00F23CC9" w:rsidP="00F23CC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F23CC9" w:rsidRDefault="00F23CC9" w:rsidP="00F23CC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F23CC9" w:rsidRPr="002D6788" w:rsidRDefault="00081007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ЗТП-44. РУ-0,4кВ. Камера «Т»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23CC9" w:rsidRDefault="007C0EBC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улК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.М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аркса№75-95.№74-112.улНабережная№2-42.№1-67.улДелегатская№1-9.№2-14.Школа№2.Дет.Дом.улКрасноармейская№2-14.№1-23.улШев</w:t>
            </w:r>
            <w:r w:rsidR="00002393">
              <w:rPr>
                <w:rFonts w:ascii="Times New Roman" w:hAnsi="Times New Roman"/>
                <w:b w:val="0"/>
                <w:i w:val="0"/>
              </w:rPr>
              <w:t>ченко№42-46.№43.улЛенина№107-127</w:t>
            </w:r>
            <w:r>
              <w:rPr>
                <w:rFonts w:ascii="Times New Roman" w:hAnsi="Times New Roman"/>
                <w:b w:val="0"/>
                <w:i w:val="0"/>
              </w:rPr>
              <w:t>.№110-116.</w:t>
            </w:r>
            <w:r w:rsidR="00002393">
              <w:rPr>
                <w:rFonts w:ascii="Times New Roman" w:hAnsi="Times New Roman"/>
                <w:b w:val="0"/>
                <w:i w:val="0"/>
              </w:rPr>
              <w:t>Школа№6.</w:t>
            </w:r>
          </w:p>
        </w:tc>
        <w:tc>
          <w:tcPr>
            <w:tcW w:w="2409" w:type="dxa"/>
          </w:tcPr>
          <w:p w:rsidR="00F23CC9" w:rsidRPr="00B259CC" w:rsidRDefault="00081007" w:rsidP="0008100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ТО. Работа по замечаниям</w:t>
            </w:r>
          </w:p>
        </w:tc>
        <w:tc>
          <w:tcPr>
            <w:tcW w:w="851" w:type="dxa"/>
          </w:tcPr>
          <w:p w:rsidR="00F23CC9" w:rsidRDefault="00F23CC9" w:rsidP="00F23CC9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F23CC9" w:rsidRPr="00180FDA" w:rsidTr="008070C8">
        <w:trPr>
          <w:trHeight w:val="340"/>
        </w:trPr>
        <w:tc>
          <w:tcPr>
            <w:tcW w:w="1384" w:type="dxa"/>
            <w:gridSpan w:val="2"/>
            <w:vMerge/>
          </w:tcPr>
          <w:p w:rsidR="00F23CC9" w:rsidRDefault="00F23CC9" w:rsidP="00F23CC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F23CC9" w:rsidRDefault="00F23CC9" w:rsidP="00F23CC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</w:tcPr>
          <w:p w:rsidR="00F23CC9" w:rsidRPr="002D6788" w:rsidRDefault="00F23CC9" w:rsidP="00F23CC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23CC9" w:rsidRDefault="00F23CC9" w:rsidP="00F23CC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F23CC9" w:rsidRDefault="00F23CC9" w:rsidP="00F23CC9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Тепловизионный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осмотр ТП</w:t>
            </w:r>
          </w:p>
        </w:tc>
        <w:tc>
          <w:tcPr>
            <w:tcW w:w="851" w:type="dxa"/>
          </w:tcPr>
          <w:p w:rsidR="00F23CC9" w:rsidRPr="003217F1" w:rsidRDefault="00F23CC9" w:rsidP="00F23CC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F23CC9" w:rsidRPr="00180FDA" w:rsidTr="008070C8">
        <w:trPr>
          <w:trHeight w:val="605"/>
        </w:trPr>
        <w:tc>
          <w:tcPr>
            <w:tcW w:w="1384" w:type="dxa"/>
            <w:gridSpan w:val="2"/>
            <w:vMerge w:val="restart"/>
          </w:tcPr>
          <w:p w:rsidR="00F23CC9" w:rsidRDefault="00F23CC9" w:rsidP="00F23CC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22.03.23</w:t>
            </w:r>
          </w:p>
          <w:p w:rsidR="00F23CC9" w:rsidRPr="00376620" w:rsidRDefault="00F23CC9" w:rsidP="00F23CC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F23CC9" w:rsidRDefault="00F23CC9" w:rsidP="00F23CC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F23CC9" w:rsidRDefault="00F23CC9" w:rsidP="00F23CC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3" w:type="dxa"/>
          </w:tcPr>
          <w:p w:rsidR="00B346A0" w:rsidRDefault="00B346A0" w:rsidP="00B346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«Советская» ЗТП-41</w:t>
            </w:r>
          </w:p>
          <w:p w:rsidR="00F23CC9" w:rsidRPr="00DD2BF4" w:rsidRDefault="00F23CC9" w:rsidP="00F23CC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3CC9" w:rsidRDefault="004C7B61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улТучанинова№297-325.№266-294.улСоветская№33-65.№</w:t>
            </w:r>
            <w:r w:rsidR="00560DEB">
              <w:rPr>
                <w:rFonts w:ascii="Times New Roman" w:hAnsi="Times New Roman"/>
                <w:b w:val="0"/>
                <w:i w:val="0"/>
              </w:rPr>
              <w:t>34-50.улТолстого№101-127.№94-</w:t>
            </w:r>
            <w:r w:rsidR="00560DEB">
              <w:rPr>
                <w:rFonts w:ascii="Times New Roman" w:hAnsi="Times New Roman"/>
                <w:b w:val="0"/>
                <w:i w:val="0"/>
              </w:rPr>
              <w:lastRenderedPageBreak/>
              <w:t>122.улСвободы№185-187.</w:t>
            </w:r>
          </w:p>
        </w:tc>
        <w:tc>
          <w:tcPr>
            <w:tcW w:w="2409" w:type="dxa"/>
          </w:tcPr>
          <w:p w:rsidR="00F23CC9" w:rsidRPr="00846C2A" w:rsidRDefault="00B346A0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Обрезка ДКР</w:t>
            </w:r>
          </w:p>
        </w:tc>
        <w:tc>
          <w:tcPr>
            <w:tcW w:w="851" w:type="dxa"/>
          </w:tcPr>
          <w:p w:rsidR="00F23CC9" w:rsidRPr="00A36B1F" w:rsidRDefault="00F23CC9" w:rsidP="00F23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F23CC9" w:rsidRPr="00180FDA" w:rsidTr="008070C8">
        <w:trPr>
          <w:trHeight w:val="549"/>
        </w:trPr>
        <w:tc>
          <w:tcPr>
            <w:tcW w:w="1384" w:type="dxa"/>
            <w:gridSpan w:val="2"/>
            <w:vMerge/>
          </w:tcPr>
          <w:p w:rsidR="00F23CC9" w:rsidRDefault="00F23CC9" w:rsidP="00F23CC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F23CC9" w:rsidRDefault="00F23CC9" w:rsidP="00F23CC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F23CC9" w:rsidRPr="002D6788" w:rsidRDefault="00081007" w:rsidP="0008100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ЗТП-31. РУ-10/0,4кВ. Камера «Т».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3CC9" w:rsidRDefault="00560DEB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улВоровского№51-87.№48-82.прВоровского№3-31.№4-28.улКрасина№46-62.улД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.Б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едного№40-88.№41-71.улБ.Хмельницкого№41-63.№52-68.прКрасина№20-36.</w:t>
            </w:r>
            <w:r w:rsidR="00C36B90">
              <w:rPr>
                <w:rFonts w:ascii="Times New Roman" w:hAnsi="Times New Roman"/>
                <w:b w:val="0"/>
                <w:i w:val="0"/>
              </w:rPr>
              <w:t>№11-21.улАвтомобилистов№1-31.№4-34.</w:t>
            </w:r>
          </w:p>
        </w:tc>
        <w:tc>
          <w:tcPr>
            <w:tcW w:w="2409" w:type="dxa"/>
          </w:tcPr>
          <w:p w:rsidR="00F23CC9" w:rsidRPr="00B259CC" w:rsidRDefault="00081007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Работа по замечаниям. АКТ №4 АО «НЭСК»</w:t>
            </w:r>
          </w:p>
        </w:tc>
        <w:tc>
          <w:tcPr>
            <w:tcW w:w="851" w:type="dxa"/>
          </w:tcPr>
          <w:p w:rsidR="00F23CC9" w:rsidRPr="003217F1" w:rsidRDefault="00F23CC9" w:rsidP="00F23CC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F23CC9" w:rsidRPr="00180FDA" w:rsidTr="008070C8">
        <w:trPr>
          <w:trHeight w:val="549"/>
        </w:trPr>
        <w:tc>
          <w:tcPr>
            <w:tcW w:w="1384" w:type="dxa"/>
            <w:gridSpan w:val="2"/>
            <w:vMerge/>
          </w:tcPr>
          <w:p w:rsidR="00F23CC9" w:rsidRDefault="00F23CC9" w:rsidP="00F23CC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F23CC9" w:rsidRDefault="00F23CC9" w:rsidP="00F23CC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</w:tcPr>
          <w:p w:rsidR="00F23CC9" w:rsidRPr="002D6788" w:rsidRDefault="00F23CC9" w:rsidP="00F23CC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3CC9" w:rsidRDefault="00F23CC9" w:rsidP="00F23CC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F23CC9" w:rsidRDefault="00F23CC9" w:rsidP="00F23CC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F23CC9" w:rsidRPr="003217F1" w:rsidRDefault="00F23CC9" w:rsidP="00F23CC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F23CC9" w:rsidRPr="00180FDA" w:rsidTr="008070C8">
        <w:trPr>
          <w:trHeight w:val="618"/>
        </w:trPr>
        <w:tc>
          <w:tcPr>
            <w:tcW w:w="1384" w:type="dxa"/>
            <w:gridSpan w:val="2"/>
            <w:vMerge w:val="restart"/>
          </w:tcPr>
          <w:p w:rsidR="00F23CC9" w:rsidRPr="00596F39" w:rsidRDefault="00F23CC9" w:rsidP="00F23CC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23.03.23</w:t>
            </w:r>
          </w:p>
          <w:p w:rsidR="00F23CC9" w:rsidRPr="00180FDA" w:rsidRDefault="00F23CC9" w:rsidP="00F23CC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F23CC9" w:rsidRDefault="00F23CC9" w:rsidP="00F23CC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23CC9" w:rsidRPr="0015602F" w:rsidRDefault="00A50B49" w:rsidP="0003316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«Абонентское» ЗТП-</w:t>
            </w:r>
            <w:r w:rsidR="00033163">
              <w:rPr>
                <w:rFonts w:ascii="Times New Roman" w:hAnsi="Times New Roman"/>
                <w:b w:val="0"/>
                <w:i w:val="0"/>
              </w:rPr>
              <w:t>158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3CC9" w:rsidRDefault="00C36B90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улЧехова№75-101.</w:t>
            </w:r>
          </w:p>
        </w:tc>
        <w:tc>
          <w:tcPr>
            <w:tcW w:w="2409" w:type="dxa"/>
          </w:tcPr>
          <w:p w:rsidR="00F23CC9" w:rsidRPr="00846C2A" w:rsidRDefault="00A50B49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 СВ-95</w:t>
            </w:r>
            <w:r w:rsidR="0025337D">
              <w:rPr>
                <w:rFonts w:ascii="Times New Roman" w:hAnsi="Times New Roman"/>
                <w:b w:val="0"/>
                <w:i w:val="0"/>
              </w:rPr>
              <w:t>-5шт. ППР-2023</w:t>
            </w:r>
          </w:p>
        </w:tc>
        <w:tc>
          <w:tcPr>
            <w:tcW w:w="851" w:type="dxa"/>
          </w:tcPr>
          <w:p w:rsidR="00F23CC9" w:rsidRDefault="00F23CC9" w:rsidP="00F23CC9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F23CC9" w:rsidRPr="00180FDA" w:rsidTr="008070C8">
        <w:trPr>
          <w:trHeight w:val="529"/>
        </w:trPr>
        <w:tc>
          <w:tcPr>
            <w:tcW w:w="1384" w:type="dxa"/>
            <w:gridSpan w:val="2"/>
            <w:vMerge/>
          </w:tcPr>
          <w:p w:rsidR="00F23CC9" w:rsidRDefault="00F23CC9" w:rsidP="00F23CC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F23CC9" w:rsidRDefault="00F23CC9" w:rsidP="00F23CC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23CC9" w:rsidRPr="00961154" w:rsidRDefault="00F23CC9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КТП-134. РУ-10/0,4кВ. Камера «Т»</w:t>
            </w:r>
          </w:p>
        </w:tc>
        <w:tc>
          <w:tcPr>
            <w:tcW w:w="1843" w:type="dxa"/>
            <w:tcBorders>
              <w:top w:val="nil"/>
            </w:tcBorders>
          </w:tcPr>
          <w:p w:rsidR="00F23CC9" w:rsidRDefault="00C36B90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улЖигулевская№1-17.№4-16.улСтавропольская№3-23.№4-18.улХибинская№1-49.№4-50.</w:t>
            </w:r>
            <w:r w:rsidR="009A1096">
              <w:rPr>
                <w:rFonts w:ascii="Times New Roman" w:hAnsi="Times New Roman"/>
                <w:b w:val="0"/>
                <w:i w:val="0"/>
              </w:rPr>
              <w:t>улОгородная№11-21.»24-34.улВоронежская№16-28.улОнежская№1-9.№2-12.улТобольская№1-27.№2-30.улПолярная№20.улПечерская№4-26.№5-25.</w:t>
            </w:r>
            <w:proofErr w:type="gramStart"/>
            <w:r w:rsidR="009A1096">
              <w:rPr>
                <w:rFonts w:ascii="Times New Roman" w:hAnsi="Times New Roman"/>
                <w:b w:val="0"/>
                <w:i w:val="0"/>
              </w:rPr>
              <w:t>пр</w:t>
            </w:r>
            <w:proofErr w:type="gramEnd"/>
            <w:r w:rsidR="009A1096">
              <w:rPr>
                <w:rFonts w:ascii="Times New Roman" w:hAnsi="Times New Roman"/>
                <w:b w:val="0"/>
                <w:i w:val="0"/>
              </w:rPr>
              <w:t xml:space="preserve"> 1-йВоронежский№2-10.№3-7.пр2-йВоронежский№2-8.№1-7.</w:t>
            </w:r>
          </w:p>
        </w:tc>
        <w:tc>
          <w:tcPr>
            <w:tcW w:w="2409" w:type="dxa"/>
          </w:tcPr>
          <w:p w:rsidR="00F23CC9" w:rsidRPr="00DD2BF4" w:rsidRDefault="00F23CC9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К.Р.</w:t>
            </w:r>
          </w:p>
        </w:tc>
        <w:tc>
          <w:tcPr>
            <w:tcW w:w="851" w:type="dxa"/>
          </w:tcPr>
          <w:p w:rsidR="00F23CC9" w:rsidRDefault="00F23CC9" w:rsidP="00F23CC9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F23CC9" w:rsidRPr="00180FDA" w:rsidTr="008070C8">
        <w:trPr>
          <w:trHeight w:val="529"/>
        </w:trPr>
        <w:tc>
          <w:tcPr>
            <w:tcW w:w="1384" w:type="dxa"/>
            <w:gridSpan w:val="2"/>
            <w:vMerge/>
          </w:tcPr>
          <w:p w:rsidR="00F23CC9" w:rsidRDefault="00F23CC9" w:rsidP="00F23CC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F23CC9" w:rsidRDefault="00F23CC9" w:rsidP="00F23CC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23CC9" w:rsidRPr="002D6788" w:rsidRDefault="00F23CC9" w:rsidP="00F23CC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23CC9" w:rsidRDefault="00F23CC9" w:rsidP="00F23CC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F23CC9" w:rsidRDefault="00F23CC9" w:rsidP="00F23CC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F23CC9" w:rsidRPr="003217F1" w:rsidRDefault="00F23CC9" w:rsidP="00F23CC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F23CC9" w:rsidRPr="00180FDA" w:rsidTr="008070C8">
        <w:trPr>
          <w:trHeight w:val="522"/>
        </w:trPr>
        <w:tc>
          <w:tcPr>
            <w:tcW w:w="1384" w:type="dxa"/>
            <w:gridSpan w:val="2"/>
            <w:vMerge w:val="restart"/>
          </w:tcPr>
          <w:p w:rsidR="00F23CC9" w:rsidRPr="00596F39" w:rsidRDefault="00F23CC9" w:rsidP="00F23CC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24.03.23</w:t>
            </w:r>
          </w:p>
          <w:p w:rsidR="00F23CC9" w:rsidRPr="00180FDA" w:rsidRDefault="00F23CC9" w:rsidP="00F23CC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F23CC9" w:rsidRDefault="00F23CC9" w:rsidP="00F23CC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23CC9" w:rsidRDefault="00D214B8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ЦРП-1-7-ЗТП-5</w:t>
            </w:r>
          </w:p>
          <w:p w:rsidR="00D214B8" w:rsidRPr="00DD2BF4" w:rsidRDefault="00D214B8" w:rsidP="00D214B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«Красная» ЗТП-19</w:t>
            </w:r>
          </w:p>
        </w:tc>
        <w:tc>
          <w:tcPr>
            <w:tcW w:w="1843" w:type="dxa"/>
          </w:tcPr>
          <w:p w:rsidR="00F23CC9" w:rsidRDefault="00E91225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улМира№50-108.улПервомайская№16-44.№57-59.</w:t>
            </w:r>
            <w:bookmarkStart w:id="0" w:name="_GoBack"/>
            <w:bookmarkEnd w:id="0"/>
          </w:p>
        </w:tc>
        <w:tc>
          <w:tcPr>
            <w:tcW w:w="2409" w:type="dxa"/>
          </w:tcPr>
          <w:p w:rsidR="00F23CC9" w:rsidRPr="00846C2A" w:rsidRDefault="00D214B8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опоры №19-3, монтаж СИП. ППР-2023</w:t>
            </w:r>
          </w:p>
        </w:tc>
        <w:tc>
          <w:tcPr>
            <w:tcW w:w="851" w:type="dxa"/>
          </w:tcPr>
          <w:p w:rsidR="00F23CC9" w:rsidRPr="00A36B1F" w:rsidRDefault="00F23CC9" w:rsidP="00F23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F23CC9" w:rsidRPr="00180FDA" w:rsidTr="008070C8">
        <w:trPr>
          <w:trHeight w:val="522"/>
        </w:trPr>
        <w:tc>
          <w:tcPr>
            <w:tcW w:w="1384" w:type="dxa"/>
            <w:gridSpan w:val="2"/>
            <w:vMerge/>
          </w:tcPr>
          <w:p w:rsidR="00F23CC9" w:rsidRPr="00DD2BF4" w:rsidRDefault="00F23CC9" w:rsidP="00F23CC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F23CC9" w:rsidRDefault="00F23CC9" w:rsidP="00F23CC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23CC9" w:rsidRPr="00D214B8" w:rsidRDefault="00F23CC9" w:rsidP="00F23CC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</w:tcPr>
          <w:p w:rsidR="00F23CC9" w:rsidRDefault="00F23CC9" w:rsidP="00F23CC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F23CC9" w:rsidRDefault="00081007" w:rsidP="00F23C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Вывоз веток</w:t>
            </w:r>
          </w:p>
        </w:tc>
        <w:tc>
          <w:tcPr>
            <w:tcW w:w="851" w:type="dxa"/>
          </w:tcPr>
          <w:p w:rsidR="00F23CC9" w:rsidRPr="00A36B1F" w:rsidRDefault="00F23CC9" w:rsidP="00F23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F23CC9" w:rsidRPr="00180FDA" w:rsidTr="008070C8">
        <w:trPr>
          <w:trHeight w:val="425"/>
        </w:trPr>
        <w:tc>
          <w:tcPr>
            <w:tcW w:w="1384" w:type="dxa"/>
            <w:gridSpan w:val="2"/>
            <w:vMerge/>
          </w:tcPr>
          <w:p w:rsidR="00F23CC9" w:rsidRDefault="00F23CC9" w:rsidP="00F23CC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F23CC9" w:rsidRDefault="00F23CC9" w:rsidP="00F23CC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23CC9" w:rsidRPr="00D214B8" w:rsidRDefault="00F23CC9" w:rsidP="00F23CC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</w:tcPr>
          <w:p w:rsidR="00F23CC9" w:rsidRDefault="00F23CC9" w:rsidP="00F23CC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F23CC9" w:rsidRDefault="00F23CC9" w:rsidP="00F23CC9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Тепловизионный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осмотр ТП</w:t>
            </w:r>
          </w:p>
        </w:tc>
        <w:tc>
          <w:tcPr>
            <w:tcW w:w="851" w:type="dxa"/>
          </w:tcPr>
          <w:p w:rsidR="00F23CC9" w:rsidRPr="003217F1" w:rsidRDefault="00F23CC9" w:rsidP="00F23CC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lastRenderedPageBreak/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393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850"/>
    <w:rsid w:val="00007BCD"/>
    <w:rsid w:val="00011E12"/>
    <w:rsid w:val="00011F89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3163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007"/>
    <w:rsid w:val="000815BB"/>
    <w:rsid w:val="00082132"/>
    <w:rsid w:val="000836D5"/>
    <w:rsid w:val="0008427C"/>
    <w:rsid w:val="00084C89"/>
    <w:rsid w:val="00084DDF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13BC"/>
    <w:rsid w:val="00102830"/>
    <w:rsid w:val="001033BB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627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2DA0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02F"/>
    <w:rsid w:val="0015680C"/>
    <w:rsid w:val="00157560"/>
    <w:rsid w:val="001624B8"/>
    <w:rsid w:val="00163454"/>
    <w:rsid w:val="001642DB"/>
    <w:rsid w:val="00164D36"/>
    <w:rsid w:val="001656DD"/>
    <w:rsid w:val="00166E8C"/>
    <w:rsid w:val="00167116"/>
    <w:rsid w:val="00167B38"/>
    <w:rsid w:val="00170E72"/>
    <w:rsid w:val="00171F2B"/>
    <w:rsid w:val="00172B2B"/>
    <w:rsid w:val="001736AA"/>
    <w:rsid w:val="00173920"/>
    <w:rsid w:val="00173F0A"/>
    <w:rsid w:val="00174435"/>
    <w:rsid w:val="00174FC8"/>
    <w:rsid w:val="00175BB8"/>
    <w:rsid w:val="00175E42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59D6"/>
    <w:rsid w:val="001A6966"/>
    <w:rsid w:val="001B0947"/>
    <w:rsid w:val="001B2AE8"/>
    <w:rsid w:val="001B373B"/>
    <w:rsid w:val="001B3B46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0935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1E9C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5228"/>
    <w:rsid w:val="002262FA"/>
    <w:rsid w:val="00226535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A55"/>
    <w:rsid w:val="00244D6E"/>
    <w:rsid w:val="00245056"/>
    <w:rsid w:val="0024554D"/>
    <w:rsid w:val="00245ED6"/>
    <w:rsid w:val="00246309"/>
    <w:rsid w:val="0024655A"/>
    <w:rsid w:val="00247407"/>
    <w:rsid w:val="00250F06"/>
    <w:rsid w:val="0025337D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3475"/>
    <w:rsid w:val="00275080"/>
    <w:rsid w:val="002752F4"/>
    <w:rsid w:val="00275DBA"/>
    <w:rsid w:val="00276120"/>
    <w:rsid w:val="002766E4"/>
    <w:rsid w:val="002774C0"/>
    <w:rsid w:val="002819E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5EDF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6DE7"/>
    <w:rsid w:val="002A7B9A"/>
    <w:rsid w:val="002B02A1"/>
    <w:rsid w:val="002B0FF8"/>
    <w:rsid w:val="002B10B7"/>
    <w:rsid w:val="002B2EEE"/>
    <w:rsid w:val="002B300A"/>
    <w:rsid w:val="002B31A6"/>
    <w:rsid w:val="002B3B5D"/>
    <w:rsid w:val="002B4E53"/>
    <w:rsid w:val="002B6188"/>
    <w:rsid w:val="002B79CB"/>
    <w:rsid w:val="002C03FF"/>
    <w:rsid w:val="002C162F"/>
    <w:rsid w:val="002C1CAD"/>
    <w:rsid w:val="002C2346"/>
    <w:rsid w:val="002C3936"/>
    <w:rsid w:val="002C4A01"/>
    <w:rsid w:val="002C4A20"/>
    <w:rsid w:val="002C5192"/>
    <w:rsid w:val="002C5281"/>
    <w:rsid w:val="002C55B8"/>
    <w:rsid w:val="002C7016"/>
    <w:rsid w:val="002D10B3"/>
    <w:rsid w:val="002D1FA1"/>
    <w:rsid w:val="002D2337"/>
    <w:rsid w:val="002D6788"/>
    <w:rsid w:val="002D76EF"/>
    <w:rsid w:val="002E0538"/>
    <w:rsid w:val="002E5F2A"/>
    <w:rsid w:val="002E727C"/>
    <w:rsid w:val="002E7A01"/>
    <w:rsid w:val="002F0164"/>
    <w:rsid w:val="002F02D1"/>
    <w:rsid w:val="002F2289"/>
    <w:rsid w:val="002F3C39"/>
    <w:rsid w:val="002F44DB"/>
    <w:rsid w:val="002F45AF"/>
    <w:rsid w:val="002F5D7B"/>
    <w:rsid w:val="002F646B"/>
    <w:rsid w:val="002F6EF2"/>
    <w:rsid w:val="00300A50"/>
    <w:rsid w:val="003021D5"/>
    <w:rsid w:val="0030274B"/>
    <w:rsid w:val="00302BEF"/>
    <w:rsid w:val="00302EB1"/>
    <w:rsid w:val="00303121"/>
    <w:rsid w:val="003033CE"/>
    <w:rsid w:val="00304A21"/>
    <w:rsid w:val="003054AB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59"/>
    <w:rsid w:val="00314495"/>
    <w:rsid w:val="0031451B"/>
    <w:rsid w:val="00315720"/>
    <w:rsid w:val="00315BA4"/>
    <w:rsid w:val="00316413"/>
    <w:rsid w:val="003165FD"/>
    <w:rsid w:val="003167B7"/>
    <w:rsid w:val="0031680F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3C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59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449C"/>
    <w:rsid w:val="00354D9B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2BB0"/>
    <w:rsid w:val="00372CBC"/>
    <w:rsid w:val="003742BD"/>
    <w:rsid w:val="00375273"/>
    <w:rsid w:val="00375BB1"/>
    <w:rsid w:val="00375C8F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87C14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5D4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1630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0A8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5F74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5D01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AB8"/>
    <w:rsid w:val="00420FE2"/>
    <w:rsid w:val="004220E2"/>
    <w:rsid w:val="0042343D"/>
    <w:rsid w:val="00424AA8"/>
    <w:rsid w:val="00424E31"/>
    <w:rsid w:val="004259FC"/>
    <w:rsid w:val="00426A25"/>
    <w:rsid w:val="004270B9"/>
    <w:rsid w:val="00431792"/>
    <w:rsid w:val="00433450"/>
    <w:rsid w:val="00433E6E"/>
    <w:rsid w:val="004343FF"/>
    <w:rsid w:val="00434C52"/>
    <w:rsid w:val="0043564C"/>
    <w:rsid w:val="004360F9"/>
    <w:rsid w:val="004365A2"/>
    <w:rsid w:val="00436B0A"/>
    <w:rsid w:val="00436B28"/>
    <w:rsid w:val="00437241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1688"/>
    <w:rsid w:val="00452013"/>
    <w:rsid w:val="004538E2"/>
    <w:rsid w:val="00453F0F"/>
    <w:rsid w:val="00454A8A"/>
    <w:rsid w:val="00455969"/>
    <w:rsid w:val="00455A64"/>
    <w:rsid w:val="004569AD"/>
    <w:rsid w:val="004610DC"/>
    <w:rsid w:val="00461710"/>
    <w:rsid w:val="00462365"/>
    <w:rsid w:val="00462FA7"/>
    <w:rsid w:val="00463E59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43A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5D35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C7B61"/>
    <w:rsid w:val="004D0700"/>
    <w:rsid w:val="004D0BDD"/>
    <w:rsid w:val="004D18D0"/>
    <w:rsid w:val="004D2E32"/>
    <w:rsid w:val="004D32A0"/>
    <w:rsid w:val="004D3F94"/>
    <w:rsid w:val="004D764B"/>
    <w:rsid w:val="004D7653"/>
    <w:rsid w:val="004E07E0"/>
    <w:rsid w:val="004E0886"/>
    <w:rsid w:val="004E2BA9"/>
    <w:rsid w:val="004E2DF9"/>
    <w:rsid w:val="004E35FE"/>
    <w:rsid w:val="004E388E"/>
    <w:rsid w:val="004E3F4E"/>
    <w:rsid w:val="004E55CF"/>
    <w:rsid w:val="004F06E3"/>
    <w:rsid w:val="004F091A"/>
    <w:rsid w:val="004F0ACA"/>
    <w:rsid w:val="004F39AF"/>
    <w:rsid w:val="004F6FB5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2CA"/>
    <w:rsid w:val="00513AF1"/>
    <w:rsid w:val="00514B86"/>
    <w:rsid w:val="00514FD9"/>
    <w:rsid w:val="005152B3"/>
    <w:rsid w:val="00515E32"/>
    <w:rsid w:val="005170AC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9E9"/>
    <w:rsid w:val="00525A87"/>
    <w:rsid w:val="00526597"/>
    <w:rsid w:val="005266A2"/>
    <w:rsid w:val="00526D00"/>
    <w:rsid w:val="00527067"/>
    <w:rsid w:val="00527463"/>
    <w:rsid w:val="00530258"/>
    <w:rsid w:val="00530D76"/>
    <w:rsid w:val="00532991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1EE3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DEB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365C"/>
    <w:rsid w:val="005A50C8"/>
    <w:rsid w:val="005A7AE3"/>
    <w:rsid w:val="005B25F0"/>
    <w:rsid w:val="005B33B8"/>
    <w:rsid w:val="005B49C9"/>
    <w:rsid w:val="005B59C4"/>
    <w:rsid w:val="005B645A"/>
    <w:rsid w:val="005B6573"/>
    <w:rsid w:val="005B724C"/>
    <w:rsid w:val="005B7630"/>
    <w:rsid w:val="005C0BFB"/>
    <w:rsid w:val="005C10A4"/>
    <w:rsid w:val="005C1AA8"/>
    <w:rsid w:val="005C1BBA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03F"/>
    <w:rsid w:val="005E439E"/>
    <w:rsid w:val="005E465B"/>
    <w:rsid w:val="005E5788"/>
    <w:rsid w:val="005E5976"/>
    <w:rsid w:val="005E598E"/>
    <w:rsid w:val="005E5990"/>
    <w:rsid w:val="005E6D90"/>
    <w:rsid w:val="005E7D6E"/>
    <w:rsid w:val="005F120F"/>
    <w:rsid w:val="005F1BEC"/>
    <w:rsid w:val="005F3958"/>
    <w:rsid w:val="005F3C80"/>
    <w:rsid w:val="005F3EE0"/>
    <w:rsid w:val="005F4204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2603D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1A6A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DA6"/>
    <w:rsid w:val="00662E3A"/>
    <w:rsid w:val="00665281"/>
    <w:rsid w:val="00665560"/>
    <w:rsid w:val="00665FCA"/>
    <w:rsid w:val="006672F2"/>
    <w:rsid w:val="00667431"/>
    <w:rsid w:val="00667643"/>
    <w:rsid w:val="00667E82"/>
    <w:rsid w:val="00670028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187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1EE8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C7AD2"/>
    <w:rsid w:val="006D1446"/>
    <w:rsid w:val="006D1A75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94C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2D86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343"/>
    <w:rsid w:val="0070672F"/>
    <w:rsid w:val="00706FBC"/>
    <w:rsid w:val="00707658"/>
    <w:rsid w:val="00710598"/>
    <w:rsid w:val="00710C5E"/>
    <w:rsid w:val="00711A9C"/>
    <w:rsid w:val="00711D52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5B0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169F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330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60F"/>
    <w:rsid w:val="007B1ADA"/>
    <w:rsid w:val="007B4501"/>
    <w:rsid w:val="007B4F15"/>
    <w:rsid w:val="007B5075"/>
    <w:rsid w:val="007B7206"/>
    <w:rsid w:val="007B7E81"/>
    <w:rsid w:val="007B7FE3"/>
    <w:rsid w:val="007C0439"/>
    <w:rsid w:val="007C0EBC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5C49"/>
    <w:rsid w:val="007D61D8"/>
    <w:rsid w:val="007D6709"/>
    <w:rsid w:val="007D6AAD"/>
    <w:rsid w:val="007D6C84"/>
    <w:rsid w:val="007E02BD"/>
    <w:rsid w:val="007E0840"/>
    <w:rsid w:val="007E0940"/>
    <w:rsid w:val="007E328C"/>
    <w:rsid w:val="007E361F"/>
    <w:rsid w:val="007E3C09"/>
    <w:rsid w:val="007E3D4E"/>
    <w:rsid w:val="007E4064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BE4"/>
    <w:rsid w:val="00800CAA"/>
    <w:rsid w:val="008014AE"/>
    <w:rsid w:val="00801BCA"/>
    <w:rsid w:val="008020AC"/>
    <w:rsid w:val="00803040"/>
    <w:rsid w:val="00804DF2"/>
    <w:rsid w:val="0080532D"/>
    <w:rsid w:val="00806747"/>
    <w:rsid w:val="008070C8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27912"/>
    <w:rsid w:val="00830D67"/>
    <w:rsid w:val="00831A50"/>
    <w:rsid w:val="00831DE0"/>
    <w:rsid w:val="0083279B"/>
    <w:rsid w:val="00832F14"/>
    <w:rsid w:val="0083350E"/>
    <w:rsid w:val="00833C71"/>
    <w:rsid w:val="008343C7"/>
    <w:rsid w:val="008349DE"/>
    <w:rsid w:val="00836415"/>
    <w:rsid w:val="008370AA"/>
    <w:rsid w:val="0084027F"/>
    <w:rsid w:val="0084201F"/>
    <w:rsid w:val="008430EA"/>
    <w:rsid w:val="008432A7"/>
    <w:rsid w:val="0084373F"/>
    <w:rsid w:val="00843D0A"/>
    <w:rsid w:val="00843D24"/>
    <w:rsid w:val="008464DB"/>
    <w:rsid w:val="0084691B"/>
    <w:rsid w:val="00846C2A"/>
    <w:rsid w:val="0084712A"/>
    <w:rsid w:val="008478D3"/>
    <w:rsid w:val="00847F56"/>
    <w:rsid w:val="008505BE"/>
    <w:rsid w:val="008524D9"/>
    <w:rsid w:val="008529C5"/>
    <w:rsid w:val="00852E81"/>
    <w:rsid w:val="00853812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66ACB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0FA0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2256"/>
    <w:rsid w:val="008C2B82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52B6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5C0"/>
    <w:rsid w:val="00957E7D"/>
    <w:rsid w:val="009602C5"/>
    <w:rsid w:val="00960628"/>
    <w:rsid w:val="00960B6D"/>
    <w:rsid w:val="00961154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5C"/>
    <w:rsid w:val="00964E86"/>
    <w:rsid w:val="00965147"/>
    <w:rsid w:val="0096584A"/>
    <w:rsid w:val="00967987"/>
    <w:rsid w:val="00967F5A"/>
    <w:rsid w:val="00971311"/>
    <w:rsid w:val="00971337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1096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56"/>
    <w:rsid w:val="009D21BC"/>
    <w:rsid w:val="009D2BED"/>
    <w:rsid w:val="009D3566"/>
    <w:rsid w:val="009D3628"/>
    <w:rsid w:val="009D4583"/>
    <w:rsid w:val="009D4A16"/>
    <w:rsid w:val="009D509B"/>
    <w:rsid w:val="009D52FD"/>
    <w:rsid w:val="009D7543"/>
    <w:rsid w:val="009E0433"/>
    <w:rsid w:val="009E0E91"/>
    <w:rsid w:val="009E0FB1"/>
    <w:rsid w:val="009E10B3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40D8"/>
    <w:rsid w:val="009F6626"/>
    <w:rsid w:val="009F72B0"/>
    <w:rsid w:val="009F74F3"/>
    <w:rsid w:val="009F7F69"/>
    <w:rsid w:val="00A0007E"/>
    <w:rsid w:val="00A011D5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5DD0"/>
    <w:rsid w:val="00A46AA2"/>
    <w:rsid w:val="00A4736D"/>
    <w:rsid w:val="00A477C2"/>
    <w:rsid w:val="00A47FA9"/>
    <w:rsid w:val="00A501F8"/>
    <w:rsid w:val="00A509B2"/>
    <w:rsid w:val="00A50B49"/>
    <w:rsid w:val="00A5221A"/>
    <w:rsid w:val="00A53186"/>
    <w:rsid w:val="00A54205"/>
    <w:rsid w:val="00A54700"/>
    <w:rsid w:val="00A54923"/>
    <w:rsid w:val="00A54F41"/>
    <w:rsid w:val="00A550E6"/>
    <w:rsid w:val="00A56668"/>
    <w:rsid w:val="00A56F55"/>
    <w:rsid w:val="00A5747D"/>
    <w:rsid w:val="00A57A87"/>
    <w:rsid w:val="00A57E62"/>
    <w:rsid w:val="00A6061A"/>
    <w:rsid w:val="00A607B7"/>
    <w:rsid w:val="00A633B1"/>
    <w:rsid w:val="00A63D41"/>
    <w:rsid w:val="00A647CE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1681"/>
    <w:rsid w:val="00A93066"/>
    <w:rsid w:val="00A9495D"/>
    <w:rsid w:val="00A95B52"/>
    <w:rsid w:val="00A962EA"/>
    <w:rsid w:val="00A968B7"/>
    <w:rsid w:val="00AA2852"/>
    <w:rsid w:val="00AA3EA6"/>
    <w:rsid w:val="00AA5D99"/>
    <w:rsid w:val="00AA70F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1AF2"/>
    <w:rsid w:val="00AC2339"/>
    <w:rsid w:val="00AC23A4"/>
    <w:rsid w:val="00AC2CF1"/>
    <w:rsid w:val="00AC3EF1"/>
    <w:rsid w:val="00AC42D6"/>
    <w:rsid w:val="00AC70FA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1E24"/>
    <w:rsid w:val="00AF24D1"/>
    <w:rsid w:val="00AF26E5"/>
    <w:rsid w:val="00AF275E"/>
    <w:rsid w:val="00AF28BA"/>
    <w:rsid w:val="00AF31DF"/>
    <w:rsid w:val="00AF3881"/>
    <w:rsid w:val="00AF5039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785"/>
    <w:rsid w:val="00B11ADC"/>
    <w:rsid w:val="00B1269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9CC"/>
    <w:rsid w:val="00B25AFC"/>
    <w:rsid w:val="00B27016"/>
    <w:rsid w:val="00B27FB9"/>
    <w:rsid w:val="00B3226B"/>
    <w:rsid w:val="00B3342D"/>
    <w:rsid w:val="00B341D9"/>
    <w:rsid w:val="00B346A0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6EE6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53A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C6F3D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3B23"/>
    <w:rsid w:val="00C04364"/>
    <w:rsid w:val="00C04392"/>
    <w:rsid w:val="00C05C08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69EF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B90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6E20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2B81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6A"/>
    <w:rsid w:val="00CC459E"/>
    <w:rsid w:val="00CC4840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E6CC2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14B8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2A5"/>
    <w:rsid w:val="00D467E5"/>
    <w:rsid w:val="00D5000D"/>
    <w:rsid w:val="00D50076"/>
    <w:rsid w:val="00D5052B"/>
    <w:rsid w:val="00D5236D"/>
    <w:rsid w:val="00D53C9E"/>
    <w:rsid w:val="00D54785"/>
    <w:rsid w:val="00D54CE3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66B3E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2BF4"/>
    <w:rsid w:val="00DD3EDE"/>
    <w:rsid w:val="00DD3F2A"/>
    <w:rsid w:val="00DD404C"/>
    <w:rsid w:val="00DD433E"/>
    <w:rsid w:val="00DD5590"/>
    <w:rsid w:val="00DD5762"/>
    <w:rsid w:val="00DD6E58"/>
    <w:rsid w:val="00DD7769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E7F3E"/>
    <w:rsid w:val="00DF003C"/>
    <w:rsid w:val="00DF04E9"/>
    <w:rsid w:val="00DF0C61"/>
    <w:rsid w:val="00DF0CD9"/>
    <w:rsid w:val="00DF3A27"/>
    <w:rsid w:val="00DF4038"/>
    <w:rsid w:val="00DF4A76"/>
    <w:rsid w:val="00DF50C2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05387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1D17"/>
    <w:rsid w:val="00E32142"/>
    <w:rsid w:val="00E32D52"/>
    <w:rsid w:val="00E3323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3D3B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1225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3453"/>
    <w:rsid w:val="00EB3FDB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10F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1D37"/>
    <w:rsid w:val="00F02C22"/>
    <w:rsid w:val="00F03A4F"/>
    <w:rsid w:val="00F03EB5"/>
    <w:rsid w:val="00F044FD"/>
    <w:rsid w:val="00F054D2"/>
    <w:rsid w:val="00F05595"/>
    <w:rsid w:val="00F05BF0"/>
    <w:rsid w:val="00F05CA0"/>
    <w:rsid w:val="00F074B0"/>
    <w:rsid w:val="00F07BB1"/>
    <w:rsid w:val="00F1178F"/>
    <w:rsid w:val="00F13873"/>
    <w:rsid w:val="00F13A67"/>
    <w:rsid w:val="00F13B4B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3CC9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1A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561"/>
    <w:rsid w:val="00F75782"/>
    <w:rsid w:val="00F75D89"/>
    <w:rsid w:val="00F76047"/>
    <w:rsid w:val="00F76EA5"/>
    <w:rsid w:val="00F77019"/>
    <w:rsid w:val="00F7723E"/>
    <w:rsid w:val="00F77B4F"/>
    <w:rsid w:val="00F77F00"/>
    <w:rsid w:val="00F807E2"/>
    <w:rsid w:val="00F817D8"/>
    <w:rsid w:val="00F81C22"/>
    <w:rsid w:val="00F823C0"/>
    <w:rsid w:val="00F83991"/>
    <w:rsid w:val="00F84B7D"/>
    <w:rsid w:val="00F85B6F"/>
    <w:rsid w:val="00F87796"/>
    <w:rsid w:val="00F87AB7"/>
    <w:rsid w:val="00F87F8C"/>
    <w:rsid w:val="00F90067"/>
    <w:rsid w:val="00F91112"/>
    <w:rsid w:val="00F916B3"/>
    <w:rsid w:val="00F91886"/>
    <w:rsid w:val="00F919D3"/>
    <w:rsid w:val="00F92F9F"/>
    <w:rsid w:val="00F93398"/>
    <w:rsid w:val="00F93FEC"/>
    <w:rsid w:val="00F95D21"/>
    <w:rsid w:val="00F970C6"/>
    <w:rsid w:val="00F9782D"/>
    <w:rsid w:val="00F97C78"/>
    <w:rsid w:val="00F97D7C"/>
    <w:rsid w:val="00FA06D0"/>
    <w:rsid w:val="00FA1673"/>
    <w:rsid w:val="00FA2421"/>
    <w:rsid w:val="00FA2AC7"/>
    <w:rsid w:val="00FA41C9"/>
    <w:rsid w:val="00FA4936"/>
    <w:rsid w:val="00FA7186"/>
    <w:rsid w:val="00FA733D"/>
    <w:rsid w:val="00FA7C55"/>
    <w:rsid w:val="00FB0B72"/>
    <w:rsid w:val="00FB1526"/>
    <w:rsid w:val="00FB1AE7"/>
    <w:rsid w:val="00FB318D"/>
    <w:rsid w:val="00FB34A0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6190"/>
    <w:rsid w:val="00FC7007"/>
    <w:rsid w:val="00FC74DE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18F21-E4CB-4EA8-A843-E137A12B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21207</TotalTime>
  <Pages>3</Pages>
  <Words>199</Words>
  <Characters>2710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637</cp:revision>
  <cp:lastPrinted>2023-03-17T04:16:00Z</cp:lastPrinted>
  <dcterms:created xsi:type="dcterms:W3CDTF">2020-03-13T05:55:00Z</dcterms:created>
  <dcterms:modified xsi:type="dcterms:W3CDTF">2023-03-17T11:28:00Z</dcterms:modified>
</cp:coreProperties>
</file>