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1D1797" w:rsidP="001D1797">
      <w:pPr>
        <w:tabs>
          <w:tab w:val="left" w:pos="6969"/>
          <w:tab w:val="right" w:pos="15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4206">
        <w:rPr>
          <w:rFonts w:ascii="Times New Roman" w:hAnsi="Times New Roman" w:cs="Times New Roman"/>
          <w:sz w:val="28"/>
          <w:szCs w:val="28"/>
        </w:rPr>
        <w:t>Телефонограмма №27</w:t>
      </w:r>
      <w:r>
        <w:rPr>
          <w:rFonts w:ascii="Times New Roman" w:hAnsi="Times New Roman" w:cs="Times New Roman"/>
        </w:rPr>
        <w:tab/>
      </w:r>
      <w:r w:rsidR="00495DCA">
        <w:rPr>
          <w:rFonts w:ascii="Times New Roman" w:hAnsi="Times New Roman" w:cs="Times New Roman"/>
        </w:rPr>
        <w:t xml:space="preserve">к приказу </w:t>
      </w:r>
      <w:proofErr w:type="gramStart"/>
      <w:r w:rsidR="00495DCA">
        <w:rPr>
          <w:rFonts w:ascii="Times New Roman" w:hAnsi="Times New Roman" w:cs="Times New Roman"/>
        </w:rPr>
        <w:t>от</w:t>
      </w:r>
      <w:proofErr w:type="gramEnd"/>
      <w:r w:rsidR="00495DCA"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224206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24</w:t>
      </w:r>
      <w:r w:rsidR="00E03922">
        <w:rPr>
          <w:rFonts w:ascii="Times New Roman" w:hAnsi="Times New Roman" w:cs="Times New Roman"/>
          <w:sz w:val="28"/>
          <w:szCs w:val="28"/>
        </w:rPr>
        <w:t>.03</w:t>
      </w:r>
      <w:r w:rsidR="00B73B15">
        <w:rPr>
          <w:rFonts w:ascii="Times New Roman" w:hAnsi="Times New Roman" w:cs="Times New Roman"/>
          <w:sz w:val="28"/>
          <w:szCs w:val="28"/>
        </w:rPr>
        <w:t>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B02849" w:rsidRPr="00CB13C0" w:rsidTr="00B02849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B02849" w:rsidRPr="00163757" w:rsidRDefault="00B02849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B02849" w:rsidRPr="00163757" w:rsidRDefault="00B02849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B02849" w:rsidRPr="00163757" w:rsidRDefault="00B02849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B02849" w:rsidRPr="00163757" w:rsidRDefault="00B02849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02849" w:rsidRPr="00163757" w:rsidRDefault="00B02849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2849" w:rsidRPr="00163757" w:rsidRDefault="00B02849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02849" w:rsidRPr="00163757" w:rsidRDefault="00B02849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02849" w:rsidRPr="00163757" w:rsidRDefault="00B02849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B02849" w:rsidRPr="00580A9C" w:rsidTr="00B02849">
        <w:trPr>
          <w:trHeight w:val="591"/>
        </w:trPr>
        <w:tc>
          <w:tcPr>
            <w:tcW w:w="528" w:type="dxa"/>
          </w:tcPr>
          <w:p w:rsidR="00B02849" w:rsidRPr="00963FFD" w:rsidRDefault="00B02849" w:rsidP="00E8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B02849" w:rsidRPr="00580A9C" w:rsidRDefault="00B028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B02849" w:rsidRPr="00580A9C" w:rsidRDefault="00B028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B02849" w:rsidRPr="00580A9C" w:rsidRDefault="00B028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ТП-207 ВЛ-0,4кВ. Ф-4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02849" w:rsidRPr="00E03922" w:rsidRDefault="00B02849" w:rsidP="00E0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БЫТОВЫЕ ПОТРЕБИТЕЛИ: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849" w:rsidRDefault="00B028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п. Безымянный, </w:t>
            </w:r>
          </w:p>
          <w:p w:rsidR="00B02849" w:rsidRDefault="00B028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Кубанская 23-33, 40-48, </w:t>
            </w:r>
          </w:p>
          <w:p w:rsidR="00B02849" w:rsidRPr="00580A9C" w:rsidRDefault="00B028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 23-27, 26-32.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02849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49" w:rsidRPr="00B73B15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02849" w:rsidRPr="00580A9C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08" w:type="dxa"/>
          </w:tcPr>
          <w:p w:rsidR="00B02849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49" w:rsidRPr="00B73B15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02849" w:rsidRPr="00580A9C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10" w:type="dxa"/>
            <w:shd w:val="clear" w:color="auto" w:fill="auto"/>
          </w:tcPr>
          <w:p w:rsidR="00B02849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49" w:rsidRPr="00B73B15" w:rsidRDefault="00B028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работы.</w:t>
            </w:r>
          </w:p>
        </w:tc>
      </w:tr>
    </w:tbl>
    <w:p w:rsidR="00E03922" w:rsidRDefault="00E03922" w:rsidP="003B27CC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</w:p>
    <w:p w:rsidR="003B27CC" w:rsidRPr="003B27CC" w:rsidRDefault="003B27CC" w:rsidP="003B27CC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  <w:r w:rsidRPr="003B27CC">
        <w:rPr>
          <w:rFonts w:ascii="Times New Roman" w:hAnsi="Times New Roman" w:cs="Times New Roman"/>
          <w:sz w:val="36"/>
          <w:szCs w:val="36"/>
        </w:rPr>
        <w:t xml:space="preserve">Передал: Диспетчер                                                    </w:t>
      </w:r>
      <w:r w:rsidR="00E03922">
        <w:rPr>
          <w:rFonts w:ascii="Times New Roman" w:hAnsi="Times New Roman" w:cs="Times New Roman"/>
          <w:sz w:val="36"/>
          <w:szCs w:val="36"/>
        </w:rPr>
        <w:t>Емельянов А</w:t>
      </w:r>
      <w:r>
        <w:rPr>
          <w:rFonts w:ascii="Times New Roman" w:hAnsi="Times New Roman" w:cs="Times New Roman"/>
          <w:sz w:val="36"/>
          <w:szCs w:val="36"/>
        </w:rPr>
        <w:t>.А.</w:t>
      </w:r>
    </w:p>
    <w:p w:rsidR="00921EE8" w:rsidRDefault="003B27CC" w:rsidP="003B27CC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 w:rsidRPr="003B27CC">
        <w:rPr>
          <w:rFonts w:ascii="Times New Roman" w:hAnsi="Times New Roman" w:cs="Times New Roman"/>
          <w:sz w:val="36"/>
          <w:szCs w:val="36"/>
        </w:rPr>
        <w:t>Подписал: Нач. сл. ЭРЭО                                           Кудин С.В.</w:t>
      </w:r>
    </w:p>
    <w:sectPr w:rsidR="00921EE8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FF" w:rsidRDefault="00C40BFF">
      <w:pPr>
        <w:spacing w:after="0" w:line="240" w:lineRule="auto"/>
      </w:pPr>
      <w:r>
        <w:separator/>
      </w:r>
    </w:p>
  </w:endnote>
  <w:endnote w:type="continuationSeparator" w:id="0">
    <w:p w:rsidR="00C40BFF" w:rsidRDefault="00C4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FF" w:rsidRDefault="00C40BFF">
      <w:pPr>
        <w:spacing w:after="0" w:line="240" w:lineRule="auto"/>
      </w:pPr>
      <w:r>
        <w:separator/>
      </w:r>
    </w:p>
  </w:footnote>
  <w:footnote w:type="continuationSeparator" w:id="0">
    <w:p w:rsidR="00C40BFF" w:rsidRDefault="00C4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632436"/>
    <w:multiLevelType w:val="hybridMultilevel"/>
    <w:tmpl w:val="B0C4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4C5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4C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730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A26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76AC"/>
    <w:rsid w:val="001D022C"/>
    <w:rsid w:val="001D0FB5"/>
    <w:rsid w:val="001D1797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206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1528"/>
    <w:rsid w:val="0026409B"/>
    <w:rsid w:val="0026433F"/>
    <w:rsid w:val="002643DF"/>
    <w:rsid w:val="002648CE"/>
    <w:rsid w:val="002649A9"/>
    <w:rsid w:val="002652E4"/>
    <w:rsid w:val="00266D8E"/>
    <w:rsid w:val="00267388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9F2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6FD3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4AF9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CA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7CC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EEF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D1C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B54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A9C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1FC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07B8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7F7D57"/>
    <w:rsid w:val="00800DB7"/>
    <w:rsid w:val="008016B2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21A9"/>
    <w:rsid w:val="008337AE"/>
    <w:rsid w:val="008348F8"/>
    <w:rsid w:val="00835656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1167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9E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EE8"/>
    <w:rsid w:val="0092342B"/>
    <w:rsid w:val="00923D29"/>
    <w:rsid w:val="00924117"/>
    <w:rsid w:val="00924DDD"/>
    <w:rsid w:val="00925C32"/>
    <w:rsid w:val="00925FE3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08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3FFD"/>
    <w:rsid w:val="00965091"/>
    <w:rsid w:val="00967807"/>
    <w:rsid w:val="00970219"/>
    <w:rsid w:val="0097110F"/>
    <w:rsid w:val="00971370"/>
    <w:rsid w:val="009716E5"/>
    <w:rsid w:val="009718C2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21A"/>
    <w:rsid w:val="009F6885"/>
    <w:rsid w:val="009F71C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3EC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1CC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19DF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BAF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2849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018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B15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2BE1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294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BFF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CE4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4B2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188C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922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3BCC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12D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38F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CD71-1A55-4D05-9CBB-97597FB6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49</cp:revision>
  <cp:lastPrinted>2020-08-26T13:48:00Z</cp:lastPrinted>
  <dcterms:created xsi:type="dcterms:W3CDTF">2022-07-12T13:21:00Z</dcterms:created>
  <dcterms:modified xsi:type="dcterms:W3CDTF">2023-03-15T08:45:00Z</dcterms:modified>
</cp:coreProperties>
</file>