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86" w:rsidRDefault="00963A86" w:rsidP="00963A86">
      <w:pPr>
        <w:pStyle w:val="1"/>
      </w:pPr>
      <w:r>
        <w:t>Потребители для предупреждения на 16.02.2023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3A86" w:rsidRPr="00963A86" w:rsidRDefault="00963A86" w:rsidP="00963A86">
            <w:pPr>
              <w:rPr>
                <w:b/>
                <w:sz w:val="16"/>
              </w:rPr>
            </w:pPr>
            <w:r w:rsidRPr="00963A8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3A86" w:rsidRPr="00963A86" w:rsidRDefault="00963A86" w:rsidP="00963A86">
            <w:pPr>
              <w:rPr>
                <w:b/>
                <w:sz w:val="16"/>
              </w:rPr>
            </w:pPr>
            <w:bookmarkStart w:id="0" w:name="_GoBack"/>
            <w:bookmarkEnd w:id="0"/>
            <w:r w:rsidRPr="00963A8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3A86" w:rsidRPr="00963A86" w:rsidRDefault="00963A86" w:rsidP="00963A86">
            <w:pPr>
              <w:rPr>
                <w:b/>
                <w:sz w:val="16"/>
              </w:rPr>
            </w:pPr>
            <w:r w:rsidRPr="00963A8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3A86" w:rsidRPr="00963A86" w:rsidRDefault="00963A86" w:rsidP="00963A86">
            <w:pPr>
              <w:rPr>
                <w:b/>
                <w:sz w:val="16"/>
              </w:rPr>
            </w:pPr>
            <w:r w:rsidRPr="00963A8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3A86" w:rsidRPr="00963A86" w:rsidRDefault="00963A86" w:rsidP="00963A86">
            <w:pPr>
              <w:rPr>
                <w:b/>
                <w:sz w:val="16"/>
              </w:rPr>
            </w:pPr>
            <w:r w:rsidRPr="00963A86">
              <w:rPr>
                <w:b/>
                <w:sz w:val="16"/>
              </w:rPr>
              <w:t>Дата и время предупреждения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раснодонская,39,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Жилой  дом  гр. Шапиро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24-42,21-31;Индустриальный пр. 44-44,31-33;Кошевого пр. 4-32,1-31;Краснодонская 4-34,3-35;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Рыбачья 12-22,9-19;Тахтамукайская 18-18;Краснодонский пр. 4-58,1-55;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пр. Кошевого,34,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Кошевого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Становая 45-51;Муромская 4-6;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20-26;Базарная 46-60,47-55;Бейсугская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76-76;Слободская 32-38,31-37;Атамана Головатого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Муромская 30-40;Знаменская 35-71,34-60;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ТП-1053, Северо-Восток,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Становой 1 пр. 7-13,4-10;Становой 2 пр. 4-12;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55-65;Ново-донецкая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Становая 26-26;Соборная 47-61;Муромская 15-15;Базарная 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ечевой</w:t>
            </w:r>
            <w:proofErr w:type="spellEnd"/>
            <w:r>
              <w:rPr>
                <w:sz w:val="16"/>
              </w:rPr>
              <w:t xml:space="preserve"> , 4,4/1,4/2,4/3,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Сечевой</w:t>
            </w:r>
            <w:proofErr w:type="spellEnd"/>
            <w:r>
              <w:rPr>
                <w:sz w:val="16"/>
              </w:rPr>
              <w:t xml:space="preserve">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Авторитет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ИП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декорат.издел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Бородинская 156-156,154-154;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Жукова 2-8;Энтузиастов 19-33;Выездная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Вешняя 1-15,2-14;Антоновская 32-40;Угловая 11-23,12-12;Центровая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ТП-1165, Детская б-</w:t>
            </w:r>
            <w:proofErr w:type="spellStart"/>
            <w:r>
              <w:rPr>
                <w:sz w:val="16"/>
              </w:rPr>
              <w:t>ца</w:t>
            </w:r>
            <w:proofErr w:type="spellEnd"/>
            <w:r>
              <w:rPr>
                <w:sz w:val="16"/>
              </w:rPr>
              <w:t>, [1!]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.</w:t>
            </w:r>
            <w:proofErr w:type="spellStart"/>
            <w:proofErr w:type="gramEnd"/>
            <w:r>
              <w:rPr>
                <w:sz w:val="16"/>
              </w:rPr>
              <w:t>Центр,АЗС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Успеньев Владимир Васильевич;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Пустовой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Алексей Владимирович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..Центр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АЗС,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Успеньев Владимир Васильевич;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Пустовой</w:t>
            </w:r>
            <w:proofErr w:type="spellEnd"/>
            <w:r>
              <w:rPr>
                <w:sz w:val="16"/>
              </w:rPr>
              <w:t xml:space="preserve"> Алексей Владимирович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Южная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Южная 8-22,21-21;Плодовая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Комарова 60-60;Куликово Поле 39-39;Плодовая 18-18,1-11,15-19;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Ратной Славы 58-80,37-37;Куликово Поле 39-39;</w:t>
            </w:r>
            <w:proofErr w:type="gramStart"/>
            <w:r>
              <w:rPr>
                <w:sz w:val="16"/>
              </w:rPr>
              <w:t>Плодовая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Головатого,315/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Головатого,315/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Красная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."Альфа сервис-юг"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РНКБ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Злата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ООО "БУРГЕР РУС"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Рус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Комильфо"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Красноармейская 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Красноармейская 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Редакция газеты  " Рассвет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133-135;Северная 354-358;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Головатого 317-317;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Туменко </w:t>
            </w:r>
            <w:proofErr w:type="spellStart"/>
            <w:r>
              <w:rPr>
                <w:sz w:val="16"/>
              </w:rPr>
              <w:t>Н.Н.Пред</w:t>
            </w:r>
            <w:proofErr w:type="spellEnd"/>
            <w:r>
              <w:rPr>
                <w:sz w:val="16"/>
              </w:rPr>
              <w:t>-ль Васин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Офис и гараж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, Ветер Г.Б.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Чамурлиев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  285\1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Красноамейская,140 ж/дом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силовой щит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столовой,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Освещение ТП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Быт: Коммунаров 177-177;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Офис и гараж гр. Ветер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963A86" w:rsidRPr="00963A86" w:rsidTr="00963A8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 w:rsidRPr="00963A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[24]</w:t>
            </w:r>
          </w:p>
        </w:tc>
        <w:tc>
          <w:tcPr>
            <w:tcW w:w="2464" w:type="dxa"/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Чепилевский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Красноармейская, 124</w:t>
            </w:r>
          </w:p>
        </w:tc>
        <w:tc>
          <w:tcPr>
            <w:tcW w:w="2465" w:type="dxa"/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63A86" w:rsidRPr="00963A86" w:rsidRDefault="00963A86" w:rsidP="00963A86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</w:tbl>
    <w:p w:rsidR="00097ACC" w:rsidRDefault="00097ACC" w:rsidP="00963A86">
      <w:pPr>
        <w:pStyle w:val="1"/>
      </w:pPr>
    </w:p>
    <w:sectPr w:rsidR="00097ACC" w:rsidSect="00963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86"/>
    <w:rsid w:val="00097ACC"/>
    <w:rsid w:val="009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2023-01-20T14:20:00Z</dcterms:created>
  <dcterms:modified xsi:type="dcterms:W3CDTF">2023-01-20T14:21:00Z</dcterms:modified>
</cp:coreProperties>
</file>