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9A" w:rsidRDefault="008C339A" w:rsidP="008C339A">
      <w:pPr>
        <w:pStyle w:val="1"/>
      </w:pPr>
      <w:r>
        <w:t>Потребители для предупреждения на 09.02.2023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39A" w:rsidRPr="008C339A" w:rsidRDefault="008C339A" w:rsidP="008C339A">
            <w:pPr>
              <w:rPr>
                <w:b/>
                <w:sz w:val="16"/>
              </w:rPr>
            </w:pPr>
            <w:r w:rsidRPr="008C339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39A" w:rsidRPr="008C339A" w:rsidRDefault="008C339A" w:rsidP="008C339A">
            <w:pPr>
              <w:rPr>
                <w:b/>
                <w:sz w:val="16"/>
              </w:rPr>
            </w:pPr>
            <w:r w:rsidRPr="008C339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C339A" w:rsidRPr="008C339A" w:rsidRDefault="008C339A" w:rsidP="008C339A">
            <w:pPr>
              <w:rPr>
                <w:b/>
                <w:sz w:val="16"/>
              </w:rPr>
            </w:pPr>
            <w:r w:rsidRPr="008C339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339A" w:rsidRPr="008C339A" w:rsidRDefault="008C339A" w:rsidP="008C339A">
            <w:pPr>
              <w:rPr>
                <w:b/>
                <w:sz w:val="16"/>
              </w:rPr>
            </w:pPr>
            <w:r w:rsidRPr="008C339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C339A" w:rsidRPr="008C339A" w:rsidRDefault="008C339A" w:rsidP="008C339A">
            <w:pPr>
              <w:rPr>
                <w:b/>
                <w:sz w:val="16"/>
              </w:rPr>
            </w:pPr>
            <w:r w:rsidRPr="008C339A">
              <w:rPr>
                <w:b/>
                <w:sz w:val="16"/>
              </w:rPr>
              <w:t>Дата и время предупреждения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Герцена 96-114,195-211;Власова 119-121;Рылеева 73-81,80-100,85-85;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Труда 199-257,114-144;Герцена 155-185,155-155;Власова 59-75,56-70;Артиллерийская 67-95;Каляева 118-120;Рылеева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Власова 57-57,54-54;Рылеева 51-57,56-62;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Труда 257-271,146-156;Труда пр. 2-12,1-11;Каляева </w:t>
            </w:r>
            <w:r>
              <w:rPr>
                <w:sz w:val="16"/>
              </w:rPr>
              <w:lastRenderedPageBreak/>
              <w:t>96-142;Рылеева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Власова 72-128,79-127,157-157;Герцена пр. 1-1;Рылеева 80-86,71-71;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429-439,310-318,288-306,441-441;Конечная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347-347,280-286,427-437;Фрунзе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441-455;Восточная 2-34,1-21;Ворошилова 1-29,4-26;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Черноморская 92-98,121-127;Фрунзе 1-13;Седина 7-15,2-6;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[32.]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 ФПК Ставропольская,89  ж/д кассы </w:t>
            </w:r>
            <w:r>
              <w:rPr>
                <w:sz w:val="16"/>
              </w:rPr>
              <w:lastRenderedPageBreak/>
              <w:t>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ОАО  ФПК Ставропольская,89  ж/д кассы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иргородского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Маяковского 150-160,139-159;Юшковский пер. 15-17,18-28;Шевченко 126-146;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МТС-аппаратная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аяковского,162 склад "Мир </w:t>
            </w:r>
            <w:r>
              <w:rPr>
                <w:sz w:val="16"/>
              </w:rPr>
              <w:lastRenderedPageBreak/>
              <w:t>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  <w:r>
              <w:rPr>
                <w:sz w:val="16"/>
              </w:rPr>
              <w:t xml:space="preserve"> Н.К.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[30.]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Мальяр</w:t>
            </w:r>
            <w:proofErr w:type="spellEnd"/>
            <w:r>
              <w:rPr>
                <w:sz w:val="16"/>
              </w:rPr>
              <w:t xml:space="preserve"> Н.Х.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>,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Мая,169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Черкасская,26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 Ленина, 46,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экон.колледж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Ленина,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gramStart"/>
            <w:r>
              <w:rPr>
                <w:sz w:val="16"/>
              </w:rPr>
              <w:t>Блок-пост</w:t>
            </w:r>
            <w:proofErr w:type="gramEnd"/>
            <w:r>
              <w:rPr>
                <w:sz w:val="16"/>
              </w:rPr>
              <w:t xml:space="preserve"> МВД,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Блок-пост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Красная-Ленина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Сквер им. Жукова)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89189442883домком; 89180116243  Юля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Ленина,44 ЩО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гараж гр. </w:t>
            </w:r>
            <w:proofErr w:type="spellStart"/>
            <w:r>
              <w:rPr>
                <w:sz w:val="16"/>
              </w:rPr>
              <w:t>Сикальчук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Ленина,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1,  не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Сикольчук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2624026   2623497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 xml:space="preserve"> 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2624026   2623497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Роснефть Ввод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ООО "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Роснефть</w:t>
            </w:r>
            <w:proofErr w:type="spellEnd"/>
            <w:r>
              <w:rPr>
                <w:sz w:val="16"/>
              </w:rPr>
              <w:t>"-Научно-Технический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ООО "Северное сияние"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Север-восток,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Быт: Ленина 52-52,44-44;Красная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ТП-74, Стоматология,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Кафедра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Ленина,44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ВЩ-1 Красная 50 (ТЕРМ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ОЛИКЛ)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Термнефтьпроект</w:t>
            </w:r>
            <w:proofErr w:type="spellEnd"/>
            <w:r>
              <w:rPr>
                <w:sz w:val="16"/>
              </w:rPr>
              <w:t xml:space="preserve"> ВЩ-3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"Роснефть НЦЦ"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Красная,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резерв от ТП-100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  <w:tr w:rsidR="008C339A" w:rsidRPr="008C339A" w:rsidTr="008C339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 w:rsidRPr="008C339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, [31]</w:t>
            </w:r>
          </w:p>
        </w:tc>
        <w:tc>
          <w:tcPr>
            <w:tcW w:w="2464" w:type="dxa"/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&lt; Красная - Ленина</w:t>
            </w:r>
          </w:p>
        </w:tc>
        <w:tc>
          <w:tcPr>
            <w:tcW w:w="2465" w:type="dxa"/>
            <w:shd w:val="clear" w:color="auto" w:fill="FFFFFF"/>
          </w:tcPr>
          <w:p w:rsidR="008C339A" w:rsidRPr="008C339A" w:rsidRDefault="008C339A" w:rsidP="008C339A">
            <w:pPr>
              <w:rPr>
                <w:sz w:val="16"/>
              </w:rPr>
            </w:pPr>
            <w:r>
              <w:rPr>
                <w:sz w:val="16"/>
              </w:rPr>
              <w:t>09.02.2023 9:00-17:00</w:t>
            </w:r>
          </w:p>
        </w:tc>
      </w:tr>
    </w:tbl>
    <w:p w:rsidR="00796180" w:rsidRDefault="00796180" w:rsidP="008C339A">
      <w:pPr>
        <w:pStyle w:val="1"/>
      </w:pPr>
      <w:bookmarkStart w:id="0" w:name="_GoBack"/>
      <w:bookmarkEnd w:id="0"/>
    </w:p>
    <w:sectPr w:rsidR="00796180" w:rsidSect="008C3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A"/>
    <w:rsid w:val="00796180"/>
    <w:rsid w:val="008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3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2023-01-20T14:14:00Z</dcterms:created>
  <dcterms:modified xsi:type="dcterms:W3CDTF">2023-01-20T14:15:00Z</dcterms:modified>
</cp:coreProperties>
</file>