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C1" w:rsidRDefault="00D574C1" w:rsidP="00D574C1">
      <w:pPr>
        <w:pStyle w:val="1"/>
      </w:pPr>
      <w:r>
        <w:t>Потребители для предупреждения на 08.02.2023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74C1" w:rsidRPr="00D574C1" w:rsidRDefault="00D574C1" w:rsidP="00D574C1">
            <w:pPr>
              <w:rPr>
                <w:b/>
                <w:sz w:val="16"/>
              </w:rPr>
            </w:pPr>
            <w:r w:rsidRPr="00D574C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74C1" w:rsidRPr="00D574C1" w:rsidRDefault="00D574C1" w:rsidP="00D574C1">
            <w:pPr>
              <w:rPr>
                <w:b/>
                <w:sz w:val="16"/>
              </w:rPr>
            </w:pPr>
            <w:r w:rsidRPr="00D574C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74C1" w:rsidRPr="00D574C1" w:rsidRDefault="00D574C1" w:rsidP="00D574C1">
            <w:pPr>
              <w:rPr>
                <w:b/>
                <w:sz w:val="16"/>
              </w:rPr>
            </w:pPr>
            <w:r w:rsidRPr="00D574C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74C1" w:rsidRPr="00D574C1" w:rsidRDefault="00D574C1" w:rsidP="00D574C1">
            <w:pPr>
              <w:rPr>
                <w:b/>
                <w:sz w:val="16"/>
              </w:rPr>
            </w:pPr>
            <w:r w:rsidRPr="00D574C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74C1" w:rsidRPr="00D574C1" w:rsidRDefault="00D574C1" w:rsidP="00D574C1">
            <w:pPr>
              <w:rPr>
                <w:b/>
                <w:sz w:val="16"/>
              </w:rPr>
            </w:pPr>
            <w:r w:rsidRPr="00D574C1">
              <w:rPr>
                <w:b/>
                <w:sz w:val="16"/>
              </w:rPr>
              <w:t>Дата и время предупреждения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 Поликлинника  Мира,23,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Южный медцентр 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Кафе "Лакомка"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У. О.,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Кафе " Сквер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Магазин "Южная ночь",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"Южная ночь" 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Октябрьская,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Мира,25,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ООО  Торгов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ентр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РП-6,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>,44   "Газпром",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Газпром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Октябрьская,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и  " Кубанские  вина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Октябрьская,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ЗАО  " Теплобор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Торгово-остановочн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Сквер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Мира 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Неж.помещ. здан. литер А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олгин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Октябрьская,63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Октябрьская,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РП-6,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Октябрьская 63-65;Орджоникидзе 25-25,17-23;Мира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УК" Уютный дом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Октябрьская,12/1,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Бершанской,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Бершанской,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Гогитидзе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Бершанской,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Садовая 2-46;Бершанской 1-21;Карасунская 49-59;Шевченко 43-61;Ленина 36-58,43-61;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Карасунская,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арасунская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5-7,9-45;Карасунская 3-47,2-14;Шевченко 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Октябрьская 1-17;Карасунский пер. 2-14;Ленина 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Садовая 21-45;Карасунская 49-59;Карасунский пер. 1-17;Ленина 1-39,2-34;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Садовая 2-10;Шевченко 43-61;Ленина 36-58;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ТП-531, Бершанской,57/1 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Копейка",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Продукты"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Бершанской,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Бершанской,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 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Карасунская,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ИП   Величко 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Карасунская,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Бершанской 69-81;Карасунская 70-86,137-153;Плиева 1-31,2-40;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Карасунская 59-135,18-68;Октябрьская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Бершанской 41-65;Кубанская 2-60,1-71;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Октябрьская 1-9,2-10;2 Заречная 44-100,31-43;Октябрьский пер. 2-4,1-5;Заречный пер. 2-16,1-15;1 Заречная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Заречный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Дежнева - Сормовская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СТО "Кубань-Лада" ИП Машнетов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2 Заречная 2-42,1-29;Новая 16-16;Фабричная 22-56;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 xml:space="preserve">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Бершанской 37-41;Октябрьская 11-65,12-68;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 Благоева, 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ГУК "Краснодар" 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 Благоева, 3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 xml:space="preserve">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Благоева,3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Мачуги,107,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Кононков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Почтовая,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ООО "Прометей" Благоева,2/1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Общежитие ТТУ,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Общежитие и центр охраны труда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Транспортная компания ИП Холостяков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Благоева,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Мачуги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№ 3,4  гр. Игнатенко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Магазин ритуальных товаров ИП Абрамян Н.Ш.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Благоева 1-5,2-4;Мачуги 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"Престиж" школа худ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имнастики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Абызова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Цифроград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 xml:space="preserve">ипография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Спорткомплекс,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акробатик5и и прыжков на батуте им.В.Мачуги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Благоева,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ООО"Иватомас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Кубанск. госуд. аграрный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ТП-643, Учебный корпус,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Служба  кадастра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Мачуги,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ККБ имени профессора С.В.  Очаповского,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ККБ    имени профессора С.В.Очаповского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 8-918-375-87-63,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Арабин Г.К.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1 Мая,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Неж.пом.№ 3 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Неж.пом. №2,3,4.цок.эт.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 ,268,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Яхина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Мая,270,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Магнит  1 Мая,187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Стройплощадка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МАГ-Н - КАФЕ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 28 каб.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 28 каб.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Черкасская,26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 Мира - 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"Екатерининский Курень" Коммунаров,31,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родникова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Коррекционная школа №21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РЭП-19 ж/д и ОАО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ехно-торг.центр"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ООО "Вавита 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Банк "Первомайский"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 xml:space="preserve">ООО "Михаил" </w:t>
            </w:r>
            <w:proofErr w:type="gramStart"/>
            <w:r>
              <w:rPr>
                <w:sz w:val="16"/>
              </w:rPr>
              <w:t>прод.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Панасюк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ООО "Содействие и взаимопомощь"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 гр. Агламова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Чепилевского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Коммунаров,33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Коммунаров 33-33;Мира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Поликлиника №1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89615943888 ШВЕДОВ  О.И.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Фирма СБС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Дом ученых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Красноармейская,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СУ СК России по 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Красноармейская,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Орджоникидзе 48-50,47-51;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24-30,25-25;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Кубаньгазстрой    Мира , 43,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Кубаньгазстрой    Мира , 43,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ООО "Кубаньгазстрой"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Лабораторный корпус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Технический колледж и котельная на 2 секции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вечером ключ на вахте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ТП-62, Лабораторный </w:t>
            </w:r>
            <w:r>
              <w:rPr>
                <w:sz w:val="16"/>
              </w:rPr>
              <w:lastRenderedPageBreak/>
              <w:t>корпус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Косенко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Мира,45  Худ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Детская художественная 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Освещ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ового учеб.корпуса,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ООО "Бизнес-инвест"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Красноармейская,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ИП "Ломач"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Багетная студия   гр. 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М-н "Бытовая техника"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учкова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Магазин "Табачная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Мира,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Быт: Орджоникидзе 54-56,57-67,53-53;Коммунаров 37-39;Мира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  <w:tr w:rsidR="00D574C1" w:rsidRPr="00D574C1" w:rsidTr="00D574C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 w:rsidRPr="00D574C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Сущ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Мех.двор, [2]</w:t>
            </w:r>
          </w:p>
        </w:tc>
        <w:tc>
          <w:tcPr>
            <w:tcW w:w="2464" w:type="dxa"/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Технический колледж и котельная на 2 секции</w:t>
            </w:r>
          </w:p>
        </w:tc>
        <w:tc>
          <w:tcPr>
            <w:tcW w:w="2464" w:type="dxa"/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Орджоникидзе, 52</w:t>
            </w:r>
          </w:p>
        </w:tc>
        <w:tc>
          <w:tcPr>
            <w:tcW w:w="2465" w:type="dxa"/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вечером ключ на вахте</w:t>
            </w:r>
          </w:p>
        </w:tc>
        <w:tc>
          <w:tcPr>
            <w:tcW w:w="2465" w:type="dxa"/>
            <w:shd w:val="clear" w:color="auto" w:fill="FFFFFF"/>
          </w:tcPr>
          <w:p w:rsidR="00D574C1" w:rsidRPr="00D574C1" w:rsidRDefault="00D574C1" w:rsidP="00D574C1">
            <w:pPr>
              <w:rPr>
                <w:sz w:val="16"/>
              </w:rPr>
            </w:pPr>
            <w:r>
              <w:rPr>
                <w:sz w:val="16"/>
              </w:rPr>
              <w:t>08.02.2023 9:00-17:00</w:t>
            </w:r>
          </w:p>
        </w:tc>
      </w:tr>
    </w:tbl>
    <w:p w:rsidR="00432222" w:rsidRDefault="00432222" w:rsidP="00D574C1">
      <w:pPr>
        <w:pStyle w:val="1"/>
      </w:pPr>
      <w:bookmarkStart w:id="0" w:name="_GoBack"/>
      <w:bookmarkEnd w:id="0"/>
    </w:p>
    <w:sectPr w:rsidR="00432222" w:rsidSect="00D57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C1"/>
    <w:rsid w:val="00432222"/>
    <w:rsid w:val="00D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2023-01-20T14:13:00Z</dcterms:created>
  <dcterms:modified xsi:type="dcterms:W3CDTF">2023-01-20T14:14:00Z</dcterms:modified>
</cp:coreProperties>
</file>