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1B" w:rsidRDefault="004D3C1B" w:rsidP="004D3C1B">
      <w:pPr>
        <w:pStyle w:val="1"/>
      </w:pPr>
      <w:r>
        <w:t>Потребители для предупреждения на 01.02.2023 (ЕДДС</w:t>
      </w:r>
      <w:proofErr w:type="gramStart"/>
      <w:r>
        <w:t>)Т</w:t>
      </w:r>
      <w:proofErr w:type="gramEnd"/>
      <w:r>
        <w:t>елефонограмма №17 от31.01.2023.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D3C1B" w:rsidRPr="004D3C1B" w:rsidRDefault="004D3C1B" w:rsidP="004D3C1B">
            <w:pPr>
              <w:rPr>
                <w:b/>
                <w:sz w:val="16"/>
              </w:rPr>
            </w:pPr>
            <w:r w:rsidRPr="004D3C1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D3C1B" w:rsidRPr="004D3C1B" w:rsidRDefault="004D3C1B" w:rsidP="004D3C1B">
            <w:pPr>
              <w:rPr>
                <w:b/>
                <w:sz w:val="16"/>
              </w:rPr>
            </w:pPr>
            <w:r w:rsidRPr="004D3C1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D3C1B" w:rsidRPr="004D3C1B" w:rsidRDefault="004D3C1B" w:rsidP="004D3C1B">
            <w:pPr>
              <w:rPr>
                <w:b/>
                <w:sz w:val="16"/>
              </w:rPr>
            </w:pPr>
            <w:r w:rsidRPr="004D3C1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D3C1B" w:rsidRPr="004D3C1B" w:rsidRDefault="004D3C1B" w:rsidP="004D3C1B">
            <w:pPr>
              <w:rPr>
                <w:b/>
                <w:sz w:val="16"/>
              </w:rPr>
            </w:pPr>
            <w:r w:rsidRPr="004D3C1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D3C1B" w:rsidRPr="004D3C1B" w:rsidRDefault="004D3C1B" w:rsidP="004D3C1B">
            <w:pPr>
              <w:rPr>
                <w:b/>
                <w:sz w:val="16"/>
              </w:rPr>
            </w:pPr>
            <w:r w:rsidRPr="004D3C1B">
              <w:rPr>
                <w:b/>
                <w:sz w:val="16"/>
              </w:rPr>
              <w:t>Дата и время предупреждения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ТП-1222, Бабушкина,150,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ЖД МОВСЕСЯН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Бабушкина,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ТП-1222, ЗАО "Торус",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ЗАО "Торус"   офисы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Бабушкина,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ТП-1222, Красных Партизан,122,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ИФНС №4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Красных партизан,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 (аренда), Мичурина,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>. гр. Коваль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Тульская,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Калинина,124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 (аренда), Мичурина,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 xml:space="preserve">РЭП-33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Калинина,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Калинина  132;134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 (аренда), Мичурина,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Ваняна</w:t>
            </w:r>
            <w:proofErr w:type="spellEnd"/>
            <w:r>
              <w:rPr>
                <w:sz w:val="16"/>
              </w:rPr>
              <w:t xml:space="preserve">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Калинина, 134/2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 (аренда), Мичурина,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и гараж  гр. Кашириной Н.Я.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Калинина,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Тульская,64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 (аренда), Мичурина,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Кадирова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Калинина, 134/1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 (аренда), Мичурина,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Магазин ООО " Сильвия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Калинина, 134/2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 (аренда), Мичурина,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Быт: Мичурина 27-53,24-44;Тульская 54-64;Калинина 13-13,124-134;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 (аренда),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 xml:space="preserve">РЭП-27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Калинина 140,142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 (аренда),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Быт: Мичурина 3-25,18-22;Тульская 50-50;Рабочая 12-</w:t>
            </w:r>
            <w:r>
              <w:rPr>
                <w:sz w:val="16"/>
              </w:rPr>
              <w:lastRenderedPageBreak/>
              <w:t>46,1-21;2 Линия 33-43,30-34;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 xml:space="preserve">Магазин  деталей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олубина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Тургенева,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Магазин, сауна-баня на дровнях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Рылеева,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 xml:space="preserve">СТО, магазин </w:t>
            </w:r>
            <w:proofErr w:type="spellStart"/>
            <w:r>
              <w:rPr>
                <w:sz w:val="16"/>
              </w:rPr>
              <w:t>чп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Камалян</w:t>
            </w:r>
            <w:proofErr w:type="spellEnd"/>
            <w:r>
              <w:rPr>
                <w:sz w:val="16"/>
              </w:rPr>
              <w:t xml:space="preserve">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Рылеева,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89181999298; 8918-988-85-18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Попова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Рылеева, 179/1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Быт: Карла Маркса 80-98,91-107;Тургенева 87-93,68-70,75-81,71-71;Рылеева 149-179,312-312,284-302;Бабушкина 154-154;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&lt; Красных Партизан - Воровского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гр. </w:t>
            </w:r>
            <w:proofErr w:type="spellStart"/>
            <w:r>
              <w:rPr>
                <w:sz w:val="16"/>
              </w:rPr>
              <w:t>Филипов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Бабушкина,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Амирова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Бабушкина,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 xml:space="preserve">Ветлечебница "На Бабушкина" гр. </w:t>
            </w:r>
            <w:proofErr w:type="spellStart"/>
            <w:r>
              <w:rPr>
                <w:sz w:val="16"/>
              </w:rPr>
              <w:t>Хубирьянц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Бабушкина,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Быт: Карла Маркса 100-112;Тургенева 85-85;Бабушкина 148-164,123-199;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Быт: Воровского 141-171,144-144,130-140;Бабушкина 125-147,122-138;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Гаврилец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Воровского, 103/1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 xml:space="preserve">"Автосервис-Юг"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Воровского,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Бабушкина ,142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 xml:space="preserve">Быт: Власова 245-247;Воровского 110-124,87-137,103-103;Рылеева 192-198,125-145,232-284;Бабушкина </w:t>
            </w:r>
            <w:r>
              <w:rPr>
                <w:sz w:val="16"/>
              </w:rPr>
              <w:lastRenderedPageBreak/>
              <w:t>140-142;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ТП-251п, Ж/д и офисы,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 xml:space="preserve">  Банк " </w:t>
            </w:r>
            <w:proofErr w:type="spellStart"/>
            <w:r>
              <w:rPr>
                <w:sz w:val="16"/>
              </w:rPr>
              <w:t>Интеза</w:t>
            </w:r>
            <w:proofErr w:type="spellEnd"/>
            <w:r>
              <w:rPr>
                <w:sz w:val="16"/>
              </w:rPr>
              <w:t xml:space="preserve"> " ИП Бойченко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Тургенева,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 xml:space="preserve">Бабушкина  166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ТП-251п, Ж/д и офисы,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 xml:space="preserve">  Банк " </w:t>
            </w:r>
            <w:proofErr w:type="spellStart"/>
            <w:r>
              <w:rPr>
                <w:sz w:val="16"/>
              </w:rPr>
              <w:t>Интеза</w:t>
            </w:r>
            <w:proofErr w:type="spellEnd"/>
            <w:r>
              <w:rPr>
                <w:sz w:val="16"/>
              </w:rPr>
              <w:t xml:space="preserve"> " ИП Бойченко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Тургенева,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 xml:space="preserve">Бабушкина  166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ТП-251п,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Осипова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Тургенева,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Бабушкина 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ТП-251п,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Осипова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Тургенева,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Бабушкина 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ТП-624, Аэродромная,9 п.1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РЭП-27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Аэродромная,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9:00-15:00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ТП-624, Аэродромная,9 п.3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РЭП-27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Аэродромная,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9:00-15:00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ТП-624, Аэродромная,9 п3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РЭП-27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Аэродромная,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9:00-15:00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Катодная установка №72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Орджоникидзе,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ТП-98, "</w:t>
            </w:r>
            <w:proofErr w:type="spellStart"/>
            <w:r>
              <w:rPr>
                <w:sz w:val="16"/>
              </w:rPr>
              <w:t>Финэкспосервис</w:t>
            </w:r>
            <w:proofErr w:type="spellEnd"/>
            <w:r>
              <w:rPr>
                <w:sz w:val="16"/>
              </w:rPr>
              <w:t>" Ленина,36 , Рашпилевская,45,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Юниагструмбанк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Ленина,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ТП-98, "</w:t>
            </w:r>
            <w:proofErr w:type="spellStart"/>
            <w:r>
              <w:rPr>
                <w:sz w:val="16"/>
              </w:rPr>
              <w:t>Финэкспосервис</w:t>
            </w:r>
            <w:proofErr w:type="spellEnd"/>
            <w:r>
              <w:rPr>
                <w:sz w:val="16"/>
              </w:rPr>
              <w:t>" Ленина,36 , Рашпилевская,45,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Машинный зал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Орджоникидзе,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ТП-98, "</w:t>
            </w:r>
            <w:proofErr w:type="spellStart"/>
            <w:r>
              <w:rPr>
                <w:sz w:val="16"/>
              </w:rPr>
              <w:t>Финэкспосервис</w:t>
            </w:r>
            <w:proofErr w:type="spellEnd"/>
            <w:r>
              <w:rPr>
                <w:sz w:val="16"/>
              </w:rPr>
              <w:t>" Ленина,36 , Рашпилевская,45,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Ленина,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ТП-98, Банк  </w:t>
            </w:r>
            <w:proofErr w:type="spellStart"/>
            <w:proofErr w:type="gramStart"/>
            <w:r>
              <w:rPr>
                <w:sz w:val="16"/>
              </w:rPr>
              <w:t>Стат</w:t>
            </w:r>
            <w:proofErr w:type="spellEnd"/>
            <w:proofErr w:type="gramEnd"/>
            <w:r>
              <w:rPr>
                <w:sz w:val="16"/>
              </w:rPr>
              <w:t xml:space="preserve"> управление машинный зал (ЭВМ),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Краевой комитет гос. статистики.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Орджоникидзе,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ТП-98, </w:t>
            </w:r>
            <w:proofErr w:type="spellStart"/>
            <w:r>
              <w:rPr>
                <w:sz w:val="16"/>
              </w:rPr>
              <w:t>Горнизонная</w:t>
            </w:r>
            <w:proofErr w:type="spellEnd"/>
            <w:r>
              <w:rPr>
                <w:sz w:val="16"/>
              </w:rPr>
              <w:t xml:space="preserve"> баня ф.1,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Горнизонная</w:t>
            </w:r>
            <w:proofErr w:type="spellEnd"/>
            <w:r>
              <w:rPr>
                <w:sz w:val="16"/>
              </w:rPr>
              <w:t xml:space="preserve"> баня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Октябрьская,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ТП-98, КШВСМ Орджоникидзе,29/1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Центр спортивной подготовки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Орджоникидзе,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ТП-98, Проектная контора Ордженикидзе,27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Кубаньрегион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проэкт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Орджоникидзе,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Октябрьская,60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ТП-98, Стат. управление освещение,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Краевой комитет гос. статистики.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Орджоникидзе,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 </w:t>
            </w:r>
            <w:proofErr w:type="gramStart"/>
            <w:r>
              <w:rPr>
                <w:sz w:val="16"/>
              </w:rPr>
              <w:t>Запад ж</w:t>
            </w:r>
            <w:proofErr w:type="gramEnd"/>
            <w:r>
              <w:rPr>
                <w:sz w:val="16"/>
              </w:rPr>
              <w:t>/д Селезнёва,96-100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ГУК " Краснодар" РЭП-1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Селезнева,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 </w:t>
            </w:r>
            <w:proofErr w:type="gramStart"/>
            <w:r>
              <w:rPr>
                <w:sz w:val="16"/>
              </w:rPr>
              <w:t>Запад ж</w:t>
            </w:r>
            <w:proofErr w:type="gramEnd"/>
            <w:r>
              <w:rPr>
                <w:sz w:val="16"/>
              </w:rPr>
              <w:t>/д Селезнёва,96-100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Магазин 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Селезнева,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 </w:t>
            </w:r>
            <w:proofErr w:type="gramStart"/>
            <w:r>
              <w:rPr>
                <w:sz w:val="16"/>
              </w:rPr>
              <w:t>Запад ж</w:t>
            </w:r>
            <w:proofErr w:type="gramEnd"/>
            <w:r>
              <w:rPr>
                <w:sz w:val="16"/>
              </w:rPr>
              <w:t>/д Селезнёва,96-100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 xml:space="preserve">Юридическая фирма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Селезнева,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 </w:t>
            </w:r>
            <w:proofErr w:type="gramStart"/>
            <w:r>
              <w:rPr>
                <w:sz w:val="16"/>
              </w:rPr>
              <w:t>Запад ж</w:t>
            </w:r>
            <w:proofErr w:type="gramEnd"/>
            <w:r>
              <w:rPr>
                <w:sz w:val="16"/>
              </w:rPr>
              <w:t>/д Селезнёва,96-100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 xml:space="preserve">Салон "Оптики"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Селезнева,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 </w:t>
            </w:r>
            <w:proofErr w:type="gramStart"/>
            <w:r>
              <w:rPr>
                <w:sz w:val="16"/>
              </w:rPr>
              <w:t>Запад ж</w:t>
            </w:r>
            <w:proofErr w:type="gramEnd"/>
            <w:r>
              <w:rPr>
                <w:sz w:val="16"/>
              </w:rPr>
              <w:t>/д Селезнёва,96-100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Быт: Селезнева 96-100;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</w:t>
            </w:r>
            <w:proofErr w:type="gramStart"/>
            <w:r>
              <w:rPr>
                <w:sz w:val="16"/>
              </w:rPr>
              <w:t>Восток ж</w:t>
            </w:r>
            <w:proofErr w:type="gramEnd"/>
            <w:r>
              <w:rPr>
                <w:sz w:val="16"/>
              </w:rPr>
              <w:t>/дома Селезнёва,106,108,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 xml:space="preserve">ЖСК-111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Селезнева,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</w:t>
            </w:r>
            <w:proofErr w:type="gramStart"/>
            <w:r>
              <w:rPr>
                <w:sz w:val="16"/>
              </w:rPr>
              <w:t>Восток ж</w:t>
            </w:r>
            <w:proofErr w:type="gramEnd"/>
            <w:r>
              <w:rPr>
                <w:sz w:val="16"/>
              </w:rPr>
              <w:t>/дома Селезнёва,106,108,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Фирм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НЭФ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Селезнева,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</w:t>
            </w:r>
            <w:proofErr w:type="gramStart"/>
            <w:r>
              <w:rPr>
                <w:sz w:val="16"/>
              </w:rPr>
              <w:t>Восток ж</w:t>
            </w:r>
            <w:proofErr w:type="gramEnd"/>
            <w:r>
              <w:rPr>
                <w:sz w:val="16"/>
              </w:rPr>
              <w:t>/дома Селезнёва,106,108,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Парикмахерская  №59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Селезнева,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</w:t>
            </w:r>
            <w:proofErr w:type="gramStart"/>
            <w:r>
              <w:rPr>
                <w:sz w:val="16"/>
              </w:rPr>
              <w:t>Восток ж</w:t>
            </w:r>
            <w:proofErr w:type="gramEnd"/>
            <w:r>
              <w:rPr>
                <w:sz w:val="16"/>
              </w:rPr>
              <w:t>/дома Селезнёва,106,108,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Кооп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Селезнева,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</w:t>
            </w:r>
            <w:proofErr w:type="gramStart"/>
            <w:r>
              <w:rPr>
                <w:sz w:val="16"/>
              </w:rPr>
              <w:t>Восток ж</w:t>
            </w:r>
            <w:proofErr w:type="gramEnd"/>
            <w:r>
              <w:rPr>
                <w:sz w:val="16"/>
              </w:rPr>
              <w:t>/дома Селезнёва,106,108,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Быт: Селезнева 106-110;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Селезнева,102  </w:t>
            </w:r>
            <w:proofErr w:type="spellStart"/>
            <w:r>
              <w:rPr>
                <w:sz w:val="16"/>
              </w:rPr>
              <w:lastRenderedPageBreak/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Стоматология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Селезнева,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РП-26, Селезнева,102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Сафит</w:t>
            </w:r>
            <w:proofErr w:type="spellEnd"/>
            <w:r>
              <w:rPr>
                <w:sz w:val="16"/>
              </w:rPr>
              <w:t xml:space="preserve">  С.Р.Л. "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Селезнева,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Селезнева,102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ТСЖ "Текстильщик"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Селезнева,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Селезнева,102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Селезнева,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Селезнёва,102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Селезнева,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Селезнёва,102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Юридич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онсультация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Селезнева,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Селезнёва,102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Сафит</w:t>
            </w:r>
            <w:proofErr w:type="spellEnd"/>
            <w:r>
              <w:rPr>
                <w:sz w:val="16"/>
              </w:rPr>
              <w:t xml:space="preserve">  С.Р.Л. "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Селезнева,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Селезнёва,102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ТСЖ "Текстильщик"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Селезнева,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Селезнёва,102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 xml:space="preserve">9-ти </w:t>
            </w:r>
            <w:proofErr w:type="spellStart"/>
            <w:r>
              <w:rPr>
                <w:sz w:val="16"/>
              </w:rPr>
              <w:t>эт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ногокварт.жил.дом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Селезнева,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Селезнёва,102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арохаевич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Селезнева,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от" Софита"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Селезнёва,102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Селезнева,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РП-26, Юг  (маг-н, ж/дом Селезнёва,104),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Беделева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Селезнева,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РП-26, Юг  (маг-н, ж/дом Селезнёва,104),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Быт: Селезнева 100-100,104-104;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ТП-1514п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ООО"Кровельный</w:t>
            </w:r>
            <w:proofErr w:type="spellEnd"/>
            <w:r>
              <w:rPr>
                <w:sz w:val="16"/>
              </w:rPr>
              <w:t xml:space="preserve"> центр СМЦ",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ООО "Кровельный 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9:00-16:00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ТП-2059п,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ПКФ "АЛЦЕМ"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Пашковский перекат,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 xml:space="preserve">Офис на </w:t>
            </w:r>
            <w:proofErr w:type="gramStart"/>
            <w:r>
              <w:rPr>
                <w:sz w:val="16"/>
              </w:rPr>
              <w:t>Бородинской</w:t>
            </w:r>
            <w:proofErr w:type="gramEnd"/>
            <w:r>
              <w:rPr>
                <w:sz w:val="16"/>
              </w:rPr>
              <w:t xml:space="preserve"> ,150/9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ТП-2413п,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ИП Попов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Кубаньэлектросеть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9:00-16:00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Кубаньэлектросеть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Почтовое отделение,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9:00-16:00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ТП-325, </w:t>
            </w:r>
            <w:proofErr w:type="spellStart"/>
            <w:r>
              <w:rPr>
                <w:sz w:val="16"/>
              </w:rPr>
              <w:t>Воинск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асть</w:t>
            </w:r>
            <w:proofErr w:type="spell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Общежитие №  7  мужское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Таманская,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ТП-325, </w:t>
            </w:r>
            <w:proofErr w:type="spellStart"/>
            <w:r>
              <w:rPr>
                <w:sz w:val="16"/>
              </w:rPr>
              <w:t>Воинск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асть</w:t>
            </w:r>
            <w:proofErr w:type="spell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ИЧП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Таманская,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ТП-325, </w:t>
            </w:r>
            <w:proofErr w:type="spellStart"/>
            <w:r>
              <w:rPr>
                <w:sz w:val="16"/>
              </w:rPr>
              <w:t>Воинск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асть</w:t>
            </w:r>
            <w:proofErr w:type="spell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Таманская,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ТП-325, </w:t>
            </w:r>
            <w:proofErr w:type="spellStart"/>
            <w:r>
              <w:rPr>
                <w:sz w:val="16"/>
              </w:rPr>
              <w:t>Воинск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асть</w:t>
            </w:r>
            <w:proofErr w:type="spell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 xml:space="preserve">Пограничное управление ФСБ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Таманская,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ТП-325, </w:t>
            </w:r>
            <w:proofErr w:type="spellStart"/>
            <w:r>
              <w:rPr>
                <w:sz w:val="16"/>
              </w:rPr>
              <w:t>Воинск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асть</w:t>
            </w:r>
            <w:proofErr w:type="spell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Промстройсервис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л.техн.зд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Таманская,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Восток 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Предприятие по фасовке  сыпучих продуктов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Таманская,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Восток 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 xml:space="preserve"> ПГСК -1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Таманская,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Восток 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Промагропак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Таманская,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Восток 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Быт: Таманская 158-164,165-165,168-170;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Восток 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- подкачка " Водоканала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Таманская,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второе питание от ТП-324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Восток 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Таманская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Восток 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Быт: Таманская 172-172,166-166;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ДДУ № 82,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 xml:space="preserve">"Юг"  </w:t>
            </w: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Таманская, 152/1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ДДУ № 82,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ЦБ-2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Таманская,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ДДУ № 82,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ДДУ № 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Таманская, 152/1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ТП-325, Кафе " </w:t>
            </w:r>
            <w:proofErr w:type="spellStart"/>
            <w:r>
              <w:rPr>
                <w:sz w:val="16"/>
              </w:rPr>
              <w:t>ProSushi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Садоян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 xml:space="preserve">Суши </w:t>
            </w:r>
            <w:proofErr w:type="gramStart"/>
            <w:r>
              <w:rPr>
                <w:sz w:val="16"/>
              </w:rPr>
              <w:t>-б</w:t>
            </w:r>
            <w:proofErr w:type="gramEnd"/>
            <w:r>
              <w:rPr>
                <w:sz w:val="16"/>
              </w:rPr>
              <w:t>ар "Про суши"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Ставропольская, 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ТП-325, Кафе " </w:t>
            </w:r>
            <w:proofErr w:type="spellStart"/>
            <w:r>
              <w:rPr>
                <w:sz w:val="16"/>
              </w:rPr>
              <w:t>ProSushi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Садоян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Быт: Ставропольская 97-97;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Резерв,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Маг-н " 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Ставропольская,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Резерв,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Далпорт</w:t>
            </w:r>
            <w:proofErr w:type="spellEnd"/>
            <w:r>
              <w:rPr>
                <w:sz w:val="16"/>
              </w:rPr>
              <w:t xml:space="preserve"> - Кубань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Ставропольская,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Резерв,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Аакс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>-н СБС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Ставропольская,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Робин Бобин,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ТП-325, </w:t>
            </w:r>
            <w:proofErr w:type="spellStart"/>
            <w:r>
              <w:rPr>
                <w:sz w:val="16"/>
              </w:rPr>
              <w:t>Сдюшор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СДЮШОР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Таманская, 151/1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ТП-325, </w:t>
            </w:r>
            <w:proofErr w:type="spellStart"/>
            <w:r>
              <w:rPr>
                <w:sz w:val="16"/>
              </w:rPr>
              <w:t>Сдюшор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Таманская, 159/1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Общежитие № 8  женское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Таманская,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Таманская,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ГСК -85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Таманская,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 xml:space="preserve">СМУ треста" </w:t>
            </w:r>
            <w:proofErr w:type="spellStart"/>
            <w:r>
              <w:rPr>
                <w:sz w:val="16"/>
              </w:rPr>
              <w:t>Кр-ргражданстрой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Таманская,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Таманская,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 xml:space="preserve">ТСЖ " Звезда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Таманская,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 xml:space="preserve">РЭП-3 Ж/д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Таманская,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Таманская 154-172, Ставропольская 97-107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 xml:space="preserve">  ГСК - 1 /а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Таманская,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 xml:space="preserve">ТСЖ " 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Таманская, 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Гаражно-</w:t>
            </w:r>
            <w:proofErr w:type="spellStart"/>
            <w:r>
              <w:rPr>
                <w:sz w:val="16"/>
              </w:rPr>
              <w:t>строительн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ооператив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Таманская,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ООО ПСК СМУ-2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Таманская,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Салон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Таманская,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Таманская, 156/1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 xml:space="preserve">ПГСК-79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Таманская,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Быт: Таманская 156-190,157-157;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ТП-325, </w:t>
            </w:r>
            <w:proofErr w:type="spellStart"/>
            <w:r>
              <w:rPr>
                <w:sz w:val="16"/>
              </w:rPr>
              <w:t>Энергосбыт</w:t>
            </w:r>
            <w:proofErr w:type="spellEnd"/>
            <w:r>
              <w:rPr>
                <w:sz w:val="16"/>
              </w:rPr>
              <w:t xml:space="preserve"> Ц.О.,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дания</w:t>
            </w:r>
            <w:proofErr w:type="spellEnd"/>
            <w:r>
              <w:rPr>
                <w:sz w:val="16"/>
              </w:rPr>
              <w:t xml:space="preserve">  гр. Плешаковой(</w:t>
            </w:r>
            <w:proofErr w:type="spellStart"/>
            <w:r>
              <w:rPr>
                <w:sz w:val="16"/>
              </w:rPr>
              <w:t>энергосбыт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Таманская, 156/1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ТП-325, </w:t>
            </w:r>
            <w:proofErr w:type="spellStart"/>
            <w:r>
              <w:rPr>
                <w:sz w:val="16"/>
              </w:rPr>
              <w:t>Энергосбыт</w:t>
            </w:r>
            <w:proofErr w:type="spellEnd"/>
            <w:r>
              <w:rPr>
                <w:sz w:val="16"/>
              </w:rPr>
              <w:t xml:space="preserve"> Ц.О.,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ица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Таманская, 156/2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ТП-325, </w:t>
            </w:r>
            <w:proofErr w:type="spellStart"/>
            <w:r>
              <w:rPr>
                <w:sz w:val="16"/>
              </w:rPr>
              <w:t>Энергосбыт</w:t>
            </w:r>
            <w:proofErr w:type="spellEnd"/>
            <w:r>
              <w:rPr>
                <w:sz w:val="16"/>
              </w:rPr>
              <w:t xml:space="preserve"> Ц.О.,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Энергосбыт</w:t>
            </w:r>
            <w:proofErr w:type="spellEnd"/>
            <w:r>
              <w:rPr>
                <w:sz w:val="16"/>
              </w:rPr>
              <w:t xml:space="preserve"> Центральный округ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Таманская, 156/1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 xml:space="preserve">ДДУ № 92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Ставропольская, 107/1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2-е питание от ТП-324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Юглесэнерго</w:t>
            </w:r>
            <w:proofErr w:type="spellEnd"/>
            <w:r>
              <w:rPr>
                <w:sz w:val="16"/>
              </w:rPr>
              <w:t>-Плюс"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Ставропольская,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ремонту часов гр. </w:t>
            </w:r>
            <w:proofErr w:type="spellStart"/>
            <w:r>
              <w:rPr>
                <w:sz w:val="16"/>
              </w:rPr>
              <w:t>Авагян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Ставропольская,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Мастерская Асланян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Ставропольская,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ГУК "Краснодар" РЭП-1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Ставропольская,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Ставропольская,99-107,Таманская,152-172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Дары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Кубаним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Ставропольская, 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 гр. Костенко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Таманская,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Гаражно-</w:t>
            </w:r>
            <w:proofErr w:type="spellStart"/>
            <w:r>
              <w:rPr>
                <w:sz w:val="16"/>
              </w:rPr>
              <w:t>строительн</w:t>
            </w:r>
            <w:proofErr w:type="spellEnd"/>
            <w:r>
              <w:rPr>
                <w:sz w:val="16"/>
              </w:rPr>
              <w:t>. кооператив  СМУ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Таманская,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Ставропольская,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 xml:space="preserve">ООО " Марья "  кафе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Таманская,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Кафе "KFC"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Ставропольская,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ТП-325,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Ставропольская,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Рулька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Ставропольская,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Веломаркет</w:t>
            </w:r>
            <w:proofErr w:type="spellEnd"/>
            <w:r>
              <w:rPr>
                <w:sz w:val="16"/>
              </w:rPr>
              <w:t>" ИП Мазаев Ю.Ж.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Ставропольская,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 xml:space="preserve">Кафе  гр. </w:t>
            </w:r>
            <w:proofErr w:type="spellStart"/>
            <w:r>
              <w:rPr>
                <w:sz w:val="16"/>
              </w:rPr>
              <w:t>Кадун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Ставропольская, 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 xml:space="preserve">Агрокомплекс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Ставропольская,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Быт: Таманская 131-131,152-152;Ставропольская 99-99,103-107;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Юго-Восток,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Маст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я  по  пошиву театр. костюмов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Ставропольская,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Юго-Восток,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 xml:space="preserve">Восточный колхозный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 xml:space="preserve">Димитрова,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Юго-Восток,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 xml:space="preserve">РЭП-3 Ж/д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Ставропольская,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Ставропольская ,99,101,103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Юго-Восток,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Аптека № 318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Юго-Восток,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"Астарта</w:t>
            </w:r>
            <w:proofErr w:type="gramStart"/>
            <w:r>
              <w:rPr>
                <w:sz w:val="16"/>
              </w:rPr>
              <w:t>"-</w:t>
            </w:r>
            <w:proofErr w:type="spellStart"/>
            <w:proofErr w:type="gramEnd"/>
            <w:r>
              <w:rPr>
                <w:sz w:val="16"/>
              </w:rPr>
              <w:t>меб.салон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Ставропольская,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Юго-Восток,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Мамоева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Ставропольская,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Юго-Восток,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 xml:space="preserve"> ООО " </w:t>
            </w:r>
            <w:proofErr w:type="spellStart"/>
            <w:r>
              <w:rPr>
                <w:sz w:val="16"/>
              </w:rPr>
              <w:t>Кубаньлото</w:t>
            </w:r>
            <w:proofErr w:type="spellEnd"/>
            <w:r>
              <w:rPr>
                <w:sz w:val="16"/>
              </w:rPr>
              <w:t xml:space="preserve"> "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Таманская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Юго-Восток,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ООО ф. " Пами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Ставропольская,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Юго-Восток,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Быт: Ставропольская 137-137,101-107;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ТП-45, Заводская - Горная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Заводская,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Заводская ,4; 5; 6; 7; 7/1; 7/2; 8; 12; 14; 18; 18/1;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ТП-45, Степная -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Степная,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Степная  4;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ТП-45, Степная -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</w:t>
            </w:r>
            <w:proofErr w:type="spellEnd"/>
            <w:r>
              <w:rPr>
                <w:sz w:val="16"/>
              </w:rPr>
              <w:t xml:space="preserve">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 xml:space="preserve">Степная,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ТП-693, Бытовка у карьера,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Песчаный  карьер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ТП-693,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 xml:space="preserve"> перекат,1"Водолей"(беседки),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 xml:space="preserve">  ООО "Водолей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беседки)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Пашковский перекат,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ТП-693,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 xml:space="preserve"> перекат,10   База,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ООО "Кинг"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Пашковский перекат,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ТП-694, 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МК Сервис",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 xml:space="preserve">ИП Кийко В.С.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Пашковский перекат,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 xml:space="preserve">РЭП-33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Славянская,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Славянская 65-71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Общежитие  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Славянская,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 xml:space="preserve">Библиотека им. Герцена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Славянская,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 ИП </w:t>
            </w:r>
            <w:proofErr w:type="spellStart"/>
            <w:r>
              <w:rPr>
                <w:sz w:val="16"/>
              </w:rPr>
              <w:t>Малхазова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Славянская,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 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Славянская,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Быт: Славянская 65-69;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ТП-273,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РЭП-33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Славянская, 79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2-ое пит от ТП-279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ТП-273,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 xml:space="preserve">РЭП-33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Славянская,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ТП-273,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Назаровой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Славянская,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ТП-273,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Быт: Славянская 79-79,75-75;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ТП-273, Магнит </w:t>
            </w:r>
            <w:proofErr w:type="gramStart"/>
            <w:r>
              <w:rPr>
                <w:sz w:val="16"/>
              </w:rPr>
              <w:t>Славянская</w:t>
            </w:r>
            <w:proofErr w:type="gramEnd"/>
            <w:r>
              <w:rPr>
                <w:sz w:val="16"/>
              </w:rPr>
              <w:t xml:space="preserve"> 79,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Маг.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Славянская,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ТП-273, Юг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 xml:space="preserve">РЭП-33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Славянская,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Славянская 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ТП-273, Юг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Быт: Славянская 69-73;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 xml:space="preserve">ООО "ВСВ-Инвест"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ТП-585,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Быт: Светлая 19-59,22-40;Сусанина 1 пр. 1-11,2-10;Сусанина пр. 2-10,1-11;Прохладная 33-45;Сусанина 58-62,55-59;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Новая 76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ООО  " Успех  и   дело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Новая,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 xml:space="preserve"> 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Мехедова</w:t>
            </w:r>
            <w:proofErr w:type="spellEnd"/>
            <w:r>
              <w:rPr>
                <w:sz w:val="16"/>
              </w:rPr>
              <w:t xml:space="preserve"> И.В. Магазин "Инта"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Быт: Свободная 82-82,81-83;Старокубанская 13-15,19-77;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6/1  СМУ-17  и  Старокубанская,2/11,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Кубаньдорбезопасность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№6 "Нац. продукт"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ФГУП "Почта России"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№6 "Нац. продукт"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 xml:space="preserve">ЗАО  ф. " </w:t>
            </w:r>
            <w:proofErr w:type="spellStart"/>
            <w:r>
              <w:rPr>
                <w:sz w:val="16"/>
              </w:rPr>
              <w:t>Авис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 xml:space="preserve">89649243747 </w:t>
            </w:r>
            <w:proofErr w:type="spellStart"/>
            <w:r>
              <w:rPr>
                <w:sz w:val="16"/>
              </w:rPr>
              <w:t>гл.инж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амсонов</w:t>
            </w:r>
            <w:proofErr w:type="spellEnd"/>
            <w:r>
              <w:rPr>
                <w:sz w:val="16"/>
              </w:rPr>
              <w:t xml:space="preserve"> В.П.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№6 "Нац. продукт"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Аварийная служба 0-75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№6 "Нац. продукт"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>. ООО " СМУ -17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 Самсонова Ю.Г.,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, 2/16  ИП </w:t>
            </w:r>
            <w:proofErr w:type="spellStart"/>
            <w:r>
              <w:rPr>
                <w:sz w:val="16"/>
              </w:rPr>
              <w:t>Почупец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Неж.</w:t>
            </w:r>
            <w:proofErr w:type="spellStart"/>
            <w:r>
              <w:rPr>
                <w:sz w:val="16"/>
              </w:rPr>
              <w:t>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арматурн.мастерск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ТП-1069,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, 2/16  ИП </w:t>
            </w:r>
            <w:proofErr w:type="spellStart"/>
            <w:r>
              <w:rPr>
                <w:sz w:val="16"/>
              </w:rPr>
              <w:t>Почупец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Почупец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Старокубанская,15  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 xml:space="preserve"> ТСЖ  " СТК - 15 " 15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</w:t>
            </w:r>
            <w:proofErr w:type="spellEnd"/>
            <w:r>
              <w:rPr>
                <w:sz w:val="16"/>
              </w:rPr>
              <w:t>. 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Стасова 2 пр.,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гр. Пешкова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ГУК КРАСНОДАР,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Стасова 2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ЖД.13,14,15,16,18,20,25,27,3,31,4,5  ,10,21,24,6,7,8,9  НОВАЯ ,63,65,67,69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ТП-1069,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Быт: Новая 63-69;Стасова 2 пр. 3-35,4-24;Старокубанская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Стасова 2 пр.,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арендует ЗАО "С надеждой"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1пр. Стасова 28; 2пр. Стасова,21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Быт: Стасова 1 пр. 12-14,45-57,16-28;Стасова 2 пр. 11-35;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ТП-1383, ДДУ № 116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ДДУ № 116  "Колокольчик"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 xml:space="preserve">пищеблок </w:t>
            </w:r>
            <w:proofErr w:type="gramStart"/>
            <w:r>
              <w:rPr>
                <w:sz w:val="16"/>
              </w:rPr>
              <w:t>есть</w:t>
            </w:r>
            <w:proofErr w:type="gramEnd"/>
            <w:r>
              <w:rPr>
                <w:sz w:val="16"/>
              </w:rPr>
              <w:t xml:space="preserve">  и называть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ТП-1383, ДДУ № 116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ДДУ № 116  "Колокольчик"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 xml:space="preserve">пищеблок </w:t>
            </w:r>
            <w:proofErr w:type="gramStart"/>
            <w:r>
              <w:rPr>
                <w:sz w:val="16"/>
              </w:rPr>
              <w:t>есть</w:t>
            </w:r>
            <w:proofErr w:type="gramEnd"/>
            <w:r>
              <w:rPr>
                <w:sz w:val="16"/>
              </w:rPr>
              <w:t xml:space="preserve">  и называть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Цатрян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Осипенко,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27-49,26-28;Пионерская 2-20,1-21;Осипенко 3-53,2-18;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&lt; Седина - 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 xml:space="preserve">&lt; Седина -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Восток 2 (Седина,76),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Быт: Седина 76-90;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Офисы гр. Козлова Ф.В.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Седина,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РЭП-22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Горького,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Горького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Седина-Горького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Чапаева,111,113,120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Быт: Седина 92-108;Карасунская 97-97;Чапаева 120-126,111-113;Горького 145-159,128-138;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Магазин пр. Дегтярева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Коммунаров,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Чапаева,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Чапаева,116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Офис гр. Пилипенко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Чапаева,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М</w:t>
            </w:r>
            <w:proofErr w:type="gramStart"/>
            <w:r>
              <w:rPr>
                <w:sz w:val="16"/>
              </w:rPr>
              <w:t>У"</w:t>
            </w:r>
            <w:proofErr w:type="gramEnd"/>
            <w:r>
              <w:rPr>
                <w:sz w:val="16"/>
              </w:rPr>
              <w:t>ГОРЖИЛХОЗ"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Коммунаров,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 xml:space="preserve">не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 вторник и четверг с 13:00 до 18:00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Коммунаров108; 110; 112; 116; 120;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Парикмахерская  гр. Поповой и стоматолог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Коммунаров,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Пономаренко В.К.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Коммунаров,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ебедев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Чапаева,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Коммунаров  ,130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Быт: Седина 93-93;Коммунаров 106-130,79-81;Чапаева 104-116,95-105;Горького 116-116;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ТП-34, Коммунаров,79 </w:t>
            </w:r>
            <w:proofErr w:type="spellStart"/>
            <w:r>
              <w:rPr>
                <w:sz w:val="16"/>
              </w:rPr>
              <w:lastRenderedPageBreak/>
              <w:t>Администр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Административное здание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Коммунаров,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ТП-34,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Тур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ф</w:t>
            </w:r>
            <w:proofErr w:type="gramEnd"/>
            <w:r>
              <w:rPr>
                <w:sz w:val="16"/>
              </w:rPr>
              <w:t>ирма "Оникс"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Седина,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 xml:space="preserve">Помещение № 5,6,7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огосян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Горького,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Паршиковой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Горького,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Чапаева,109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оминой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Горького,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Седина,109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Седина,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Академия стрижек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Горького,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иколаенко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Коммунаров,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 xml:space="preserve">Магазин хозяин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удяков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Горького,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2ГИС-НЕТ.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РЭП-22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Горького,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Горького 137;139;141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Морозова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Горького,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Казачье об-во "Гвардейское"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2ГИС-НЕТ.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Седина,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. гр. Федорова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Седина,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89992146223   89883670491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Магазин Дудкина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Горького,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Быт: Седина 81-91,95-107;Карасунская 95-95;Чапаева 107-109;Горького 118-126,129-141;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ТП-34, Седина,87   ДДУ </w:t>
            </w:r>
            <w:r>
              <w:rPr>
                <w:sz w:val="16"/>
              </w:rPr>
              <w:lastRenderedPageBreak/>
              <w:t>№ 15,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ФИЛИАЛ   МДОУ  Детский сад  </w:t>
            </w:r>
            <w:r>
              <w:rPr>
                <w:sz w:val="16"/>
              </w:rPr>
              <w:lastRenderedPageBreak/>
              <w:t>№15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Седина,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ТП-34, Седина,94,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Багдасаряна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Седина,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ТП-361, Восток и Магазин Танго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 xml:space="preserve">Офисы ООО " Юг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>нформ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Ставропольская, 77/3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ТП-361, Восток и Магазин Танго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ЗАО" Кубань-</w:t>
            </w:r>
            <w:proofErr w:type="gramStart"/>
            <w:r>
              <w:rPr>
                <w:sz w:val="16"/>
              </w:rPr>
              <w:t>GSM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Новороссийская,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ТП-361, Восток и Магазин Танго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Октябрьский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Ставропольская, 75/1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239-50-77(возможно дозвониться)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Блэк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Борд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Ставропольская-Шевченко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 (аренда),  Ставропольская,178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КРООЛКК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 (аренда),  Ставропольская,178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 (аренда),  Ставропольская,178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Лифты (авар-</w:t>
            </w:r>
            <w:proofErr w:type="spellStart"/>
            <w:r>
              <w:rPr>
                <w:sz w:val="16"/>
              </w:rPr>
              <w:t>ая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Ставропольская,178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 (аренда),  Ставропольская,178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Маг-н "Отрада"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 (аренда),  Ставропольская,178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Людмила-2"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 (аренда),  Ставропольская,178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 (аренда),  Ставропольская,178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Центр моды "ТОН"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Ставропольская,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ТП-665 (аренда), Крытый рынок  Шевченко,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Янтарь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 (аренда), </w:t>
            </w:r>
            <w:r>
              <w:rPr>
                <w:sz w:val="16"/>
              </w:rPr>
              <w:lastRenderedPageBreak/>
              <w:t>Магазин "Продукты",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Маг-н№ 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Ставропольская,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ТП-665 (аренда), Ставропольская,176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Стройинвестехнология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Ставропольская,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 xml:space="preserve">отказ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ТП-665 (аренда), Ставропольская,176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РЭП-12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Ставропольская,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ТП-76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ТП-76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&lt; Ставропольская - Таманская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Быт: Ким 141-141,140-156;</w:t>
            </w:r>
            <w:proofErr w:type="gramStart"/>
            <w:r>
              <w:rPr>
                <w:sz w:val="16"/>
              </w:rPr>
              <w:t>Пионерская</w:t>
            </w:r>
            <w:proofErr w:type="gramEnd"/>
            <w:r>
              <w:rPr>
                <w:sz w:val="16"/>
              </w:rPr>
              <w:t xml:space="preserve"> 68-86,83-103;9 января пр. 38-48,35-47;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ТП-867,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СКЗ -381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Сидоренко,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ТП-867,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Быт: Щорса 20-60;Головатого 587-625,604-618;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Север  1пр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илатова-пр.Плановый,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Плановый пр., 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Север  1пр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илатова-пр.Плановый,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адеи</w:t>
            </w:r>
            <w:proofErr w:type="spellEnd"/>
            <w:r>
              <w:rPr>
                <w:sz w:val="16"/>
              </w:rPr>
              <w:t xml:space="preserve"> П.К.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Филатова 1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Север  1пр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илатова-пр.Плановый,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Муз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агазин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Плановый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Север  1пр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илатова-пр.Плановый,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 xml:space="preserve"> центр </w:t>
            </w:r>
            <w:proofErr w:type="spellStart"/>
            <w:r>
              <w:rPr>
                <w:sz w:val="16"/>
              </w:rPr>
              <w:t>детс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разв</w:t>
            </w:r>
            <w:proofErr w:type="spellEnd"/>
            <w:r>
              <w:rPr>
                <w:sz w:val="16"/>
              </w:rPr>
              <w:t>. "Умный малыш"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Филатова 1 пр.,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4D3C1B" w:rsidRPr="004D3C1B" w:rsidTr="004D3C1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 w:rsidRPr="004D3C1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ТП-999, Север  1пр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илатова-пр.Плановый, [10]</w:t>
            </w:r>
          </w:p>
        </w:tc>
        <w:tc>
          <w:tcPr>
            <w:tcW w:w="2464" w:type="dxa"/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Быт: Филатова 1 пр. 3-7,4-10;</w:t>
            </w:r>
            <w:proofErr w:type="gramStart"/>
            <w:r>
              <w:rPr>
                <w:sz w:val="16"/>
              </w:rPr>
              <w:t>Плановый</w:t>
            </w:r>
            <w:proofErr w:type="gramEnd"/>
            <w:r>
              <w:rPr>
                <w:sz w:val="16"/>
              </w:rPr>
              <w:t xml:space="preserve"> пр. 5-31,4-26;</w:t>
            </w:r>
          </w:p>
        </w:tc>
        <w:tc>
          <w:tcPr>
            <w:tcW w:w="2465" w:type="dxa"/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4D3C1B" w:rsidRPr="004D3C1B" w:rsidRDefault="004D3C1B" w:rsidP="004D3C1B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</w:tbl>
    <w:p w:rsidR="00932EC2" w:rsidRDefault="00932EC2" w:rsidP="004D3C1B">
      <w:pPr>
        <w:pStyle w:val="1"/>
      </w:pPr>
    </w:p>
    <w:sectPr w:rsidR="00932EC2" w:rsidSect="004D3C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1B"/>
    <w:rsid w:val="004D3C1B"/>
    <w:rsid w:val="0093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3C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3C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3811</Words>
  <Characters>21725</Characters>
  <Application>Microsoft Office Word</Application>
  <DocSecurity>0</DocSecurity>
  <Lines>181</Lines>
  <Paragraphs>50</Paragraphs>
  <ScaleCrop>false</ScaleCrop>
  <Company>HP</Company>
  <LinksUpToDate>false</LinksUpToDate>
  <CharactersWithSpaces>25486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2023-01-31T10:14:00Z</dcterms:created>
  <dcterms:modified xsi:type="dcterms:W3CDTF">2023-01-31T10:17:00Z</dcterms:modified>
</cp:coreProperties>
</file>