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503FFB">
        <w:rPr>
          <w:rFonts w:ascii="Times New Roman" w:eastAsia="Calibri" w:hAnsi="Times New Roman" w:cs="Times New Roman"/>
          <w:sz w:val="28"/>
          <w:szCs w:val="28"/>
        </w:rPr>
        <w:t>1</w:t>
      </w:r>
      <w:r w:rsidR="00503FFB">
        <w:rPr>
          <w:rFonts w:ascii="Times New Roman" w:eastAsia="Calibri" w:hAnsi="Times New Roman" w:cs="Times New Roman"/>
          <w:sz w:val="28"/>
          <w:szCs w:val="28"/>
        </w:rPr>
        <w:t>2</w:t>
      </w:r>
      <w:r w:rsidR="00503FFB">
        <w:rPr>
          <w:rFonts w:ascii="Times New Roman" w:eastAsia="Calibri" w:hAnsi="Times New Roman" w:cs="Times New Roman"/>
          <w:sz w:val="28"/>
          <w:szCs w:val="28"/>
        </w:rPr>
        <w:t>.01.2023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21CFF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22" w:rsidRDefault="00E6554E" w:rsidP="00C036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03F0">
              <w:rPr>
                <w:rFonts w:ascii="Times New Roman" w:eastAsia="Calibri" w:hAnsi="Times New Roman" w:cs="Times New Roman"/>
                <w:sz w:val="28"/>
                <w:szCs w:val="28"/>
              </w:rPr>
              <w:t>МОК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A03F0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 ТП-</w:t>
            </w:r>
            <w:r w:rsidR="00AA03F0">
              <w:rPr>
                <w:rFonts w:ascii="Times New Roman" w:eastAsia="Calibri" w:hAnsi="Times New Roman" w:cs="Times New Roman"/>
                <w:sz w:val="28"/>
                <w:szCs w:val="28"/>
              </w:rPr>
              <w:t>8п</w:t>
            </w:r>
          </w:p>
          <w:p w:rsidR="00E6554E" w:rsidRDefault="00E6554E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E" w:rsidRPr="00DD156F" w:rsidRDefault="00E6554E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22" w:rsidRPr="00007A20" w:rsidRDefault="00C03622" w:rsidP="00C0362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</w:t>
            </w:r>
            <w:r w:rsidR="00AA0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 Кинопрокат, </w:t>
            </w:r>
            <w:proofErr w:type="gramStart"/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 «Ассорти», Баня, Насосная </w:t>
            </w:r>
            <w:proofErr w:type="spellStart"/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  <w:proofErr w:type="spellEnd"/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ГРС, АТС, кожный кабинет, </w:t>
            </w:r>
            <w:proofErr w:type="spellStart"/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F0" w:rsidRPr="007F2563">
              <w:rPr>
                <w:rFonts w:ascii="Times New Roman" w:hAnsi="Times New Roman" w:cs="Times New Roman"/>
                <w:sz w:val="24"/>
                <w:szCs w:val="24"/>
              </w:rPr>
              <w:t>лечебница, АЗС, СТО- магазин, гостиница,</w:t>
            </w:r>
          </w:p>
          <w:p w:rsidR="00E6554E" w:rsidRPr="003A1B45" w:rsidRDefault="00E6554E" w:rsidP="00C0362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FB" w:rsidRDefault="00503FFB" w:rsidP="005F5B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12.01.2023</w:t>
            </w:r>
          </w:p>
          <w:p w:rsidR="00321CFF" w:rsidRPr="008A29BB" w:rsidRDefault="005F5BEC" w:rsidP="005F5B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AA03F0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пособ</w:t>
            </w:r>
            <w:proofErr w:type="spellEnd"/>
          </w:p>
          <w:p w:rsidR="002D2FF8" w:rsidRPr="002D2FF8" w:rsidRDefault="002D2FF8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2D2FF8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F8" w:rsidRPr="00DD156F" w:rsidRDefault="002D2FF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F8" w:rsidRDefault="002D2FF8" w:rsidP="002D2FF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МОК ВЛ-0,4кВ ТП-8п</w:t>
            </w:r>
          </w:p>
          <w:p w:rsidR="002D2FF8" w:rsidRDefault="002D2FF8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F8" w:rsidRPr="00DD156F" w:rsidRDefault="002D2FF8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Школа, общежитие №1, №2, узел связи, Кафе «Русь» Кинопрокат, м-н «Ассорти», Баня, Насосная </w:t>
            </w:r>
            <w:proofErr w:type="spellStart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  <w:proofErr w:type="gramStart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spellEnd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, АТС, кожный кабинет, </w:t>
            </w:r>
            <w:proofErr w:type="spellStart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Вет.лечебница</w:t>
            </w:r>
            <w:proofErr w:type="spellEnd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, АЗС, СТО- магазин, гостиница,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F8" w:rsidRDefault="002D2FF8" w:rsidP="00E60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Чехова 11-21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Дружбы 3</w:t>
            </w:r>
          </w:p>
          <w:p w:rsidR="002D2FF8" w:rsidRDefault="002D2FF8" w:rsidP="00E60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</w:p>
          <w:p w:rsidR="002D2FF8" w:rsidRDefault="002D2FF8" w:rsidP="00E607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Ф-4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1-9,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</w:p>
          <w:p w:rsidR="002D2FF8" w:rsidRPr="007F2563" w:rsidRDefault="002D2FF8" w:rsidP="00E607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Ф-6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Заводская 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FB" w:rsidRDefault="00503FFB" w:rsidP="002D2FF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12.01.2023</w:t>
            </w:r>
          </w:p>
          <w:p w:rsidR="002D2FF8" w:rsidRPr="00560EFA" w:rsidRDefault="002D2FF8" w:rsidP="002D2FF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F8" w:rsidRPr="00DD156F" w:rsidRDefault="002D2FF8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F8" w:rsidRPr="00DD156F" w:rsidRDefault="002D2FF8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321CFF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8C4AFB" w:rsidRDefault="00321CFF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79" w:rsidRDefault="00E04679">
      <w:pPr>
        <w:spacing w:after="0" w:line="240" w:lineRule="auto"/>
      </w:pPr>
      <w:r>
        <w:separator/>
      </w:r>
    </w:p>
  </w:endnote>
  <w:endnote w:type="continuationSeparator" w:id="0">
    <w:p w:rsidR="00E04679" w:rsidRDefault="00E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79" w:rsidRDefault="00E04679">
      <w:pPr>
        <w:spacing w:after="0" w:line="240" w:lineRule="auto"/>
      </w:pPr>
      <w:r>
        <w:separator/>
      </w:r>
    </w:p>
  </w:footnote>
  <w:footnote w:type="continuationSeparator" w:id="0">
    <w:p w:rsidR="00E04679" w:rsidRDefault="00E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E04679">
    <w:pPr>
      <w:pStyle w:val="a3"/>
      <w:jc w:val="center"/>
    </w:pPr>
  </w:p>
  <w:p w:rsidR="00BE519E" w:rsidRPr="002541FA" w:rsidRDefault="00E0467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49FE"/>
    <w:rsid w:val="000504ED"/>
    <w:rsid w:val="00066D2E"/>
    <w:rsid w:val="0007009D"/>
    <w:rsid w:val="0009073D"/>
    <w:rsid w:val="000A3E9E"/>
    <w:rsid w:val="000C0BB0"/>
    <w:rsid w:val="000D52F8"/>
    <w:rsid w:val="000F411D"/>
    <w:rsid w:val="000F4A4F"/>
    <w:rsid w:val="0013069B"/>
    <w:rsid w:val="00132F2C"/>
    <w:rsid w:val="001415A8"/>
    <w:rsid w:val="00151910"/>
    <w:rsid w:val="001A111D"/>
    <w:rsid w:val="001B0BBE"/>
    <w:rsid w:val="001B2B15"/>
    <w:rsid w:val="001F6A58"/>
    <w:rsid w:val="00201CA3"/>
    <w:rsid w:val="0025408E"/>
    <w:rsid w:val="0029614F"/>
    <w:rsid w:val="002A2369"/>
    <w:rsid w:val="002C2714"/>
    <w:rsid w:val="002D2FF8"/>
    <w:rsid w:val="002D49DA"/>
    <w:rsid w:val="00314355"/>
    <w:rsid w:val="00315F0F"/>
    <w:rsid w:val="00321CFF"/>
    <w:rsid w:val="0035400C"/>
    <w:rsid w:val="00366196"/>
    <w:rsid w:val="0037137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03FFB"/>
    <w:rsid w:val="005561F6"/>
    <w:rsid w:val="00560EFA"/>
    <w:rsid w:val="00584312"/>
    <w:rsid w:val="005A1F64"/>
    <w:rsid w:val="005E7406"/>
    <w:rsid w:val="005F5BEC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C6F31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21A94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92E62"/>
    <w:rsid w:val="00AA03F0"/>
    <w:rsid w:val="00AB0AB2"/>
    <w:rsid w:val="00AB4E19"/>
    <w:rsid w:val="00AB5FC7"/>
    <w:rsid w:val="00AC6BFA"/>
    <w:rsid w:val="00AC7846"/>
    <w:rsid w:val="00AE59B6"/>
    <w:rsid w:val="00B375DC"/>
    <w:rsid w:val="00B46EB6"/>
    <w:rsid w:val="00B71987"/>
    <w:rsid w:val="00B850F1"/>
    <w:rsid w:val="00BB5451"/>
    <w:rsid w:val="00BC2E1B"/>
    <w:rsid w:val="00BD6E69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F544D"/>
    <w:rsid w:val="00D0570E"/>
    <w:rsid w:val="00D20C34"/>
    <w:rsid w:val="00D357A8"/>
    <w:rsid w:val="00D4423D"/>
    <w:rsid w:val="00D74384"/>
    <w:rsid w:val="00D75780"/>
    <w:rsid w:val="00DC583E"/>
    <w:rsid w:val="00DD12EE"/>
    <w:rsid w:val="00DD156F"/>
    <w:rsid w:val="00E009A6"/>
    <w:rsid w:val="00E0431C"/>
    <w:rsid w:val="00E04679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E7E6E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6</cp:revision>
  <dcterms:created xsi:type="dcterms:W3CDTF">2022-11-29T06:41:00Z</dcterms:created>
  <dcterms:modified xsi:type="dcterms:W3CDTF">2023-01-09T05:57:00Z</dcterms:modified>
</cp:coreProperties>
</file>