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1D1D85">
        <w:rPr>
          <w:rFonts w:ascii="Times New Roman" w:eastAsia="Calibri" w:hAnsi="Times New Roman" w:cs="Times New Roman"/>
          <w:sz w:val="28"/>
          <w:szCs w:val="28"/>
        </w:rPr>
        <w:t>11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1D1D85">
        <w:rPr>
          <w:rFonts w:ascii="Times New Roman" w:eastAsia="Calibri" w:hAnsi="Times New Roman" w:cs="Times New Roman"/>
          <w:sz w:val="28"/>
          <w:szCs w:val="28"/>
        </w:rPr>
        <w:t>01.2023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21CF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Default="00E6554E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03F0">
              <w:rPr>
                <w:rFonts w:ascii="Times New Roman" w:eastAsia="Calibri" w:hAnsi="Times New Roman" w:cs="Times New Roman"/>
                <w:sz w:val="28"/>
                <w:szCs w:val="28"/>
              </w:rPr>
              <w:t>МОК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A03F0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 ТП-</w:t>
            </w:r>
            <w:r w:rsidR="00AA03F0">
              <w:rPr>
                <w:rFonts w:ascii="Times New Roman" w:eastAsia="Calibri" w:hAnsi="Times New Roman" w:cs="Times New Roman"/>
                <w:sz w:val="28"/>
                <w:szCs w:val="28"/>
              </w:rPr>
              <w:t>8п</w:t>
            </w: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E" w:rsidRPr="00DD156F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Pr="00007A20" w:rsidRDefault="00C03622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</w:t>
            </w:r>
            <w:r w:rsidR="00AA0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Кинопрокат, </w:t>
            </w:r>
            <w:proofErr w:type="gramStart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«Ассорти», Баня, Насосная </w:t>
            </w:r>
            <w:proofErr w:type="spellStart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spellEnd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ГРС, АТС, кожный кабинет, </w:t>
            </w:r>
            <w:proofErr w:type="spellStart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лечебница, АЗС, СТ</w:t>
            </w:r>
            <w:proofErr w:type="gramStart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магазин, гостиница,</w:t>
            </w:r>
          </w:p>
          <w:p w:rsidR="00E6554E" w:rsidRPr="003A1B45" w:rsidRDefault="00E6554E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5" w:rsidRDefault="001D1D85" w:rsidP="005F5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11.01.2023</w:t>
            </w:r>
          </w:p>
          <w:p w:rsidR="00321CFF" w:rsidRPr="008A29BB" w:rsidRDefault="005F5BEC" w:rsidP="005F5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AA03F0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пособ</w:t>
            </w:r>
            <w:proofErr w:type="spellEnd"/>
          </w:p>
        </w:tc>
      </w:tr>
      <w:tr w:rsidR="007D4645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260EF" w:rsidRDefault="007D4645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Карамельная</w:t>
            </w:r>
          </w:p>
          <w:p w:rsidR="007D4645" w:rsidRPr="00C6317E" w:rsidRDefault="007D4645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Коммунистическая 168-202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8A29BB" w:rsidRDefault="007D4645" w:rsidP="007D46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D1D85">
              <w:rPr>
                <w:rFonts w:ascii="Times New Roman" w:eastAsia="Calibri" w:hAnsi="Times New Roman" w:cs="Times New Roman"/>
                <w:sz w:val="28"/>
                <w:szCs w:val="28"/>
              </w:rPr>
              <w:t>11.01.2023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7D4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7D4645" w:rsidRDefault="007D4645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</w:t>
            </w:r>
          </w:p>
        </w:tc>
      </w:tr>
      <w:tr w:rsidR="007D4645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8C4AFB" w:rsidRDefault="007D4645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4645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4645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D156F" w:rsidRDefault="007D464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Default="007D464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AF" w:rsidRDefault="00193EAF">
      <w:pPr>
        <w:spacing w:after="0" w:line="240" w:lineRule="auto"/>
      </w:pPr>
      <w:r>
        <w:separator/>
      </w:r>
    </w:p>
  </w:endnote>
  <w:endnote w:type="continuationSeparator" w:id="0">
    <w:p w:rsidR="00193EAF" w:rsidRDefault="001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AF" w:rsidRDefault="00193EAF">
      <w:pPr>
        <w:spacing w:after="0" w:line="240" w:lineRule="auto"/>
      </w:pPr>
      <w:r>
        <w:separator/>
      </w:r>
    </w:p>
  </w:footnote>
  <w:footnote w:type="continuationSeparator" w:id="0">
    <w:p w:rsidR="00193EAF" w:rsidRDefault="0019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93EAF">
    <w:pPr>
      <w:pStyle w:val="a3"/>
      <w:jc w:val="center"/>
    </w:pPr>
  </w:p>
  <w:p w:rsidR="00BE519E" w:rsidRPr="002541FA" w:rsidRDefault="00193EA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B1F10"/>
    <w:rsid w:val="000C0BB0"/>
    <w:rsid w:val="000D52F8"/>
    <w:rsid w:val="000F411D"/>
    <w:rsid w:val="000F4A4F"/>
    <w:rsid w:val="00104EF6"/>
    <w:rsid w:val="0013069B"/>
    <w:rsid w:val="00132F2C"/>
    <w:rsid w:val="001415A8"/>
    <w:rsid w:val="00151910"/>
    <w:rsid w:val="00193EAF"/>
    <w:rsid w:val="001A111D"/>
    <w:rsid w:val="001B0BBE"/>
    <w:rsid w:val="001B2B15"/>
    <w:rsid w:val="001D1D8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7137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C6F31"/>
    <w:rsid w:val="007217C1"/>
    <w:rsid w:val="0072753D"/>
    <w:rsid w:val="00737E28"/>
    <w:rsid w:val="00753DE7"/>
    <w:rsid w:val="0075760D"/>
    <w:rsid w:val="007A77FF"/>
    <w:rsid w:val="007B67C4"/>
    <w:rsid w:val="007D4645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A03F0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5451"/>
    <w:rsid w:val="00BC2E1B"/>
    <w:rsid w:val="00BD6E69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B0358"/>
    <w:rsid w:val="00CE3603"/>
    <w:rsid w:val="00CF544D"/>
    <w:rsid w:val="00D0570E"/>
    <w:rsid w:val="00D20C34"/>
    <w:rsid w:val="00D4423D"/>
    <w:rsid w:val="00D74384"/>
    <w:rsid w:val="00D75780"/>
    <w:rsid w:val="00DC583E"/>
    <w:rsid w:val="00DD156F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E7E6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2022-11-29T06:51:00Z</dcterms:created>
  <dcterms:modified xsi:type="dcterms:W3CDTF">2023-01-09T05:56:00Z</dcterms:modified>
</cp:coreProperties>
</file>