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6F" w:rsidRPr="00321CF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DD156F" w:rsidRPr="00DD156F" w:rsidRDefault="000F411D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о </w:t>
      </w:r>
      <w:r w:rsidR="002D1A10">
        <w:rPr>
          <w:rFonts w:ascii="Times New Roman" w:eastAsia="Calibri" w:hAnsi="Times New Roman" w:cs="Times New Roman"/>
          <w:sz w:val="28"/>
          <w:szCs w:val="28"/>
        </w:rPr>
        <w:t>вне</w:t>
      </w:r>
      <w:bookmarkStart w:id="0" w:name="_GoBack"/>
      <w:bookmarkEnd w:id="0"/>
      <w:r w:rsidR="00DD156F" w:rsidRPr="00DD156F">
        <w:rPr>
          <w:rFonts w:ascii="Times New Roman" w:eastAsia="Calibri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DD156F" w:rsidRPr="00DD156F" w:rsidRDefault="00DD156F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156F">
        <w:rPr>
          <w:rFonts w:ascii="Times New Roman" w:eastAsia="Calibri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</w:t>
      </w:r>
      <w:r w:rsidR="006246B3">
        <w:rPr>
          <w:rFonts w:ascii="Times New Roman" w:eastAsia="Calibri" w:hAnsi="Times New Roman" w:cs="Times New Roman"/>
          <w:sz w:val="28"/>
          <w:szCs w:val="28"/>
        </w:rPr>
        <w:t xml:space="preserve">ети» Курганинскэлектросеть на </w:t>
      </w:r>
      <w:r w:rsidR="00C02A1F">
        <w:rPr>
          <w:rFonts w:ascii="Times New Roman" w:eastAsia="Calibri" w:hAnsi="Times New Roman" w:cs="Times New Roman"/>
          <w:sz w:val="28"/>
          <w:szCs w:val="28"/>
        </w:rPr>
        <w:t>0</w:t>
      </w:r>
      <w:r w:rsidR="00476812">
        <w:rPr>
          <w:rFonts w:ascii="Times New Roman" w:eastAsia="Calibri" w:hAnsi="Times New Roman" w:cs="Times New Roman"/>
          <w:sz w:val="28"/>
          <w:szCs w:val="28"/>
        </w:rPr>
        <w:t>6</w:t>
      </w:r>
      <w:r w:rsidR="000C0BB0">
        <w:rPr>
          <w:rFonts w:ascii="Times New Roman" w:eastAsia="Calibri" w:hAnsi="Times New Roman" w:cs="Times New Roman"/>
          <w:sz w:val="28"/>
          <w:szCs w:val="28"/>
        </w:rPr>
        <w:t>.</w:t>
      </w:r>
      <w:r w:rsidR="00731E22">
        <w:rPr>
          <w:rFonts w:ascii="Times New Roman" w:eastAsia="Calibri" w:hAnsi="Times New Roman" w:cs="Times New Roman"/>
          <w:sz w:val="28"/>
          <w:szCs w:val="28"/>
        </w:rPr>
        <w:t>02</w:t>
      </w:r>
      <w:r w:rsidR="00BB1A54">
        <w:rPr>
          <w:rFonts w:ascii="Times New Roman" w:eastAsia="Calibri" w:hAnsi="Times New Roman" w:cs="Times New Roman"/>
          <w:sz w:val="28"/>
          <w:szCs w:val="28"/>
        </w:rPr>
        <w:t>.2023</w:t>
      </w:r>
    </w:p>
    <w:p w:rsidR="00DD156F" w:rsidRPr="00DD156F" w:rsidRDefault="00DD156F" w:rsidP="00DD156F">
      <w:pPr>
        <w:spacing w:after="0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DD156F">
        <w:rPr>
          <w:rFonts w:ascii="Times New Roman" w:eastAsia="Calibri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2552"/>
        <w:gridCol w:w="5528"/>
        <w:gridCol w:w="1701"/>
        <w:gridCol w:w="1417"/>
        <w:gridCol w:w="2126"/>
      </w:tblGrid>
      <w:tr w:rsidR="00DD156F" w:rsidRPr="00DD156F" w:rsidTr="00321CFF">
        <w:trPr>
          <w:trHeight w:val="12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1B34D3" w:rsidRPr="00DD156F" w:rsidTr="00C03622">
        <w:trPr>
          <w:trHeight w:val="8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D3" w:rsidRPr="00DD156F" w:rsidRDefault="001B34D3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D3" w:rsidRPr="00FB6827" w:rsidRDefault="001B34D3" w:rsidP="008B1C9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ТП-161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D3" w:rsidRPr="00DD156F" w:rsidRDefault="001B34D3" w:rsidP="008B1C9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D3" w:rsidRPr="00007A20" w:rsidRDefault="001B34D3" w:rsidP="00FB6827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A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Станционная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1-55, кафе, туп. Северный,</w:t>
            </w:r>
          </w:p>
          <w:p w:rsidR="001B34D3" w:rsidRPr="00FB6827" w:rsidRDefault="001B34D3" w:rsidP="00FB68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D3" w:rsidRDefault="001B34D3" w:rsidP="0093774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06.02.2023.</w:t>
            </w:r>
          </w:p>
          <w:p w:rsidR="001B34D3" w:rsidRPr="008A29BB" w:rsidRDefault="001B34D3" w:rsidP="0093774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9:00-12:00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D3" w:rsidRDefault="001B34D3" w:rsidP="009377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D3" w:rsidRDefault="001B34D3" w:rsidP="008A29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Замена опор</w:t>
            </w:r>
          </w:p>
        </w:tc>
      </w:tr>
      <w:tr w:rsidR="001B34D3" w:rsidRPr="00DD156F" w:rsidTr="00321CFF">
        <w:trPr>
          <w:trHeight w:val="7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D3" w:rsidRPr="00DD156F" w:rsidRDefault="001B34D3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D3" w:rsidRDefault="001B34D3" w:rsidP="00E937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ТП-66</w:t>
            </w:r>
          </w:p>
          <w:p w:rsidR="001B34D3" w:rsidRDefault="001B34D3" w:rsidP="00E937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B34D3" w:rsidRDefault="001B34D3" w:rsidP="00E937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B34D3" w:rsidRDefault="001B34D3" w:rsidP="00E937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B34D3" w:rsidRDefault="001B34D3" w:rsidP="00E937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B34D3" w:rsidRDefault="001B34D3" w:rsidP="00E937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B34D3" w:rsidRDefault="001B34D3" w:rsidP="00E937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ТП-165</w:t>
            </w:r>
          </w:p>
          <w:p w:rsidR="001B34D3" w:rsidRDefault="001B34D3" w:rsidP="00E937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B34D3" w:rsidRDefault="001B34D3" w:rsidP="00E937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B34D3" w:rsidRDefault="001B34D3" w:rsidP="00E937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B34D3" w:rsidRDefault="001B34D3" w:rsidP="00E937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B34D3" w:rsidRDefault="001B34D3" w:rsidP="008B1C9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ТП-201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D3" w:rsidRPr="00DD156F" w:rsidRDefault="001B34D3" w:rsidP="008B1C9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D3" w:rsidRPr="00BE4400" w:rsidRDefault="001B34D3" w:rsidP="00BF6C9E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4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Ф-1</w:t>
            </w:r>
            <w:r w:rsidRPr="00BE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ул. Мира 257-289; ул. Серова 117-127;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E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Юбилейная 82-146 </w:t>
            </w:r>
          </w:p>
          <w:p w:rsidR="001B34D3" w:rsidRPr="00BE4400" w:rsidRDefault="001B34D3" w:rsidP="00BF6C9E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4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Ф-2</w:t>
            </w:r>
            <w:r w:rsidRPr="00BE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ул. Серова 134-146;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Юбилейная 150-180, 145-177; </w:t>
            </w:r>
            <w:r w:rsidRPr="00BE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50 Лет Октября 150-178, 155-183</w:t>
            </w:r>
          </w:p>
          <w:p w:rsidR="001B34D3" w:rsidRPr="00BE4400" w:rsidRDefault="001B34D3" w:rsidP="00BF6C9E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4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Ф-3 </w:t>
            </w:r>
            <w:r w:rsidRPr="00BE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Мира 291-335, 300-378, 329 </w:t>
            </w:r>
          </w:p>
          <w:p w:rsidR="001B34D3" w:rsidRPr="00BE4400" w:rsidRDefault="001B34D3" w:rsidP="00BF6C9E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4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Ф-6</w:t>
            </w:r>
            <w:r w:rsidRPr="00BE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ул. Мира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</w:t>
            </w:r>
          </w:p>
          <w:p w:rsidR="001B34D3" w:rsidRDefault="001B34D3" w:rsidP="00BF6C9E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4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Ф-7</w:t>
            </w:r>
            <w:r w:rsidRPr="00BE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E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Юбилей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 79А-143; ул. Серова 125, 127</w:t>
            </w:r>
          </w:p>
          <w:p w:rsidR="001B34D3" w:rsidRPr="00007A20" w:rsidRDefault="001B34D3" w:rsidP="00BF6C9E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A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Ф-3</w:t>
            </w: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Мира 346-378А, </w:t>
            </w:r>
          </w:p>
          <w:p w:rsidR="001B34D3" w:rsidRPr="00007A20" w:rsidRDefault="001B34D3" w:rsidP="00BF6C9E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A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Ф-4</w:t>
            </w: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Мира 337-367 </w:t>
            </w:r>
          </w:p>
          <w:p w:rsidR="001B34D3" w:rsidRPr="00007A20" w:rsidRDefault="001B34D3" w:rsidP="00BF6C9E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A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Ф-5</w:t>
            </w: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Пушкина 128-152А, 117-155,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Люксембург 527</w:t>
            </w:r>
          </w:p>
          <w:p w:rsidR="001B34D3" w:rsidRDefault="001B34D3" w:rsidP="00BF6C9E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007A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Ф-6</w:t>
            </w: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Мира 380-436А</w:t>
            </w:r>
            <w:r>
              <w:rPr>
                <w:rFonts w:ascii="Arial" w:hAnsi="Arial" w:cs="Arial"/>
                <w:color w:val="000000"/>
                <w:sz w:val="36"/>
                <w:szCs w:val="36"/>
              </w:rPr>
              <w:t xml:space="preserve"> </w:t>
            </w:r>
          </w:p>
          <w:p w:rsidR="001B34D3" w:rsidRDefault="001B34D3" w:rsidP="00BF6C9E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F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Ф-2</w:t>
            </w:r>
            <w:r w:rsidRPr="00056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Комарова 4-64</w:t>
            </w:r>
          </w:p>
          <w:p w:rsidR="001B34D3" w:rsidRPr="008628C9" w:rsidRDefault="001B34D3" w:rsidP="008B1C9F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0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Ф-1 </w:t>
            </w:r>
            <w:r w:rsidRPr="00D260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Платановая 18\2-28, 25-39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D3" w:rsidRDefault="001B34D3" w:rsidP="00BF6C9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06.02.2023.</w:t>
            </w:r>
          </w:p>
          <w:p w:rsidR="001B34D3" w:rsidRPr="00560EFA" w:rsidRDefault="001B34D3" w:rsidP="0093774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9:00-16:00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D3" w:rsidRPr="00DD156F" w:rsidRDefault="001B34D3" w:rsidP="00321C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D3" w:rsidRPr="00DD156F" w:rsidRDefault="001B34D3" w:rsidP="005561F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Установка опор</w:t>
            </w:r>
          </w:p>
        </w:tc>
      </w:tr>
      <w:tr w:rsidR="001B34D3" w:rsidRPr="00DD156F" w:rsidTr="00321CFF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D3" w:rsidRPr="00DD156F" w:rsidRDefault="001B34D3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D3" w:rsidRDefault="001B34D3" w:rsidP="00E937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D3" w:rsidRPr="00DD156F" w:rsidRDefault="001B34D3" w:rsidP="00E937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D3" w:rsidRPr="008C4AFB" w:rsidRDefault="001B34D3" w:rsidP="00BF6C9E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D3" w:rsidRPr="00DD156F" w:rsidRDefault="001B34D3" w:rsidP="00BF6C9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D3" w:rsidRPr="00DD156F" w:rsidRDefault="001B34D3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D3" w:rsidRPr="00DD156F" w:rsidRDefault="001B34D3" w:rsidP="000A3E9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B34D3" w:rsidRPr="00DD156F" w:rsidTr="00321CFF">
        <w:trPr>
          <w:trHeight w:val="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D3" w:rsidRPr="00DD156F" w:rsidRDefault="001B34D3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D3" w:rsidRDefault="001B34D3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D3" w:rsidRPr="00DD156F" w:rsidRDefault="001B34D3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D3" w:rsidRDefault="001B34D3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D3" w:rsidRDefault="001B34D3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D3" w:rsidRDefault="001B34D3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D3" w:rsidRDefault="001B34D3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B34D3" w:rsidRPr="00DD156F" w:rsidTr="00321CF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D3" w:rsidRPr="00DD156F" w:rsidRDefault="001B34D3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D3" w:rsidRDefault="001B34D3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D3" w:rsidRPr="00DD156F" w:rsidRDefault="001B34D3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D3" w:rsidRDefault="001B34D3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D3" w:rsidRDefault="001B34D3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D3" w:rsidRDefault="001B34D3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D3" w:rsidRDefault="001B34D3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156F" w:rsidRPr="00DD156F" w:rsidRDefault="00DD156F" w:rsidP="00DD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F74" w:rsidRPr="00982A76" w:rsidRDefault="00857F74" w:rsidP="00982A76"/>
    <w:sectPr w:rsidR="00857F74" w:rsidRPr="00982A76" w:rsidSect="00F809AC">
      <w:headerReference w:type="default" r:id="rId7"/>
      <w:pgSz w:w="16838" w:h="11906" w:orient="landscape"/>
      <w:pgMar w:top="284" w:right="1080" w:bottom="284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FCB" w:rsidRDefault="00772FCB">
      <w:pPr>
        <w:spacing w:after="0" w:line="240" w:lineRule="auto"/>
      </w:pPr>
      <w:r>
        <w:separator/>
      </w:r>
    </w:p>
  </w:endnote>
  <w:endnote w:type="continuationSeparator" w:id="0">
    <w:p w:rsidR="00772FCB" w:rsidRDefault="00772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FCB" w:rsidRDefault="00772FCB">
      <w:pPr>
        <w:spacing w:after="0" w:line="240" w:lineRule="auto"/>
      </w:pPr>
      <w:r>
        <w:separator/>
      </w:r>
    </w:p>
  </w:footnote>
  <w:footnote w:type="continuationSeparator" w:id="0">
    <w:p w:rsidR="00772FCB" w:rsidRDefault="00772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772FCB">
    <w:pPr>
      <w:pStyle w:val="a3"/>
      <w:jc w:val="center"/>
    </w:pPr>
  </w:p>
  <w:p w:rsidR="00BE519E" w:rsidRPr="002541FA" w:rsidRDefault="00772FCB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84"/>
    <w:rsid w:val="00022FE0"/>
    <w:rsid w:val="00025538"/>
    <w:rsid w:val="000255BA"/>
    <w:rsid w:val="0003079B"/>
    <w:rsid w:val="00031A06"/>
    <w:rsid w:val="00043ABC"/>
    <w:rsid w:val="000449FE"/>
    <w:rsid w:val="000504ED"/>
    <w:rsid w:val="00066D2E"/>
    <w:rsid w:val="0007009D"/>
    <w:rsid w:val="0009073D"/>
    <w:rsid w:val="000A3E9E"/>
    <w:rsid w:val="000B1F10"/>
    <w:rsid w:val="000C0BB0"/>
    <w:rsid w:val="000D52F8"/>
    <w:rsid w:val="000F411D"/>
    <w:rsid w:val="000F4A4F"/>
    <w:rsid w:val="001264E6"/>
    <w:rsid w:val="0013069B"/>
    <w:rsid w:val="00132F2C"/>
    <w:rsid w:val="001415A8"/>
    <w:rsid w:val="00151910"/>
    <w:rsid w:val="001A111D"/>
    <w:rsid w:val="001B0BBE"/>
    <w:rsid w:val="001B2B15"/>
    <w:rsid w:val="001B34D3"/>
    <w:rsid w:val="001F6A58"/>
    <w:rsid w:val="00201CA3"/>
    <w:rsid w:val="0025408E"/>
    <w:rsid w:val="0029614F"/>
    <w:rsid w:val="002A2369"/>
    <w:rsid w:val="002C2714"/>
    <w:rsid w:val="002D1A10"/>
    <w:rsid w:val="002D49DA"/>
    <w:rsid w:val="00314355"/>
    <w:rsid w:val="00315F0F"/>
    <w:rsid w:val="00321CFF"/>
    <w:rsid w:val="0035400C"/>
    <w:rsid w:val="00366196"/>
    <w:rsid w:val="00371376"/>
    <w:rsid w:val="003869DE"/>
    <w:rsid w:val="003A27B8"/>
    <w:rsid w:val="003A5932"/>
    <w:rsid w:val="003A5EF5"/>
    <w:rsid w:val="003D08E9"/>
    <w:rsid w:val="003D4100"/>
    <w:rsid w:val="003D58B7"/>
    <w:rsid w:val="003D748C"/>
    <w:rsid w:val="003E72B3"/>
    <w:rsid w:val="00407ECA"/>
    <w:rsid w:val="00423B2C"/>
    <w:rsid w:val="004471D4"/>
    <w:rsid w:val="0046282D"/>
    <w:rsid w:val="00476812"/>
    <w:rsid w:val="004C4F58"/>
    <w:rsid w:val="004C5769"/>
    <w:rsid w:val="004D6060"/>
    <w:rsid w:val="004F7195"/>
    <w:rsid w:val="00554961"/>
    <w:rsid w:val="005561F6"/>
    <w:rsid w:val="00560EFA"/>
    <w:rsid w:val="00584312"/>
    <w:rsid w:val="005A1F64"/>
    <w:rsid w:val="005E7406"/>
    <w:rsid w:val="005F5BEC"/>
    <w:rsid w:val="0060399B"/>
    <w:rsid w:val="006246B3"/>
    <w:rsid w:val="00630343"/>
    <w:rsid w:val="006348C1"/>
    <w:rsid w:val="0066212C"/>
    <w:rsid w:val="006749AF"/>
    <w:rsid w:val="00687F18"/>
    <w:rsid w:val="00697E57"/>
    <w:rsid w:val="006A7ABC"/>
    <w:rsid w:val="006C6F31"/>
    <w:rsid w:val="007217C1"/>
    <w:rsid w:val="0072753D"/>
    <w:rsid w:val="00731E22"/>
    <w:rsid w:val="00737E28"/>
    <w:rsid w:val="00753DE7"/>
    <w:rsid w:val="00755DBF"/>
    <w:rsid w:val="0075760D"/>
    <w:rsid w:val="00772FCB"/>
    <w:rsid w:val="007A77FF"/>
    <w:rsid w:val="007B67C4"/>
    <w:rsid w:val="007E19AF"/>
    <w:rsid w:val="007E46AE"/>
    <w:rsid w:val="00803143"/>
    <w:rsid w:val="00821A94"/>
    <w:rsid w:val="00854A68"/>
    <w:rsid w:val="00854CF8"/>
    <w:rsid w:val="00857F74"/>
    <w:rsid w:val="008A29BB"/>
    <w:rsid w:val="008C4D3A"/>
    <w:rsid w:val="008E2FF5"/>
    <w:rsid w:val="008E4A5F"/>
    <w:rsid w:val="008F7C0A"/>
    <w:rsid w:val="00930B88"/>
    <w:rsid w:val="00937743"/>
    <w:rsid w:val="00955B7F"/>
    <w:rsid w:val="009655CE"/>
    <w:rsid w:val="00966EA3"/>
    <w:rsid w:val="009732F6"/>
    <w:rsid w:val="00982A76"/>
    <w:rsid w:val="009A3FFC"/>
    <w:rsid w:val="009B792E"/>
    <w:rsid w:val="009C19C8"/>
    <w:rsid w:val="009C6BEC"/>
    <w:rsid w:val="009F7D39"/>
    <w:rsid w:val="00A53610"/>
    <w:rsid w:val="00A92E62"/>
    <w:rsid w:val="00AA03F0"/>
    <w:rsid w:val="00AB0AB2"/>
    <w:rsid w:val="00AB4E19"/>
    <w:rsid w:val="00AB5FC7"/>
    <w:rsid w:val="00AC6BFA"/>
    <w:rsid w:val="00AC7846"/>
    <w:rsid w:val="00AE59B6"/>
    <w:rsid w:val="00B375DC"/>
    <w:rsid w:val="00B46EB6"/>
    <w:rsid w:val="00B71987"/>
    <w:rsid w:val="00B850F1"/>
    <w:rsid w:val="00BB1A54"/>
    <w:rsid w:val="00BB5451"/>
    <w:rsid w:val="00BC2E1B"/>
    <w:rsid w:val="00BD6E69"/>
    <w:rsid w:val="00BF1893"/>
    <w:rsid w:val="00BF6C9E"/>
    <w:rsid w:val="00C02A1F"/>
    <w:rsid w:val="00C03622"/>
    <w:rsid w:val="00C11407"/>
    <w:rsid w:val="00C1434F"/>
    <w:rsid w:val="00C61B50"/>
    <w:rsid w:val="00C66293"/>
    <w:rsid w:val="00C74D59"/>
    <w:rsid w:val="00C837B7"/>
    <w:rsid w:val="00C86B52"/>
    <w:rsid w:val="00C97F0C"/>
    <w:rsid w:val="00CB0358"/>
    <w:rsid w:val="00CE0D1F"/>
    <w:rsid w:val="00CF46A3"/>
    <w:rsid w:val="00CF544D"/>
    <w:rsid w:val="00D0570E"/>
    <w:rsid w:val="00D20C34"/>
    <w:rsid w:val="00D4423D"/>
    <w:rsid w:val="00D74384"/>
    <w:rsid w:val="00D75780"/>
    <w:rsid w:val="00DC583E"/>
    <w:rsid w:val="00DD156F"/>
    <w:rsid w:val="00E009A6"/>
    <w:rsid w:val="00E0431C"/>
    <w:rsid w:val="00E22FF7"/>
    <w:rsid w:val="00E25835"/>
    <w:rsid w:val="00E42513"/>
    <w:rsid w:val="00E6169B"/>
    <w:rsid w:val="00E64470"/>
    <w:rsid w:val="00E6554E"/>
    <w:rsid w:val="00E874DE"/>
    <w:rsid w:val="00EC5793"/>
    <w:rsid w:val="00ED1B60"/>
    <w:rsid w:val="00EE7EA4"/>
    <w:rsid w:val="00F42953"/>
    <w:rsid w:val="00F47628"/>
    <w:rsid w:val="00F761C5"/>
    <w:rsid w:val="00F809AC"/>
    <w:rsid w:val="00F9068B"/>
    <w:rsid w:val="00FA7FFE"/>
    <w:rsid w:val="00FB3AE3"/>
    <w:rsid w:val="00FB6827"/>
    <w:rsid w:val="00FC0FDD"/>
    <w:rsid w:val="00FC1509"/>
    <w:rsid w:val="00FE1DF0"/>
    <w:rsid w:val="00FE7E6E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Станислав Викторович</dc:creator>
  <cp:lastModifiedBy>Пономарев Станислав Викторович</cp:lastModifiedBy>
  <cp:revision>11</cp:revision>
  <dcterms:created xsi:type="dcterms:W3CDTF">2022-11-29T06:51:00Z</dcterms:created>
  <dcterms:modified xsi:type="dcterms:W3CDTF">2023-02-03T11:06:00Z</dcterms:modified>
</cp:coreProperties>
</file>