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3A1" w:rsidRDefault="002B758A" w:rsidP="00F24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474E3">
        <w:rPr>
          <w:rFonts w:ascii="Times New Roman" w:hAnsi="Times New Roman" w:cs="Times New Roman"/>
          <w:sz w:val="28"/>
          <w:szCs w:val="28"/>
        </w:rPr>
        <w:t>.02</w:t>
      </w:r>
      <w:r w:rsidR="00A37BC5">
        <w:rPr>
          <w:rFonts w:ascii="Times New Roman" w:hAnsi="Times New Roman" w:cs="Times New Roman"/>
          <w:sz w:val="28"/>
          <w:szCs w:val="28"/>
        </w:rPr>
        <w:t>.202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</w:t>
      </w:r>
      <w:r w:rsidR="00F243A1">
        <w:rPr>
          <w:rFonts w:ascii="Times New Roman" w:hAnsi="Times New Roman" w:cs="Times New Roman"/>
          <w:sz w:val="28"/>
          <w:szCs w:val="28"/>
        </w:rPr>
        <w:t>. - 03</w:t>
      </w:r>
      <w:r w:rsidR="00F243A1">
        <w:rPr>
          <w:rFonts w:ascii="Times New Roman" w:hAnsi="Times New Roman" w:cs="Times New Roman"/>
          <w:sz w:val="28"/>
          <w:szCs w:val="28"/>
        </w:rPr>
        <w:t>.03.2023г.,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A2095F" w:rsidRDefault="00E20C91" w:rsidP="002B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РП-1</w:t>
            </w:r>
          </w:p>
          <w:p w:rsidR="00DD34C7" w:rsidRPr="00A37BC5" w:rsidRDefault="00923CC5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РУ-6-0,4кВ Яч. Тр-ра Т-1</w:t>
            </w:r>
            <w:r w:rsidR="00E20C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A37BC5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6D00C0" w:rsidRPr="006D00C0" w:rsidRDefault="006D00C0" w:rsidP="006D0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C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0C0">
              <w:rPr>
                <w:rFonts w:ascii="Times New Roman" w:hAnsi="Times New Roman" w:cs="Times New Roman"/>
                <w:sz w:val="28"/>
                <w:szCs w:val="28"/>
              </w:rPr>
              <w:t xml:space="preserve">ГРЭС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корпуса №</w:t>
            </w:r>
            <w:r w:rsidRPr="006D00C0">
              <w:rPr>
                <w:rFonts w:ascii="Times New Roman" w:hAnsi="Times New Roman" w:cs="Times New Roman"/>
                <w:sz w:val="28"/>
                <w:szCs w:val="28"/>
              </w:rPr>
              <w:t xml:space="preserve"> 2, 4, 6, 8      </w:t>
            </w:r>
          </w:p>
          <w:p w:rsidR="000D4DAD" w:rsidRPr="005D4DEC" w:rsidRDefault="006D00C0" w:rsidP="006D0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C0">
              <w:rPr>
                <w:rFonts w:ascii="Times New Roman" w:hAnsi="Times New Roman" w:cs="Times New Roman"/>
                <w:sz w:val="28"/>
                <w:szCs w:val="28"/>
              </w:rPr>
              <w:t xml:space="preserve"> 1,1а,1б,3,7   </w:t>
            </w:r>
          </w:p>
        </w:tc>
        <w:tc>
          <w:tcPr>
            <w:tcW w:w="1588" w:type="dxa"/>
            <w:shd w:val="clear" w:color="auto" w:fill="auto"/>
          </w:tcPr>
          <w:p w:rsidR="00AC5F2D" w:rsidRDefault="002B758A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474E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0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2B758A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474E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0C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E20C91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анцапфы</w:t>
            </w:r>
          </w:p>
        </w:tc>
      </w:tr>
      <w:tr w:rsidR="002B758A" w:rsidRPr="0082473C" w:rsidTr="00AC5F2D">
        <w:trPr>
          <w:trHeight w:val="862"/>
        </w:trPr>
        <w:tc>
          <w:tcPr>
            <w:tcW w:w="425" w:type="dxa"/>
          </w:tcPr>
          <w:p w:rsidR="002B758A" w:rsidRPr="0082473C" w:rsidRDefault="00F243A1" w:rsidP="002B75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58A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B758A" w:rsidRDefault="002B758A" w:rsidP="002B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ТП-19/10 </w:t>
            </w:r>
          </w:p>
          <w:p w:rsidR="002B758A" w:rsidRPr="005D4DEC" w:rsidRDefault="002B758A" w:rsidP="002B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ВЛ-0,4 кВ ф№</w:t>
            </w:r>
            <w:r w:rsidR="00F243A1">
              <w:rPr>
                <w:rFonts w:ascii="Times New Roman" w:hAnsi="Times New Roman" w:cs="Times New Roman"/>
                <w:sz w:val="28"/>
                <w:szCs w:val="28"/>
              </w:rPr>
              <w:t xml:space="preserve"> 1,2.</w:t>
            </w:r>
          </w:p>
        </w:tc>
        <w:tc>
          <w:tcPr>
            <w:tcW w:w="4111" w:type="dxa"/>
            <w:shd w:val="clear" w:color="auto" w:fill="auto"/>
          </w:tcPr>
          <w:p w:rsidR="002B758A" w:rsidRPr="005D4DEC" w:rsidRDefault="002B758A" w:rsidP="002B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2B758A" w:rsidRDefault="00F243A1" w:rsidP="002B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Нефтероск</w:t>
            </w:r>
          </w:p>
          <w:p w:rsidR="00F243A1" w:rsidRP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 xml:space="preserve">ул.Физкультурная  2-24 </w:t>
            </w:r>
          </w:p>
          <w:p w:rsidR="00F243A1" w:rsidRP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 xml:space="preserve">ул.Физкультурная  3-25 </w:t>
            </w:r>
          </w:p>
          <w:p w:rsidR="00F243A1" w:rsidRP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 xml:space="preserve">ул.Спортивная  2  </w:t>
            </w:r>
          </w:p>
          <w:p w:rsidR="00F243A1" w:rsidRP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 xml:space="preserve">ул.Спортивная  7-29  </w:t>
            </w:r>
          </w:p>
          <w:p w:rsidR="002B758A" w:rsidRPr="005D4DEC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>ул.Советская  56 квартиры</w:t>
            </w:r>
          </w:p>
        </w:tc>
        <w:tc>
          <w:tcPr>
            <w:tcW w:w="1588" w:type="dxa"/>
            <w:shd w:val="clear" w:color="auto" w:fill="auto"/>
          </w:tcPr>
          <w:p w:rsidR="002B758A" w:rsidRDefault="002B758A" w:rsidP="002B7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  <w:p w:rsidR="002B758A" w:rsidRDefault="002B758A" w:rsidP="002B7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243A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243A1" w:rsidRDefault="00F243A1" w:rsidP="00F24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243A1" w:rsidRDefault="00F243A1" w:rsidP="00F24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243A1" w:rsidRDefault="00F243A1" w:rsidP="00F24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243A1" w:rsidRDefault="00F243A1" w:rsidP="00F24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243A1" w:rsidRDefault="00F243A1" w:rsidP="00F24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243A1" w:rsidRPr="005D4DEC" w:rsidRDefault="00F243A1" w:rsidP="00F24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2B758A" w:rsidRDefault="002B758A" w:rsidP="002B75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2B758A" w:rsidRDefault="002B758A" w:rsidP="002B7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243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243A1" w:rsidRDefault="00F243A1" w:rsidP="00F24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243A1" w:rsidRDefault="00F243A1" w:rsidP="00F24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243A1" w:rsidRDefault="00F243A1" w:rsidP="00F24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243A1" w:rsidRDefault="00F243A1" w:rsidP="00F24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243A1" w:rsidRDefault="00F243A1" w:rsidP="00F24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243A1" w:rsidRPr="005D4DEC" w:rsidRDefault="00F243A1" w:rsidP="00F24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16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2B758A" w:rsidRPr="00DD34C7" w:rsidRDefault="00F243A1" w:rsidP="002B7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Установка опор, монтаж.</w:t>
            </w:r>
          </w:p>
        </w:tc>
      </w:tr>
      <w:tr w:rsidR="00F243A1" w:rsidRPr="0082473C" w:rsidTr="00AC5F2D">
        <w:trPr>
          <w:trHeight w:val="862"/>
        </w:trPr>
        <w:tc>
          <w:tcPr>
            <w:tcW w:w="425" w:type="dxa"/>
          </w:tcPr>
          <w:p w:rsidR="00F243A1" w:rsidRPr="0082473C" w:rsidRDefault="00F243A1" w:rsidP="00F243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ТП-307 «А»</w:t>
            </w:r>
          </w:p>
          <w:p w:rsidR="00F243A1" w:rsidRPr="00A37BC5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ВЛ-0,4 кВ ф№6.</w:t>
            </w:r>
          </w:p>
          <w:p w:rsidR="00F243A1" w:rsidRPr="005D4DEC" w:rsidRDefault="00F243A1" w:rsidP="00F24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F243A1" w:rsidRPr="005D4DEC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F243A1" w:rsidRP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 13-31 </w:t>
            </w:r>
          </w:p>
          <w:p w:rsidR="00F243A1" w:rsidRP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40-68 </w:t>
            </w:r>
          </w:p>
          <w:p w:rsidR="00F243A1" w:rsidRP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>Дзержинског</w:t>
            </w:r>
            <w:bookmarkStart w:id="0" w:name="_GoBack"/>
            <w:bookmarkEnd w:id="0"/>
            <w:r w:rsidRPr="00F243A1">
              <w:rPr>
                <w:rFonts w:ascii="Times New Roman" w:hAnsi="Times New Roman" w:cs="Times New Roman"/>
                <w:sz w:val="28"/>
                <w:szCs w:val="28"/>
              </w:rPr>
              <w:t xml:space="preserve">о  43-65 </w:t>
            </w:r>
          </w:p>
          <w:p w:rsidR="00F243A1" w:rsidRP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 xml:space="preserve">Карбышева  25-27 </w:t>
            </w:r>
          </w:p>
          <w:p w:rsidR="00F243A1" w:rsidRP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 xml:space="preserve">Карбышева   20-28 </w:t>
            </w:r>
          </w:p>
          <w:p w:rsidR="00F243A1" w:rsidRP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 xml:space="preserve">Чехова  55-75  </w:t>
            </w:r>
          </w:p>
          <w:p w:rsidR="00F243A1" w:rsidRPr="005D4DEC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 xml:space="preserve">Чехова 30-38   </w:t>
            </w:r>
          </w:p>
        </w:tc>
        <w:tc>
          <w:tcPr>
            <w:tcW w:w="1588" w:type="dxa"/>
            <w:shd w:val="clear" w:color="auto" w:fill="auto"/>
          </w:tcPr>
          <w:p w:rsidR="00F243A1" w:rsidRDefault="00F243A1" w:rsidP="00F24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  <w:p w:rsidR="00F243A1" w:rsidRPr="005D4DEC" w:rsidRDefault="00F243A1" w:rsidP="00F24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243A1" w:rsidRDefault="00F243A1" w:rsidP="00F24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  <w:p w:rsidR="00F243A1" w:rsidRPr="005D4DEC" w:rsidRDefault="00F243A1" w:rsidP="00F24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F243A1" w:rsidRPr="00DD34C7" w:rsidRDefault="00F243A1" w:rsidP="00F243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анцапфы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49" w:rsidRDefault="00D55349">
      <w:pPr>
        <w:spacing w:after="0" w:line="240" w:lineRule="auto"/>
      </w:pPr>
      <w:r>
        <w:separator/>
      </w:r>
    </w:p>
  </w:endnote>
  <w:endnote w:type="continuationSeparator" w:id="0">
    <w:p w:rsidR="00D55349" w:rsidRDefault="00D5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49" w:rsidRDefault="00D55349">
      <w:pPr>
        <w:spacing w:after="0" w:line="240" w:lineRule="auto"/>
      </w:pPr>
      <w:r>
        <w:separator/>
      </w:r>
    </w:p>
  </w:footnote>
  <w:footnote w:type="continuationSeparator" w:id="0">
    <w:p w:rsidR="00D55349" w:rsidRDefault="00D5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58A"/>
    <w:rsid w:val="002B76D8"/>
    <w:rsid w:val="002B7C13"/>
    <w:rsid w:val="002B7CFE"/>
    <w:rsid w:val="002C1177"/>
    <w:rsid w:val="002C1BEF"/>
    <w:rsid w:val="002C2872"/>
    <w:rsid w:val="002C2A3E"/>
    <w:rsid w:val="002C47FC"/>
    <w:rsid w:val="002C4F7F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1F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2A3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0C0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1687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2E61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30A2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CC5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C0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095F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37BC5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474E3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34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6FB9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0C91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3A1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649A-42C4-424B-9EF4-4A545C2D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52</cp:revision>
  <cp:lastPrinted>2022-02-08T11:12:00Z</cp:lastPrinted>
  <dcterms:created xsi:type="dcterms:W3CDTF">2022-02-08T14:42:00Z</dcterms:created>
  <dcterms:modified xsi:type="dcterms:W3CDTF">2023-02-27T11:26:00Z</dcterms:modified>
</cp:coreProperties>
</file>