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D4" w:rsidRDefault="00C1581D">
      <w:pPr>
        <w:spacing w:after="0"/>
        <w:jc w:val="center"/>
      </w:pPr>
      <w:r>
        <w:rPr>
          <w:b/>
          <w:bCs/>
        </w:rPr>
        <w:t>Протокол</w:t>
      </w:r>
    </w:p>
    <w:p w:rsidR="002E61D4" w:rsidRDefault="00C1581D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2E61D4" w:rsidRDefault="00C1581D">
      <w:pPr>
        <w:spacing w:after="0"/>
        <w:jc w:val="center"/>
      </w:pPr>
      <w:r>
        <w:rPr>
          <w:b/>
          <w:bCs/>
        </w:rPr>
        <w:t>32312018201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2E61D4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2E61D4" w:rsidRDefault="002E61D4"/>
        </w:tc>
        <w:tc>
          <w:tcPr>
            <w:tcW w:w="5000" w:type="dxa"/>
          </w:tcPr>
          <w:p w:rsidR="002E61D4" w:rsidRDefault="00C1581D">
            <w:pPr>
              <w:jc w:val="right"/>
            </w:pPr>
            <w:r>
              <w:t>«25» января 2023г.</w:t>
            </w:r>
          </w:p>
        </w:tc>
      </w:tr>
    </w:tbl>
    <w:p w:rsidR="002E61D4" w:rsidRDefault="00C1581D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2E61D4" w:rsidRDefault="00C1581D">
      <w:r>
        <w:rPr>
          <w:b/>
          <w:bCs/>
        </w:rPr>
        <w:t xml:space="preserve">Способ закупки: </w:t>
      </w:r>
    </w:p>
    <w:p w:rsidR="002E61D4" w:rsidRDefault="00C1581D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2E61D4" w:rsidRDefault="00C1581D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«Строительство ЛЭП-10 </w:t>
      </w:r>
      <w:proofErr w:type="spellStart"/>
      <w:r>
        <w:t>кВ</w:t>
      </w:r>
      <w:proofErr w:type="spellEnd"/>
      <w:r>
        <w:t xml:space="preserve"> в соответствии с догово</w:t>
      </w:r>
      <w:r>
        <w:t>ром на ТП № 4-55-21-2468 г. Новороссийск».</w:t>
      </w:r>
    </w:p>
    <w:p w:rsidR="002E61D4" w:rsidRDefault="00C1581D">
      <w:pPr>
        <w:pStyle w:val="P-Style"/>
        <w:numPr>
          <w:ilvl w:val="0"/>
          <w:numId w:val="2"/>
        </w:numPr>
      </w:pPr>
      <w:r>
        <w:rPr>
          <w:b/>
          <w:bCs/>
        </w:rPr>
        <w:t xml:space="preserve">Начальная (максимальная) цена </w:t>
      </w:r>
      <w:r>
        <w:rPr>
          <w:b/>
          <w:bCs/>
        </w:rPr>
        <w:t>договора, лота:</w:t>
      </w:r>
      <w:r>
        <w:br/>
      </w:r>
      <w:r>
        <w:t>8 474 498.11 (с учетом НДС) в валюте - Российский рубль</w:t>
      </w:r>
    </w:p>
    <w:p w:rsidR="002E61D4" w:rsidRDefault="00C1581D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</w:t>
      </w:r>
      <w:r>
        <w:t xml:space="preserve">и размещены «10» января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2E61D4" w:rsidRDefault="00C1581D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13399"/>
        <w:tblW w:w="9881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4559"/>
        <w:gridCol w:w="1552"/>
        <w:gridCol w:w="1383"/>
        <w:gridCol w:w="1559"/>
      </w:tblGrid>
      <w:tr w:rsidR="002E61D4" w:rsidTr="0061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8" w:type="dxa"/>
          </w:tcPr>
          <w:p w:rsidR="002E61D4" w:rsidRDefault="00C1581D" w:rsidP="00615E23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559" w:type="dxa"/>
          </w:tcPr>
          <w:p w:rsidR="002E61D4" w:rsidRDefault="00C1581D" w:rsidP="00615E23">
            <w:pPr>
              <w:spacing w:after="0"/>
              <w:jc w:val="center"/>
            </w:pPr>
            <w:r>
              <w:rPr>
                <w:b/>
                <w:bCs/>
              </w:rPr>
              <w:t>Наименов</w:t>
            </w:r>
            <w:r>
              <w:rPr>
                <w:b/>
                <w:bCs/>
              </w:rPr>
              <w:t>ание участника</w:t>
            </w:r>
          </w:p>
        </w:tc>
        <w:tc>
          <w:tcPr>
            <w:tcW w:w="1552" w:type="dxa"/>
          </w:tcPr>
          <w:p w:rsidR="002E61D4" w:rsidRDefault="00C1581D" w:rsidP="00615E23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383" w:type="dxa"/>
          </w:tcPr>
          <w:p w:rsidR="002E61D4" w:rsidRDefault="00C1581D" w:rsidP="00615E23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2E61D4" w:rsidRDefault="00C1581D" w:rsidP="00615E23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2E61D4" w:rsidTr="0061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8" w:type="dxa"/>
          </w:tcPr>
          <w:p w:rsidR="002E61D4" w:rsidRDefault="00C1581D" w:rsidP="00615E23">
            <w:pPr>
              <w:spacing w:after="0"/>
              <w:jc w:val="center"/>
            </w:pPr>
            <w:r>
              <w:t>989726</w:t>
            </w:r>
          </w:p>
        </w:tc>
        <w:tc>
          <w:tcPr>
            <w:tcW w:w="4559" w:type="dxa"/>
          </w:tcPr>
          <w:p w:rsidR="002E61D4" w:rsidRDefault="00C1581D" w:rsidP="00615E23">
            <w:pPr>
              <w:spacing w:after="0"/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1552" w:type="dxa"/>
          </w:tcPr>
          <w:p w:rsidR="002E61D4" w:rsidRDefault="00C1581D" w:rsidP="00615E23">
            <w:pPr>
              <w:spacing w:after="0"/>
              <w:jc w:val="center"/>
            </w:pPr>
            <w:r>
              <w:t>16.01.2023 14:55:42</w:t>
            </w:r>
          </w:p>
        </w:tc>
        <w:tc>
          <w:tcPr>
            <w:tcW w:w="1383" w:type="dxa"/>
          </w:tcPr>
          <w:p w:rsidR="002E61D4" w:rsidRDefault="00C1581D" w:rsidP="00615E23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2E61D4" w:rsidRDefault="00C1581D" w:rsidP="00615E23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2E61D4" w:rsidRDefault="00C1581D" w:rsidP="00615E23">
      <w:r>
        <w:t>Для участия в пр</w:t>
      </w:r>
      <w:r>
        <w:t>оцедуре было подано 1 заявка от участников, место не присвоено 0 заявок.</w:t>
      </w:r>
    </w:p>
    <w:p w:rsidR="002E61D4" w:rsidRDefault="00C1581D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</w:t>
      </w:r>
      <w:r>
        <w:t>аявки, и приняла следующее решение:</w:t>
      </w:r>
    </w:p>
    <w:tbl>
      <w:tblPr>
        <w:tblStyle w:val="style37722"/>
        <w:tblW w:w="9906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32"/>
        <w:gridCol w:w="933"/>
        <w:gridCol w:w="893"/>
      </w:tblGrid>
      <w:tr w:rsidR="002E61D4" w:rsidTr="0061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40" w:type="dxa"/>
          </w:tcPr>
          <w:p w:rsidR="002E61D4" w:rsidRDefault="00C1581D" w:rsidP="00615E23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759" w:type="dxa"/>
          </w:tcPr>
          <w:p w:rsidR="002E61D4" w:rsidRDefault="00C1581D" w:rsidP="00615E23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49" w:type="dxa"/>
          </w:tcPr>
          <w:p w:rsidR="002E61D4" w:rsidRDefault="00C1581D" w:rsidP="00615E23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32" w:type="dxa"/>
          </w:tcPr>
          <w:p w:rsidR="002E61D4" w:rsidRDefault="00C1581D" w:rsidP="00615E23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933" w:type="dxa"/>
          </w:tcPr>
          <w:p w:rsidR="002E61D4" w:rsidRDefault="00C1581D" w:rsidP="00615E23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893" w:type="dxa"/>
          </w:tcPr>
          <w:p w:rsidR="002E61D4" w:rsidRDefault="00C1581D" w:rsidP="00615E23">
            <w:pPr>
              <w:spacing w:after="0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2E61D4" w:rsidTr="0061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40" w:type="dxa"/>
          </w:tcPr>
          <w:p w:rsidR="002E61D4" w:rsidRDefault="00C1581D" w:rsidP="00615E23">
            <w:pPr>
              <w:spacing w:after="0"/>
              <w:jc w:val="center"/>
            </w:pPr>
            <w:r>
              <w:t>989726</w:t>
            </w:r>
          </w:p>
        </w:tc>
        <w:tc>
          <w:tcPr>
            <w:tcW w:w="3759" w:type="dxa"/>
          </w:tcPr>
          <w:p w:rsidR="002E61D4" w:rsidRDefault="00C1581D" w:rsidP="00615E23">
            <w:pPr>
              <w:spacing w:after="0"/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1449" w:type="dxa"/>
          </w:tcPr>
          <w:p w:rsidR="002E61D4" w:rsidRDefault="00C1581D" w:rsidP="00615E23">
            <w:pPr>
              <w:spacing w:after="0"/>
              <w:jc w:val="center"/>
            </w:pPr>
            <w:r>
              <w:t>7 026 771.35</w:t>
            </w:r>
          </w:p>
        </w:tc>
        <w:tc>
          <w:tcPr>
            <w:tcW w:w="1432" w:type="dxa"/>
          </w:tcPr>
          <w:p w:rsidR="002E61D4" w:rsidRDefault="00C1581D" w:rsidP="00615E23">
            <w:pPr>
              <w:spacing w:after="0"/>
              <w:jc w:val="center"/>
            </w:pPr>
            <w:r>
              <w:t>8 432 125.62</w:t>
            </w:r>
          </w:p>
        </w:tc>
        <w:tc>
          <w:tcPr>
            <w:tcW w:w="933" w:type="dxa"/>
          </w:tcPr>
          <w:p w:rsidR="002E61D4" w:rsidRDefault="00C1581D" w:rsidP="00615E23">
            <w:pPr>
              <w:spacing w:after="0"/>
              <w:jc w:val="center"/>
            </w:pPr>
            <w:r>
              <w:t>20%</w:t>
            </w:r>
          </w:p>
        </w:tc>
        <w:tc>
          <w:tcPr>
            <w:tcW w:w="893" w:type="dxa"/>
          </w:tcPr>
          <w:p w:rsidR="002E61D4" w:rsidRDefault="00C1581D" w:rsidP="00615E23">
            <w:pPr>
              <w:spacing w:after="0"/>
              <w:jc w:val="center"/>
            </w:pPr>
            <w:r>
              <w:t>1</w:t>
            </w:r>
          </w:p>
        </w:tc>
      </w:tr>
    </w:tbl>
    <w:p w:rsidR="002E61D4" w:rsidRDefault="002E61D4">
      <w:pPr>
        <w:spacing w:line="120" w:lineRule="auto"/>
      </w:pPr>
    </w:p>
    <w:p w:rsidR="002E61D4" w:rsidRDefault="00C1581D">
      <w:pPr>
        <w:pStyle w:val="P-Style"/>
        <w:numPr>
          <w:ilvl w:val="0"/>
          <w:numId w:val="2"/>
        </w:numPr>
      </w:pPr>
      <w:r>
        <w:t>Сведения о решении членов комиссии по каждой заявке: Комиссия по з</w:t>
      </w:r>
      <w:r>
        <w:t>акупкам</w:t>
      </w:r>
    </w:p>
    <w:p w:rsidR="002E61D4" w:rsidRDefault="00C1581D">
      <w:r>
        <w:rPr>
          <w:b/>
          <w:bCs/>
        </w:rPr>
        <w:t>Заявка №989726 (ОБЩЕСТВО С ОГРАНИЧЕННОЙ ОТВЕТСТВЕННОСТЬЮ   "ЭНЕРГОСТРОЙИННОВАЦИИ")</w:t>
      </w:r>
    </w:p>
    <w:tbl>
      <w:tblPr>
        <w:tblStyle w:val="style3591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2E61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E61D4" w:rsidRDefault="00C1581D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2E61D4" w:rsidRDefault="00C1581D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2E61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E61D4" w:rsidRDefault="00C1581D">
            <w:pPr>
              <w:jc w:val="center"/>
            </w:pPr>
            <w:r>
              <w:t>Семёнов Фёдор Иванович (Член комиссии)</w:t>
            </w:r>
          </w:p>
        </w:tc>
        <w:tc>
          <w:tcPr>
            <w:tcW w:w="5000" w:type="dxa"/>
          </w:tcPr>
          <w:p w:rsidR="002E61D4" w:rsidRDefault="00C1581D">
            <w:pPr>
              <w:jc w:val="center"/>
            </w:pPr>
            <w:r>
              <w:t>1 место</w:t>
            </w:r>
          </w:p>
        </w:tc>
      </w:tr>
      <w:tr w:rsidR="002E61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E61D4" w:rsidRDefault="00C1581D">
            <w:pPr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Мурат Валерьевич (Член комиссии)</w:t>
            </w:r>
          </w:p>
        </w:tc>
        <w:tc>
          <w:tcPr>
            <w:tcW w:w="5000" w:type="dxa"/>
          </w:tcPr>
          <w:p w:rsidR="002E61D4" w:rsidRDefault="00C1581D">
            <w:pPr>
              <w:jc w:val="center"/>
            </w:pPr>
            <w:r>
              <w:t>1 место</w:t>
            </w:r>
          </w:p>
        </w:tc>
      </w:tr>
      <w:tr w:rsidR="002E61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E61D4" w:rsidRDefault="00C1581D">
            <w:pPr>
              <w:jc w:val="center"/>
            </w:pPr>
            <w:r>
              <w:t>Тимофеева Надежда Петровна (Секретарь комиссии)</w:t>
            </w:r>
          </w:p>
        </w:tc>
        <w:tc>
          <w:tcPr>
            <w:tcW w:w="5000" w:type="dxa"/>
          </w:tcPr>
          <w:p w:rsidR="002E61D4" w:rsidRDefault="00C1581D">
            <w:pPr>
              <w:jc w:val="center"/>
            </w:pPr>
            <w:r>
              <w:t>1 место</w:t>
            </w:r>
          </w:p>
        </w:tc>
      </w:tr>
      <w:tr w:rsidR="002E61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E61D4" w:rsidRDefault="00C1581D">
            <w:pPr>
              <w:jc w:val="center"/>
            </w:pPr>
            <w:r>
              <w:t>Иванов Дмитрий Сергеевич (Член комиссии)</w:t>
            </w:r>
          </w:p>
        </w:tc>
        <w:tc>
          <w:tcPr>
            <w:tcW w:w="5000" w:type="dxa"/>
          </w:tcPr>
          <w:p w:rsidR="002E61D4" w:rsidRDefault="00C1581D">
            <w:pPr>
              <w:jc w:val="center"/>
            </w:pPr>
            <w:r>
              <w:t>1 место</w:t>
            </w:r>
          </w:p>
        </w:tc>
      </w:tr>
      <w:tr w:rsidR="002E61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E61D4" w:rsidRDefault="00C1581D">
            <w:pPr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Руслан </w:t>
            </w:r>
            <w:proofErr w:type="spellStart"/>
            <w:r>
              <w:t>Зейтунович</w:t>
            </w:r>
            <w:proofErr w:type="spellEnd"/>
            <w:r>
              <w:t xml:space="preserve"> (Председатель комиссии)</w:t>
            </w:r>
          </w:p>
        </w:tc>
        <w:tc>
          <w:tcPr>
            <w:tcW w:w="5000" w:type="dxa"/>
          </w:tcPr>
          <w:p w:rsidR="002E61D4" w:rsidRDefault="00C1581D">
            <w:pPr>
              <w:jc w:val="center"/>
            </w:pPr>
            <w:r>
              <w:t>1 место</w:t>
            </w:r>
          </w:p>
        </w:tc>
      </w:tr>
      <w:tr w:rsidR="002E61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E61D4" w:rsidRDefault="00C1581D">
            <w:pPr>
              <w:jc w:val="center"/>
            </w:pPr>
            <w:r>
              <w:t>Ткачёва Наталья Яковлевна (Член комиссии)</w:t>
            </w:r>
          </w:p>
        </w:tc>
        <w:tc>
          <w:tcPr>
            <w:tcW w:w="5000" w:type="dxa"/>
          </w:tcPr>
          <w:p w:rsidR="002E61D4" w:rsidRDefault="00C1581D">
            <w:pPr>
              <w:jc w:val="center"/>
            </w:pPr>
            <w:r>
              <w:t>1 место</w:t>
            </w:r>
          </w:p>
        </w:tc>
      </w:tr>
    </w:tbl>
    <w:p w:rsidR="002E61D4" w:rsidRDefault="002E61D4">
      <w:pPr>
        <w:spacing w:line="120" w:lineRule="auto"/>
      </w:pPr>
    </w:p>
    <w:p w:rsidR="002E61D4" w:rsidRDefault="00615E23" w:rsidP="00615E23">
      <w:pPr>
        <w:pStyle w:val="a8"/>
        <w:numPr>
          <w:ilvl w:val="0"/>
          <w:numId w:val="2"/>
        </w:numPr>
        <w:jc w:val="both"/>
      </w:pPr>
      <w:r w:rsidRPr="002F6A3C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ОБЩЕСТВОМ С ОГРАНИЧЕННОЙ ОТВЕТСТВЕННОСТЬЮ "ЭНЕРГОСТРОЙИННОВАЦИИ", как единственным участником закупки.</w:t>
      </w:r>
    </w:p>
    <w:p w:rsidR="002E61D4" w:rsidRDefault="00C1581D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</w:t>
      </w:r>
      <w:r>
        <w:t>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p w:rsidR="00615E23" w:rsidRDefault="00C1581D" w:rsidP="00615E23">
      <w:r>
        <w:rPr>
          <w:b/>
          <w:bCs/>
        </w:rPr>
        <w:t xml:space="preserve">     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15E23" w:rsidTr="008E6B95">
        <w:trPr>
          <w:trHeight w:val="46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E23" w:rsidRPr="00001566" w:rsidRDefault="00615E23" w:rsidP="008E6B95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</w:t>
            </w:r>
            <w:bookmarkStart w:id="0" w:name="_GoBack"/>
            <w:bookmarkEnd w:id="0"/>
            <w:r w:rsidRPr="00001566">
              <w:rPr>
                <w:b/>
                <w:bCs/>
              </w:rPr>
              <w:t>ие на заседании:</w:t>
            </w:r>
          </w:p>
        </w:tc>
      </w:tr>
    </w:tbl>
    <w:p w:rsidR="00615E23" w:rsidRPr="00B26CCD" w:rsidRDefault="00615E23" w:rsidP="00615E23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615E23" w:rsidTr="008E6B95">
        <w:trPr>
          <w:trHeight w:val="567"/>
        </w:trPr>
        <w:tc>
          <w:tcPr>
            <w:tcW w:w="3007" w:type="dxa"/>
            <w:vAlign w:val="center"/>
          </w:tcPr>
          <w:p w:rsidR="00615E23" w:rsidRDefault="00615E23" w:rsidP="008E6B95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615E23" w:rsidRDefault="00615E23" w:rsidP="008E6B9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15E23" w:rsidRDefault="00615E23" w:rsidP="008E6B95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615E23" w:rsidTr="008E6B95">
        <w:trPr>
          <w:trHeight w:val="567"/>
        </w:trPr>
        <w:tc>
          <w:tcPr>
            <w:tcW w:w="3007" w:type="dxa"/>
            <w:vAlign w:val="center"/>
          </w:tcPr>
          <w:p w:rsidR="00615E23" w:rsidRDefault="00615E23" w:rsidP="008E6B9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15E23" w:rsidRDefault="00615E23" w:rsidP="008E6B9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15E23" w:rsidRDefault="00615E23" w:rsidP="008E6B95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615E23" w:rsidTr="008E6B95">
        <w:trPr>
          <w:trHeight w:val="567"/>
        </w:trPr>
        <w:tc>
          <w:tcPr>
            <w:tcW w:w="3007" w:type="dxa"/>
            <w:vAlign w:val="center"/>
          </w:tcPr>
          <w:p w:rsidR="00615E23" w:rsidRDefault="00615E23" w:rsidP="008E6B9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15E23" w:rsidRDefault="00615E23" w:rsidP="008E6B9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15E23" w:rsidRDefault="00615E23" w:rsidP="008E6B95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615E23" w:rsidTr="008E6B95">
        <w:trPr>
          <w:trHeight w:val="567"/>
        </w:trPr>
        <w:tc>
          <w:tcPr>
            <w:tcW w:w="3007" w:type="dxa"/>
            <w:vAlign w:val="center"/>
          </w:tcPr>
          <w:p w:rsidR="00615E23" w:rsidRDefault="00615E23" w:rsidP="008E6B9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15E23" w:rsidRDefault="00615E23" w:rsidP="008E6B9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15E23" w:rsidRDefault="00615E23" w:rsidP="008E6B95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615E23" w:rsidTr="008E6B95">
        <w:trPr>
          <w:trHeight w:val="567"/>
        </w:trPr>
        <w:tc>
          <w:tcPr>
            <w:tcW w:w="3007" w:type="dxa"/>
            <w:vAlign w:val="center"/>
          </w:tcPr>
          <w:p w:rsidR="00615E23" w:rsidRDefault="00615E23" w:rsidP="008E6B9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15E23" w:rsidRDefault="00615E23" w:rsidP="008E6B9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15E23" w:rsidRDefault="00615E23" w:rsidP="008E6B95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615E23" w:rsidTr="008E6B95">
        <w:trPr>
          <w:trHeight w:val="567"/>
        </w:trPr>
        <w:tc>
          <w:tcPr>
            <w:tcW w:w="3007" w:type="dxa"/>
            <w:vAlign w:val="center"/>
          </w:tcPr>
          <w:p w:rsidR="00615E23" w:rsidRDefault="00615E23" w:rsidP="008E6B95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615E23" w:rsidRDefault="00615E23" w:rsidP="008E6B9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15E23" w:rsidRDefault="00615E23" w:rsidP="008E6B95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C1581D" w:rsidRDefault="00C1581D" w:rsidP="00615E23"/>
    <w:sectPr w:rsidR="00C1581D" w:rsidSect="00615E23">
      <w:footerReference w:type="default" r:id="rId9"/>
      <w:pgSz w:w="11905" w:h="16837"/>
      <w:pgMar w:top="851" w:right="566" w:bottom="1440" w:left="1417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1D" w:rsidRDefault="00C1581D">
      <w:pPr>
        <w:spacing w:after="0" w:line="240" w:lineRule="auto"/>
      </w:pPr>
      <w:r>
        <w:separator/>
      </w:r>
    </w:p>
  </w:endnote>
  <w:endnote w:type="continuationSeparator" w:id="0">
    <w:p w:rsidR="00C1581D" w:rsidRDefault="00C1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2E61D4">
      <w:tc>
        <w:tcPr>
          <w:tcW w:w="8503" w:type="dxa"/>
        </w:tcPr>
        <w:p w:rsidR="002E61D4" w:rsidRDefault="00C1581D">
          <w:r>
            <w:t>Протокол подведения итогов процедуры №32312018201 от 25.01.2023г.</w:t>
          </w:r>
        </w:p>
      </w:tc>
      <w:tc>
        <w:tcPr>
          <w:tcW w:w="1417" w:type="dxa"/>
        </w:tcPr>
        <w:p w:rsidR="002E61D4" w:rsidRDefault="00C1581D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615E23">
            <w:fldChar w:fldCharType="separate"/>
          </w:r>
          <w:r w:rsidR="00615E23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615E23">
            <w:fldChar w:fldCharType="separate"/>
          </w:r>
          <w:r w:rsidR="00615E23">
            <w:rPr>
              <w:noProof/>
            </w:rPr>
            <w:t>2</w:t>
          </w:r>
          <w:r>
            <w:fldChar w:fldCharType="end"/>
          </w:r>
        </w:p>
      </w:tc>
    </w:tr>
    <w:tr w:rsidR="00615E23">
      <w:tc>
        <w:tcPr>
          <w:tcW w:w="8503" w:type="dxa"/>
        </w:tcPr>
        <w:p w:rsidR="00615E23" w:rsidRPr="002F6A3C" w:rsidRDefault="00615E23" w:rsidP="00615E23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615E23" w:rsidRDefault="00615E23" w:rsidP="00615E23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615E23" w:rsidRDefault="00615E23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1D" w:rsidRDefault="00C1581D">
      <w:pPr>
        <w:spacing w:after="0" w:line="240" w:lineRule="auto"/>
      </w:pPr>
      <w:r>
        <w:separator/>
      </w:r>
    </w:p>
  </w:footnote>
  <w:footnote w:type="continuationSeparator" w:id="0">
    <w:p w:rsidR="00C1581D" w:rsidRDefault="00C15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4B5BB7"/>
    <w:multiLevelType w:val="hybridMultilevel"/>
    <w:tmpl w:val="135CED48"/>
    <w:lvl w:ilvl="0" w:tplc="ACBC1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F02D8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DC6D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7B465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70A7F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58D3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62489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DA8FF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50F4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C62858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04E43A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1D4"/>
    <w:rsid w:val="002E61D4"/>
    <w:rsid w:val="00615E23"/>
    <w:rsid w:val="00C1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72680">
    <w:name w:val="style7268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9344">
    <w:name w:val="style493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399">
    <w:name w:val="style133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722">
    <w:name w:val="style3772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915">
    <w:name w:val="style359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2019">
    <w:name w:val="style5201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81">
    <w:name w:val="style458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61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E23"/>
  </w:style>
  <w:style w:type="paragraph" w:styleId="a6">
    <w:name w:val="footer"/>
    <w:basedOn w:val="a"/>
    <w:link w:val="a7"/>
    <w:uiPriority w:val="99"/>
    <w:unhideWhenUsed/>
    <w:rsid w:val="0061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E23"/>
  </w:style>
  <w:style w:type="paragraph" w:styleId="a8">
    <w:name w:val="List Paragraph"/>
    <w:basedOn w:val="a"/>
    <w:uiPriority w:val="34"/>
    <w:qFormat/>
    <w:rsid w:val="00615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2873</Characters>
  <Application>Microsoft Office Word</Application>
  <DocSecurity>0</DocSecurity>
  <Lines>23</Lines>
  <Paragraphs>6</Paragraphs>
  <ScaleCrop>false</ScaleCrop>
  <Manager/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2023-01-25T08:52:00Z</dcterms:created>
  <dcterms:modified xsi:type="dcterms:W3CDTF">2023-01-25T08:55:00Z</dcterms:modified>
  <cp:category/>
</cp:coreProperties>
</file>