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B1" w:rsidRDefault="007F15E2">
      <w:pPr>
        <w:spacing w:after="0"/>
        <w:jc w:val="center"/>
      </w:pPr>
      <w:r>
        <w:rPr>
          <w:b/>
          <w:bCs/>
        </w:rPr>
        <w:t>Протокол</w:t>
      </w:r>
    </w:p>
    <w:p w:rsidR="00C86EB1" w:rsidRDefault="007F15E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86EB1" w:rsidRDefault="007F15E2">
      <w:pPr>
        <w:spacing w:after="0"/>
        <w:jc w:val="center"/>
      </w:pPr>
      <w:r>
        <w:rPr>
          <w:b/>
          <w:bCs/>
        </w:rPr>
        <w:t>32212004631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C86EB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86EB1" w:rsidRDefault="00C86EB1"/>
        </w:tc>
        <w:tc>
          <w:tcPr>
            <w:tcW w:w="5000" w:type="dxa"/>
          </w:tcPr>
          <w:p w:rsidR="00C86EB1" w:rsidRDefault="007F15E2">
            <w:pPr>
              <w:jc w:val="right"/>
            </w:pPr>
            <w:r>
              <w:t>«13» января 2023г.</w:t>
            </w:r>
          </w:p>
        </w:tc>
      </w:tr>
    </w:tbl>
    <w:p w:rsidR="00C86EB1" w:rsidRDefault="007F15E2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C86EB1" w:rsidRDefault="007F15E2">
      <w:r>
        <w:rPr>
          <w:b/>
          <w:bCs/>
        </w:rPr>
        <w:t xml:space="preserve">Способ закупки: </w:t>
      </w:r>
    </w:p>
    <w:p w:rsidR="00C86EB1" w:rsidRDefault="007F15E2" w:rsidP="002958A7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C86EB1" w:rsidRDefault="007F15E2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договором на ТП № 4-31-19-1570»</w:t>
      </w:r>
    </w:p>
    <w:p w:rsidR="00C86EB1" w:rsidRDefault="007F15E2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</w:t>
      </w:r>
      <w:r>
        <w:rPr>
          <w:b/>
          <w:bCs/>
        </w:rPr>
        <w:t>а:</w:t>
      </w:r>
      <w:r>
        <w:br/>
      </w:r>
      <w:r>
        <w:t>3 920 970.70 (с учетом НДС) в валюте - Российский рубль</w:t>
      </w:r>
    </w:p>
    <w:p w:rsidR="00C86EB1" w:rsidRDefault="007F15E2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</w:t>
      </w:r>
      <w:r>
        <w:t xml:space="preserve">ещены «29» декабря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C86EB1" w:rsidRDefault="007F15E2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017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C8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86EB1" w:rsidRDefault="007F15E2" w:rsidP="002958A7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C86EB1" w:rsidRDefault="007F15E2" w:rsidP="002958A7">
            <w:pPr>
              <w:spacing w:after="0"/>
              <w:jc w:val="center"/>
            </w:pPr>
            <w:r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участника</w:t>
            </w:r>
          </w:p>
        </w:tc>
        <w:tc>
          <w:tcPr>
            <w:tcW w:w="5000" w:type="dxa"/>
          </w:tcPr>
          <w:p w:rsidR="00C86EB1" w:rsidRDefault="007F15E2" w:rsidP="002958A7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C86EB1" w:rsidRDefault="007F15E2" w:rsidP="002958A7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C86EB1" w:rsidRDefault="007F15E2" w:rsidP="002958A7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C8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C86EB1" w:rsidRDefault="007F15E2" w:rsidP="002958A7">
            <w:pPr>
              <w:spacing w:after="0"/>
              <w:jc w:val="center"/>
            </w:pPr>
            <w:r>
              <w:t>985387</w:t>
            </w:r>
          </w:p>
        </w:tc>
        <w:tc>
          <w:tcPr>
            <w:tcW w:w="5000" w:type="dxa"/>
          </w:tcPr>
          <w:p w:rsidR="00C86EB1" w:rsidRDefault="007F15E2" w:rsidP="002958A7">
            <w:pPr>
              <w:spacing w:after="0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5000" w:type="dxa"/>
          </w:tcPr>
          <w:p w:rsidR="00C86EB1" w:rsidRDefault="007F15E2" w:rsidP="002958A7">
            <w:pPr>
              <w:spacing w:after="0"/>
              <w:jc w:val="center"/>
            </w:pPr>
            <w:r>
              <w:t>09.01.2023 11:59:33</w:t>
            </w:r>
          </w:p>
        </w:tc>
        <w:tc>
          <w:tcPr>
            <w:tcW w:w="5000" w:type="dxa"/>
          </w:tcPr>
          <w:p w:rsidR="00C86EB1" w:rsidRDefault="007F15E2" w:rsidP="002958A7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C86EB1" w:rsidRDefault="007F15E2" w:rsidP="002958A7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C86EB1" w:rsidRDefault="007F15E2" w:rsidP="002958A7">
      <w:r>
        <w:t>Для участия в процедуре было подано 1 заявка от участников, место не присвоено 0 заявок.</w:t>
      </w:r>
    </w:p>
    <w:p w:rsidR="00C86EB1" w:rsidRDefault="007F15E2">
      <w:pPr>
        <w:pStyle w:val="P-Style"/>
        <w:numPr>
          <w:ilvl w:val="0"/>
          <w:numId w:val="2"/>
        </w:numPr>
      </w:pPr>
      <w:r>
        <w:t xml:space="preserve">Комиссия рассмотрела заявки участников, а также содержащиеся в реестре участников </w:t>
      </w:r>
      <w:r>
        <w:t>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539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C8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86EB1" w:rsidRDefault="007F15E2" w:rsidP="002958A7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C86EB1" w:rsidRDefault="007F15E2" w:rsidP="002958A7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C86EB1" w:rsidRDefault="007F15E2" w:rsidP="002958A7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C86EB1" w:rsidRDefault="007F15E2" w:rsidP="002958A7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C86EB1" w:rsidRDefault="007F15E2" w:rsidP="002958A7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C86EB1" w:rsidRDefault="007F15E2" w:rsidP="002958A7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C8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C86EB1" w:rsidRDefault="007F15E2" w:rsidP="002958A7">
            <w:pPr>
              <w:spacing w:after="0"/>
              <w:jc w:val="center"/>
            </w:pPr>
            <w:r>
              <w:t>985387</w:t>
            </w:r>
          </w:p>
        </w:tc>
        <w:tc>
          <w:tcPr>
            <w:tcW w:w="5000" w:type="dxa"/>
          </w:tcPr>
          <w:p w:rsidR="00C86EB1" w:rsidRDefault="007F15E2" w:rsidP="002958A7">
            <w:pPr>
              <w:spacing w:after="0"/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C86EB1" w:rsidRDefault="007F15E2" w:rsidP="002958A7">
            <w:pPr>
              <w:spacing w:after="0"/>
              <w:jc w:val="center"/>
            </w:pPr>
            <w:r>
              <w:t>3 251 138.21</w:t>
            </w:r>
          </w:p>
        </w:tc>
        <w:tc>
          <w:tcPr>
            <w:tcW w:w="1600" w:type="dxa"/>
          </w:tcPr>
          <w:p w:rsidR="00C86EB1" w:rsidRDefault="007F15E2" w:rsidP="002958A7">
            <w:pPr>
              <w:spacing w:after="0"/>
              <w:jc w:val="center"/>
            </w:pPr>
            <w:r>
              <w:t>3 901 365.85</w:t>
            </w:r>
          </w:p>
        </w:tc>
        <w:tc>
          <w:tcPr>
            <w:tcW w:w="1600" w:type="dxa"/>
          </w:tcPr>
          <w:p w:rsidR="00C86EB1" w:rsidRDefault="007F15E2" w:rsidP="002958A7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C86EB1" w:rsidRDefault="007F15E2" w:rsidP="002958A7">
            <w:pPr>
              <w:spacing w:after="0"/>
              <w:jc w:val="center"/>
            </w:pPr>
            <w:r>
              <w:t>1</w:t>
            </w:r>
          </w:p>
        </w:tc>
      </w:tr>
    </w:tbl>
    <w:p w:rsidR="00C86EB1" w:rsidRDefault="00C86EB1">
      <w:pPr>
        <w:spacing w:line="120" w:lineRule="auto"/>
      </w:pPr>
    </w:p>
    <w:p w:rsidR="00C86EB1" w:rsidRDefault="007F15E2">
      <w:pPr>
        <w:pStyle w:val="P-Style"/>
        <w:numPr>
          <w:ilvl w:val="0"/>
          <w:numId w:val="2"/>
        </w:numPr>
      </w:pPr>
      <w:r>
        <w:lastRenderedPageBreak/>
        <w:t>Сведения о решении членов комиссии по каждой заявке: Комиссия по закупкам</w:t>
      </w:r>
    </w:p>
    <w:p w:rsidR="00C86EB1" w:rsidRDefault="007F15E2">
      <w:r>
        <w:rPr>
          <w:b/>
          <w:bCs/>
        </w:rPr>
        <w:t>Заявка №985387 (ОБЩЕСТВО С ОГРАНИЧЕННОЙ ОТВЕТСТВЕННОСТЬЮ   "ЭНЕРГОСТРОЙИННОВАЦИИ")</w:t>
      </w:r>
    </w:p>
    <w:tbl>
      <w:tblPr>
        <w:tblStyle w:val="style6881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C8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86EB1" w:rsidRDefault="007F15E2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C86EB1" w:rsidRDefault="007F15E2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C8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86EB1" w:rsidRDefault="007F15E2">
            <w:pPr>
              <w:jc w:val="center"/>
            </w:pPr>
            <w:r>
              <w:t>Семёнов Фёдор Иванович (Член комиссии)</w:t>
            </w:r>
          </w:p>
        </w:tc>
        <w:tc>
          <w:tcPr>
            <w:tcW w:w="5000" w:type="dxa"/>
          </w:tcPr>
          <w:p w:rsidR="00C86EB1" w:rsidRDefault="007F15E2">
            <w:pPr>
              <w:jc w:val="center"/>
            </w:pPr>
            <w:r>
              <w:t>1 место</w:t>
            </w:r>
          </w:p>
        </w:tc>
      </w:tr>
      <w:tr w:rsidR="00C8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86EB1" w:rsidRDefault="007F15E2">
            <w:pPr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Мурат Валерьевич (Член комиссии)</w:t>
            </w:r>
          </w:p>
        </w:tc>
        <w:tc>
          <w:tcPr>
            <w:tcW w:w="5000" w:type="dxa"/>
          </w:tcPr>
          <w:p w:rsidR="00C86EB1" w:rsidRDefault="007F15E2">
            <w:pPr>
              <w:jc w:val="center"/>
            </w:pPr>
            <w:r>
              <w:t>1 место</w:t>
            </w:r>
          </w:p>
        </w:tc>
      </w:tr>
      <w:tr w:rsidR="00C8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86EB1" w:rsidRDefault="007F15E2">
            <w:pPr>
              <w:jc w:val="center"/>
            </w:pPr>
            <w:r>
              <w:t>Тимофеева Надежда Петровна (Секретарь комиссии)</w:t>
            </w:r>
          </w:p>
        </w:tc>
        <w:tc>
          <w:tcPr>
            <w:tcW w:w="5000" w:type="dxa"/>
          </w:tcPr>
          <w:p w:rsidR="00C86EB1" w:rsidRDefault="007F15E2">
            <w:pPr>
              <w:jc w:val="center"/>
            </w:pPr>
            <w:r>
              <w:t>1 место</w:t>
            </w:r>
          </w:p>
        </w:tc>
      </w:tr>
      <w:tr w:rsidR="00C8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86EB1" w:rsidRDefault="007F15E2">
            <w:pPr>
              <w:jc w:val="center"/>
            </w:pPr>
            <w:r>
              <w:t>Иванов Дмитрий Сергеевич (Член комиссии)</w:t>
            </w:r>
          </w:p>
        </w:tc>
        <w:tc>
          <w:tcPr>
            <w:tcW w:w="5000" w:type="dxa"/>
          </w:tcPr>
          <w:p w:rsidR="00C86EB1" w:rsidRDefault="007F15E2">
            <w:pPr>
              <w:jc w:val="center"/>
            </w:pPr>
            <w:r>
              <w:t>1 место</w:t>
            </w:r>
          </w:p>
        </w:tc>
      </w:tr>
      <w:tr w:rsidR="00C8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86EB1" w:rsidRDefault="007F15E2">
            <w:pPr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Руслан </w:t>
            </w:r>
            <w:proofErr w:type="spellStart"/>
            <w:r>
              <w:t>Зейтунович</w:t>
            </w:r>
            <w:proofErr w:type="spellEnd"/>
            <w:r>
              <w:t xml:space="preserve"> (Председатель комиссии)</w:t>
            </w:r>
          </w:p>
        </w:tc>
        <w:tc>
          <w:tcPr>
            <w:tcW w:w="5000" w:type="dxa"/>
          </w:tcPr>
          <w:p w:rsidR="00C86EB1" w:rsidRDefault="007F15E2">
            <w:pPr>
              <w:jc w:val="center"/>
            </w:pPr>
            <w:r>
              <w:t>1 место</w:t>
            </w:r>
          </w:p>
        </w:tc>
      </w:tr>
      <w:tr w:rsidR="00C86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C86EB1" w:rsidRDefault="007F15E2">
            <w:pPr>
              <w:jc w:val="center"/>
            </w:pPr>
            <w:r>
              <w:t>Ткачёва Наталья Яковлевна (Член комиссии</w:t>
            </w:r>
            <w:r>
              <w:t>)</w:t>
            </w:r>
          </w:p>
        </w:tc>
        <w:tc>
          <w:tcPr>
            <w:tcW w:w="5000" w:type="dxa"/>
          </w:tcPr>
          <w:p w:rsidR="00C86EB1" w:rsidRDefault="007F15E2">
            <w:pPr>
              <w:jc w:val="center"/>
            </w:pPr>
            <w:r>
              <w:t>1 место</w:t>
            </w:r>
          </w:p>
        </w:tc>
      </w:tr>
    </w:tbl>
    <w:p w:rsidR="00C86EB1" w:rsidRDefault="00C86EB1">
      <w:pPr>
        <w:spacing w:line="120" w:lineRule="auto"/>
      </w:pPr>
    </w:p>
    <w:p w:rsidR="002958A7" w:rsidRPr="002F6A3C" w:rsidRDefault="002958A7" w:rsidP="002958A7">
      <w:pPr>
        <w:pStyle w:val="a8"/>
        <w:numPr>
          <w:ilvl w:val="0"/>
          <w:numId w:val="2"/>
        </w:numPr>
        <w:jc w:val="both"/>
      </w:pPr>
      <w:r w:rsidRPr="002F6A3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ОБЩЕСТВОМ С ОГРАНИЧЕННОЙ ОТВЕТСТВЕННОСТЬЮ "ЭНЕРГОСТРОЙИННОВАЦИИ", как единственным участником закупки.</w:t>
      </w:r>
    </w:p>
    <w:p w:rsidR="00C86EB1" w:rsidRDefault="007F15E2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</w:t>
      </w:r>
      <w:r>
        <w:t xml:space="preserve">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7F15E2" w:rsidRDefault="007F15E2" w:rsidP="007F15E2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F15E2" w:rsidTr="00780552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5E2" w:rsidRPr="00001566" w:rsidRDefault="007F15E2" w:rsidP="00780552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F15E2" w:rsidRPr="00B26CCD" w:rsidRDefault="007F15E2" w:rsidP="007F15E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7F15E2" w:rsidTr="00780552">
        <w:trPr>
          <w:trHeight w:val="567"/>
        </w:trPr>
        <w:tc>
          <w:tcPr>
            <w:tcW w:w="3007" w:type="dxa"/>
            <w:vAlign w:val="center"/>
          </w:tcPr>
          <w:p w:rsidR="007F15E2" w:rsidRDefault="007F15E2" w:rsidP="0078055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7F15E2" w:rsidRDefault="007F15E2" w:rsidP="007805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F15E2" w:rsidRDefault="007F15E2" w:rsidP="00780552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7F15E2" w:rsidTr="00780552">
        <w:trPr>
          <w:trHeight w:val="567"/>
        </w:trPr>
        <w:tc>
          <w:tcPr>
            <w:tcW w:w="3007" w:type="dxa"/>
            <w:vAlign w:val="center"/>
          </w:tcPr>
          <w:p w:rsidR="007F15E2" w:rsidRDefault="007F15E2" w:rsidP="0078055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F15E2" w:rsidRDefault="007F15E2" w:rsidP="007805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F15E2" w:rsidRDefault="007F15E2" w:rsidP="0078055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7F15E2" w:rsidTr="00780552">
        <w:trPr>
          <w:trHeight w:val="567"/>
        </w:trPr>
        <w:tc>
          <w:tcPr>
            <w:tcW w:w="3007" w:type="dxa"/>
            <w:vAlign w:val="center"/>
          </w:tcPr>
          <w:p w:rsidR="007F15E2" w:rsidRDefault="007F15E2" w:rsidP="0078055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F15E2" w:rsidRDefault="007F15E2" w:rsidP="007805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F15E2" w:rsidRDefault="007F15E2" w:rsidP="0078055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F15E2" w:rsidTr="00780552">
        <w:trPr>
          <w:trHeight w:val="567"/>
        </w:trPr>
        <w:tc>
          <w:tcPr>
            <w:tcW w:w="3007" w:type="dxa"/>
            <w:vAlign w:val="center"/>
          </w:tcPr>
          <w:p w:rsidR="007F15E2" w:rsidRDefault="007F15E2" w:rsidP="0078055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F15E2" w:rsidRDefault="007F15E2" w:rsidP="007805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F15E2" w:rsidRDefault="007F15E2" w:rsidP="00780552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7F15E2" w:rsidTr="00780552">
        <w:trPr>
          <w:trHeight w:val="567"/>
        </w:trPr>
        <w:tc>
          <w:tcPr>
            <w:tcW w:w="3007" w:type="dxa"/>
            <w:vAlign w:val="center"/>
          </w:tcPr>
          <w:p w:rsidR="007F15E2" w:rsidRDefault="007F15E2" w:rsidP="0078055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F15E2" w:rsidRDefault="007F15E2" w:rsidP="007805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F15E2" w:rsidRDefault="007F15E2" w:rsidP="00780552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7F15E2" w:rsidTr="00780552">
        <w:trPr>
          <w:trHeight w:val="567"/>
        </w:trPr>
        <w:tc>
          <w:tcPr>
            <w:tcW w:w="3007" w:type="dxa"/>
            <w:vAlign w:val="center"/>
          </w:tcPr>
          <w:p w:rsidR="007F15E2" w:rsidRDefault="007F15E2" w:rsidP="00780552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7F15E2" w:rsidRDefault="007F15E2" w:rsidP="0078055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F15E2" w:rsidRDefault="007F15E2" w:rsidP="0078055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F15E2" w:rsidRDefault="007F15E2" w:rsidP="007F15E2"/>
    <w:p w:rsidR="00000000" w:rsidRDefault="007F15E2" w:rsidP="007F15E2">
      <w:bookmarkStart w:id="0" w:name="_GoBack"/>
      <w:bookmarkEnd w:id="0"/>
    </w:p>
    <w:sectPr w:rsidR="00000000" w:rsidSect="002958A7">
      <w:footerReference w:type="default" r:id="rId9"/>
      <w:pgSz w:w="11905" w:h="16837"/>
      <w:pgMar w:top="709" w:right="566" w:bottom="1276" w:left="1417" w:header="720" w:footer="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15E2">
      <w:pPr>
        <w:spacing w:after="0" w:line="240" w:lineRule="auto"/>
      </w:pPr>
      <w:r>
        <w:separator/>
      </w:r>
    </w:p>
  </w:endnote>
  <w:endnote w:type="continuationSeparator" w:id="0">
    <w:p w:rsidR="00000000" w:rsidRDefault="007F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86EB1">
      <w:tc>
        <w:tcPr>
          <w:tcW w:w="8503" w:type="dxa"/>
        </w:tcPr>
        <w:p w:rsidR="00C86EB1" w:rsidRDefault="007F15E2">
          <w:r>
            <w:t>Протокол подведения итогов процедуры №32212004631 от 13.01.2023г.</w:t>
          </w:r>
        </w:p>
      </w:tc>
      <w:tc>
        <w:tcPr>
          <w:tcW w:w="1417" w:type="dxa"/>
        </w:tcPr>
        <w:p w:rsidR="00C86EB1" w:rsidRDefault="007F15E2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2958A7"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2958A7"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2958A7">
      <w:tc>
        <w:tcPr>
          <w:tcW w:w="8503" w:type="dxa"/>
        </w:tcPr>
        <w:p w:rsidR="002958A7" w:rsidRPr="002F6A3C" w:rsidRDefault="002958A7" w:rsidP="002958A7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2958A7" w:rsidRDefault="002958A7" w:rsidP="002958A7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2958A7" w:rsidRDefault="002958A7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15E2">
      <w:pPr>
        <w:spacing w:after="0" w:line="240" w:lineRule="auto"/>
      </w:pPr>
      <w:r>
        <w:separator/>
      </w:r>
    </w:p>
  </w:footnote>
  <w:footnote w:type="continuationSeparator" w:id="0">
    <w:p w:rsidR="00000000" w:rsidRDefault="007F1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C2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F44B08F"/>
    <w:multiLevelType w:val="hybridMultilevel"/>
    <w:tmpl w:val="DEF4BF08"/>
    <w:lvl w:ilvl="0" w:tplc="0E369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DB800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A42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90CB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C9E80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7E92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FFEBE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74ADB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6EEB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04E43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EB1"/>
    <w:rsid w:val="002958A7"/>
    <w:rsid w:val="007F15E2"/>
    <w:rsid w:val="00C8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69303">
    <w:name w:val="style6930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6742">
    <w:name w:val="style267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171">
    <w:name w:val="style401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397">
    <w:name w:val="style853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818">
    <w:name w:val="style6881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681">
    <w:name w:val="style5768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5113">
    <w:name w:val="style6511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9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8A7"/>
  </w:style>
  <w:style w:type="paragraph" w:styleId="a6">
    <w:name w:val="footer"/>
    <w:basedOn w:val="a"/>
    <w:link w:val="a7"/>
    <w:uiPriority w:val="99"/>
    <w:unhideWhenUsed/>
    <w:rsid w:val="0029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8A7"/>
  </w:style>
  <w:style w:type="paragraph" w:styleId="a8">
    <w:name w:val="List Paragraph"/>
    <w:basedOn w:val="a"/>
    <w:uiPriority w:val="34"/>
    <w:qFormat/>
    <w:rsid w:val="00295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Manager/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2023-01-13T08:11:00Z</dcterms:created>
  <dcterms:modified xsi:type="dcterms:W3CDTF">2023-01-13T08:13:00Z</dcterms:modified>
  <cp:category/>
</cp:coreProperties>
</file>