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B9" w:rsidRDefault="009604B9" w:rsidP="009604B9">
      <w:pPr>
        <w:pStyle w:val="1"/>
      </w:pPr>
      <w:r>
        <w:t>Потребители для предупреждения на 31.01.2023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04B9" w:rsidRPr="009604B9" w:rsidRDefault="009604B9" w:rsidP="009604B9">
            <w:pPr>
              <w:rPr>
                <w:b/>
                <w:sz w:val="16"/>
              </w:rPr>
            </w:pPr>
            <w:r w:rsidRPr="009604B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04B9" w:rsidRPr="009604B9" w:rsidRDefault="009604B9" w:rsidP="009604B9">
            <w:pPr>
              <w:rPr>
                <w:b/>
                <w:sz w:val="16"/>
              </w:rPr>
            </w:pPr>
            <w:r w:rsidRPr="009604B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04B9" w:rsidRPr="009604B9" w:rsidRDefault="009604B9" w:rsidP="009604B9">
            <w:pPr>
              <w:rPr>
                <w:b/>
                <w:sz w:val="16"/>
              </w:rPr>
            </w:pPr>
            <w:r w:rsidRPr="009604B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04B9" w:rsidRPr="009604B9" w:rsidRDefault="009604B9" w:rsidP="009604B9">
            <w:pPr>
              <w:rPr>
                <w:b/>
                <w:sz w:val="16"/>
              </w:rPr>
            </w:pPr>
            <w:r w:rsidRPr="009604B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04B9" w:rsidRPr="009604B9" w:rsidRDefault="009604B9" w:rsidP="009604B9">
            <w:pPr>
              <w:rPr>
                <w:b/>
                <w:sz w:val="16"/>
              </w:rPr>
            </w:pPr>
            <w:r w:rsidRPr="009604B9">
              <w:rPr>
                <w:b/>
                <w:sz w:val="16"/>
              </w:rPr>
              <w:t>Дата и время предупреждения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 "Папа  Карло" 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Магазин "Светоч-Юг"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&lt; Карла Маркса - Рылеева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 Бабушкина,183  СТО,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 Рылеева,145 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Бабушкина,156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 </w:t>
            </w:r>
            <w:proofErr w:type="spellStart"/>
            <w:r>
              <w:rPr>
                <w:sz w:val="16"/>
              </w:rPr>
              <w:t>Эльгрека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Бабушкина,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Рылеева,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Бабушкина 154-154;Рылеева 284-302,149-179,312-312;Тургенева 75-81,87-93,71-71,68-70;Карла Маркса 91-107,80-98;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Рылеева 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Бабушкина 123-199,148-164;Карла Маркса 100-112;Тургенева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Бабушкина 122-138,125-147;Воровского 130-140,141-171,144-144;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Бабушкина 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Власова 245-247;Бабушкина 140-142;Воровского 87-137,110-124,103-103;Рылеева 232-284,192-198,125-145;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ЗАО " Управление  механизации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Береговая -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атоннный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1-13;Береговая 1-1,5-5,76-104;Матросова пр. 15-45,28-58;Береговой пр. 1-27,4-32;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АЗС "Лукойл",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Автолюбителей,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Автолюбителей,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Гидростроителей,13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Б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Б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Игнатова,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орох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также Трудовой Славы 7 и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админ.зд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Магазин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Трудовой славы 24-26,1-1,9-9;Гидростроителей 2-2;Автолюбителей 17-17,24-24;Игнатова 51-65;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Трудовой Слава,8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ТП-535, Север-Восток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269-323;Запорожская 2-10;Криничная 1-5,2-8;Ярославская 2-18,1-11;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9:00-16:00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раснодарскя</w:t>
            </w:r>
            <w:proofErr w:type="spellEnd"/>
            <w:r>
              <w:rPr>
                <w:sz w:val="16"/>
              </w:rPr>
              <w:t xml:space="preserve"> ткацкая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Криничная,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9:00-12:00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Криничная 10-30,9-51;Бершанской 207-231;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9:00-12:00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В/Ч 54036,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р-он Авиагородок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Дзержинского,129,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УНР-270,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Дзержинского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73709,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р-он Авиагородок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 129/2,3,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 131(перемычка 133),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Дзержинского,103,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ТП-1081, Дзержинского,127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Дзержинского,129,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Дзержинского,133(перемычка 131),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Дзержинского-Покрышкина,30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Центр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Авиагородок,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Ж/д 26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Авиагородок,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№ 28,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Авиагородок,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№ 23,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Авиагородок,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№ 26 ввод 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Авиагородок,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Киоск печати,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Киоск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</w:t>
            </w:r>
            <w:proofErr w:type="gramStart"/>
            <w:r>
              <w:rPr>
                <w:sz w:val="16"/>
              </w:rPr>
              <w:t>о(</w:t>
            </w:r>
            <w:proofErr w:type="gramEnd"/>
            <w:r>
              <w:rPr>
                <w:sz w:val="16"/>
              </w:rPr>
              <w:t>Авиагородок)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Киоск печати,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район "Авиагородок"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б/н,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ж/д 17 радиоузел,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ООО "Омега"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Авиагородок,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пер.2ой Шаляпина,4,6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Ангарская,1/5;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Ангарская,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5;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лмазный,3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ТП-1209,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Ангарская 14-34;Хаджинова 9-13,10-14;Красюка 51-55,47-51,34-34;Косенко 10-14,9-11;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Запад 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ООО УК "Кубань"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Российская,251/1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Российская,394,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Российская 394-394;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Фитнес Клуб,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Фитнес Клуб ИП Шереметьева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Аксайская,57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оватора,12,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1 Мая 40-68,41-61;Жлобы 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Жигулевская,15,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Жигулевская,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ТП-1583п (аренда), Жигулевская,17,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ООО"Русская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Жигулевская,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гр. Мищенко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Ангарский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Московская,128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Московская 128-128;Ангарский пр. 3-5,2-2;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Энегрия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Агрохимическая - Ангарская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Ангарская 1-1;Кухаренко 1-1;Шолохова 1-1;Елецкая 1-1;Мокина 1-1;Агрохимическая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Агрохимическая 83-83,57-57;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Ангарский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Городисский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Паспортно-визовая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Воровского,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Мишиной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Красных партизан, 429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Актур</w:t>
            </w:r>
            <w:proofErr w:type="spellEnd"/>
            <w:r>
              <w:rPr>
                <w:sz w:val="16"/>
              </w:rPr>
              <w:t xml:space="preserve"> "- "  </w:t>
            </w:r>
            <w:proofErr w:type="spellStart"/>
            <w:r>
              <w:rPr>
                <w:sz w:val="16"/>
              </w:rPr>
              <w:t>Строймаг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Воровского,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423-441;Воровского 146-152,173-177;Красных партизан пр. 2-16;Карла Маркса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ТП-577,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 №223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Тургенева,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ООО  "АЮКО"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Аптека гр. </w:t>
            </w:r>
            <w:proofErr w:type="spellStart"/>
            <w:r>
              <w:rPr>
                <w:sz w:val="16"/>
              </w:rPr>
              <w:t>Ариди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№227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Тургенева,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Тургенева,221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Охранное предприятие "Атлант"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Тургенева,221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ТП-577, ЦТП  Тургенева №229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РЭП-9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Тургенева,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МКД  Шолохова,1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увалова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Агрохимическая,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Гулика</w:t>
            </w:r>
            <w:proofErr w:type="spellEnd"/>
            <w:r>
              <w:rPr>
                <w:sz w:val="16"/>
              </w:rPr>
              <w:t xml:space="preserve"> 11-19,2-12;Кармалина 1-11;Шолохова 1-11,2-16;Елецкая 2-18,1-15;Климова 1-11,2-18;Агрохимическая 44-78,43-83;Полоцкая 1-17,2-14;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ехтерева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ошнева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Есенина,61,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УК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Есенина,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Чабанова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Кименчиже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Хоз.строение-магазина,литер"Г"гр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омякова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Агрохимическая,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9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пер Алмазный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Ангарская 5-17;Алмазная 2-16,1-17;Концевича 2-14,1-15;</w:t>
            </w:r>
            <w:proofErr w:type="gramStart"/>
            <w:r>
              <w:rPr>
                <w:sz w:val="16"/>
              </w:rPr>
              <w:t>Алмазный</w:t>
            </w:r>
            <w:proofErr w:type="gramEnd"/>
            <w:r>
              <w:rPr>
                <w:sz w:val="16"/>
              </w:rPr>
              <w:t xml:space="preserve"> пер. 7-9;Есенина 51-89;Агрохимическая 80-98;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Гулика</w:t>
            </w:r>
            <w:proofErr w:type="spellEnd"/>
            <w:r>
              <w:rPr>
                <w:sz w:val="16"/>
              </w:rPr>
              <w:t xml:space="preserve"> 14-18,15-19;Есенина 37-49;Климова 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Шевченко,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Фурманова 152-162;Озерная 15-23,24-56,27-63;Шевченко 137-137,115-131,136-136;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,68/1 "Добрые друзья",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Развлекат.компл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"Добрые друзья"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4-й корпус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Красноармейская,45,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4-й корпус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Красноармейская,60,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ЕвроКонсалтинг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Гоголя, 71/б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Маг-н гр. </w:t>
            </w:r>
            <w:proofErr w:type="spellStart"/>
            <w:r>
              <w:rPr>
                <w:sz w:val="16"/>
              </w:rPr>
              <w:t>Бугаевского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Красноармейская,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ООО "Николь-1"киоск№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Башкирова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spellStart"/>
            <w:r>
              <w:rPr>
                <w:sz w:val="16"/>
              </w:rPr>
              <w:t>Главсевкавстрой</w:t>
            </w:r>
            <w:proofErr w:type="spellEnd"/>
            <w:r>
              <w:rPr>
                <w:sz w:val="16"/>
              </w:rPr>
              <w:t xml:space="preserve">  Красная,16/1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отключен),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ИП Барабанов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spellStart"/>
            <w:r>
              <w:rPr>
                <w:sz w:val="16"/>
              </w:rPr>
              <w:t>Главсевкавстрой</w:t>
            </w:r>
            <w:proofErr w:type="spellEnd"/>
            <w:r>
              <w:rPr>
                <w:sz w:val="16"/>
              </w:rPr>
              <w:t xml:space="preserve">  Красная,16/1,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ИП Барабанов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Адвокатское бюро "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Красная,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  Управление  №29 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Быт: Советская 37-43,46-46;Красная 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 Торговые  павильоны 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,73,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 Торговые  павильоны 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,73,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Семеновой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Колхозная,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 Торговые  павильоны 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,73,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Гриль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>ар, рынок, роща,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ООО "Орбита-М"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Гриль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>ар, рынок, роща,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ДДУ № 105  ,  подземный переход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Колхозная,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ДДУ № 128    ЗИП,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Детсад №128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Колхозная,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Ж/д   Колхозная,77,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Ж/д   Колхозная,77,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ЧП </w:t>
            </w:r>
            <w:proofErr w:type="spellStart"/>
            <w:r>
              <w:rPr>
                <w:sz w:val="16"/>
              </w:rPr>
              <w:t>Изюмской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Ж/д   Колхозная,77,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Офис ООО "Эпсилон-юг"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Магазин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Колхозная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 Аптека,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Муслимова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 № 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Средняя 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Колхозная,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ДДУ-117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.иР"кА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9:00-13:00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ДДУ-117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.иР"кБ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ГАРАЖ ДД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смена </w:t>
            </w:r>
            <w:proofErr w:type="spellStart"/>
            <w:r>
              <w:rPr>
                <w:sz w:val="16"/>
              </w:rPr>
              <w:t>хояина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9:00-13:00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АВТОФИРМО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9:00-13:00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провед.военно-патриот.работы</w:t>
            </w:r>
            <w:proofErr w:type="spellEnd"/>
            <w:r>
              <w:rPr>
                <w:sz w:val="16"/>
              </w:rPr>
              <w:t xml:space="preserve"> с молодежью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9:00-13:00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Котельная </w:t>
            </w:r>
            <w:r>
              <w:rPr>
                <w:sz w:val="16"/>
              </w:rPr>
              <w:lastRenderedPageBreak/>
              <w:t>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АТЕЛЬЕ "ЭЛЕГАНТ"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9:00-13:00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ТП-771,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Магазин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ЗАО "</w:t>
            </w:r>
            <w:proofErr w:type="spellStart"/>
            <w:r>
              <w:rPr>
                <w:sz w:val="16"/>
              </w:rPr>
              <w:t>Цифей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 xml:space="preserve">ЗАО "ЦИФЕЙ"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ОМПАНИЯ "ИНТЕРФОРУМ"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13:00-17:00</w:t>
            </w:r>
          </w:p>
        </w:tc>
      </w:tr>
      <w:tr w:rsidR="009604B9" w:rsidRPr="009604B9" w:rsidTr="009604B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 w:rsidRPr="009604B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Универсал Авто  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"УНИВЕРСАЛ-</w:t>
            </w:r>
            <w:proofErr w:type="spellStart"/>
            <w:r>
              <w:rPr>
                <w:sz w:val="16"/>
              </w:rPr>
              <w:t>АВТО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-во ж/дома</w:t>
            </w:r>
          </w:p>
        </w:tc>
        <w:tc>
          <w:tcPr>
            <w:tcW w:w="2464" w:type="dxa"/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604B9" w:rsidRPr="009604B9" w:rsidRDefault="009604B9" w:rsidP="009604B9">
            <w:pPr>
              <w:rPr>
                <w:sz w:val="16"/>
              </w:rPr>
            </w:pPr>
            <w:r>
              <w:rPr>
                <w:sz w:val="16"/>
              </w:rPr>
              <w:t>31.01.2023 9:00-13:00</w:t>
            </w:r>
          </w:p>
        </w:tc>
      </w:tr>
    </w:tbl>
    <w:p w:rsidR="00672DC0" w:rsidRDefault="009604B9" w:rsidP="009604B9">
      <w:pPr>
        <w:pStyle w:val="1"/>
      </w:pPr>
      <w:r>
        <w:t>Всего: 228</w:t>
      </w:r>
    </w:p>
    <w:sectPr w:rsidR="00672DC0" w:rsidSect="00960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B9"/>
    <w:rsid w:val="00672DC0"/>
    <w:rsid w:val="009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2023-01-30T11:06:00Z</dcterms:created>
  <dcterms:modified xsi:type="dcterms:W3CDTF">2023-01-30T11:14:00Z</dcterms:modified>
</cp:coreProperties>
</file>