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A9" w:rsidRDefault="002C10A9" w:rsidP="002C10A9">
      <w:pPr>
        <w:pStyle w:val="1"/>
      </w:pPr>
      <w:r>
        <w:t>Потребители для предупреждения на 26.01.2023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10A9" w:rsidRPr="002C10A9" w:rsidRDefault="002C10A9" w:rsidP="002C10A9">
            <w:pPr>
              <w:rPr>
                <w:b/>
                <w:sz w:val="16"/>
              </w:rPr>
            </w:pPr>
            <w:r w:rsidRPr="002C10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10A9" w:rsidRPr="002C10A9" w:rsidRDefault="002C10A9" w:rsidP="002C10A9">
            <w:pPr>
              <w:rPr>
                <w:b/>
                <w:sz w:val="16"/>
              </w:rPr>
            </w:pPr>
            <w:r w:rsidRPr="002C10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10A9" w:rsidRPr="002C10A9" w:rsidRDefault="002C10A9" w:rsidP="002C10A9">
            <w:pPr>
              <w:rPr>
                <w:b/>
                <w:sz w:val="16"/>
              </w:rPr>
            </w:pPr>
            <w:r w:rsidRPr="002C10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10A9" w:rsidRPr="002C10A9" w:rsidRDefault="002C10A9" w:rsidP="002C10A9">
            <w:pPr>
              <w:rPr>
                <w:b/>
                <w:sz w:val="16"/>
              </w:rPr>
            </w:pPr>
            <w:r w:rsidRPr="002C10A9">
              <w:rPr>
                <w:b/>
                <w:sz w:val="16"/>
              </w:rPr>
              <w:t>Дата и время предупреждения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Полтавская 1-31,1-36;Новосибирская 11-41,12-40;Волжская 1-19;Луначарского 2-26;Лермонтова 2-32,1-41;Селезнева 119-167;Балтийская 2-18,1-31;Дунайская 10-44,7-15;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Новосибирская 68-68;Казанская 129-149;Лермонтова 2-30,1-</w:t>
            </w:r>
            <w:r>
              <w:rPr>
                <w:sz w:val="16"/>
              </w:rPr>
              <w:lastRenderedPageBreak/>
              <w:t>41;Селезнева 149-167;Балтийская 1-31,2-18;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2-18,1-15;Луначарского 3-15,2-16;Дунайская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Тренажерный зал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Полтавская 35-57,40-60;Новосибирская 44-64,43-47;Волжская 39-39,21-35;Балтийская 22-36,33-49;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Полтавская 64-86,61-81;Новосибирская 70-88,53-69;Волжская 22-42;Балтийская 40-62,53-73;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Днепровская 1-23,2-24;Луначарского 27-45,30-</w:t>
            </w:r>
            <w:r>
              <w:rPr>
                <w:sz w:val="16"/>
              </w:rPr>
              <w:lastRenderedPageBreak/>
              <w:t>52;Белорусская 2-26,3-27;Лермонтова 45-65,36-56;Селезнева 169-189;Донская 4-20,3-21;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26.01.2023 9:00-17:00</w:t>
            </w:r>
          </w:p>
        </w:tc>
      </w:tr>
    </w:tbl>
    <w:p w:rsidR="002C10A9" w:rsidRDefault="002C10A9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 ж/д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оссийская,385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Сафаряна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, 30; </w:t>
            </w:r>
            <w:r>
              <w:rPr>
                <w:sz w:val="16"/>
              </w:rPr>
              <w:t>Алуштинская,28;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Белозерная,1/1,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>,9 ООО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жил дом гр. </w:t>
            </w:r>
            <w:proofErr w:type="spellStart"/>
            <w:r>
              <w:rPr>
                <w:sz w:val="16"/>
              </w:rPr>
              <w:t>Хуршудян</w:t>
            </w:r>
            <w:proofErr w:type="spellEnd"/>
            <w:r>
              <w:rPr>
                <w:sz w:val="16"/>
              </w:rPr>
              <w:t xml:space="preserve"> О.Т.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, 28;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Белозерная 3-15;Бульварная 29-41,4-40;Добрая 23-31,22-30;Российская 315-315;Есаульская 26-40;Астраханская 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40-54;Алуштинская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, 28;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29; </w:t>
            </w: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Бульварная 21-41;Родная 1-9,2-8;Добрая 22-30,23-31;Есаульская 47-47,26-34;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Бульварная 41-41;Есаульская 22-24;Астраханская 23-31,34-46;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оссийская,383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>-Тепличная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Янтарная 8-40,3-37;Бульварная 1-5;Филицина 35-39,48-54;Российская 309-309;Алуштинская 2-4;Ягодина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Янтарная, 1; </w:t>
            </w: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Янтарная 1-1;Буковая 35-39,48-54;Алуштинская 372-374;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2/4; </w:t>
            </w: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63-71,38-44;Сумская 3-9;Бульварная 2-2,7-27;Буковая 19-33,2-2;Алуштинская 376-392,6-30;Седина 28-34,35-43;Есаульская 61-69;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</w:tbl>
    <w:p w:rsidR="002C10A9" w:rsidRDefault="002C10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Гоголя, 68;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Кафе "Изюминка"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ООО "Панорама" 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Макси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,68/1 </w:t>
            </w:r>
            <w:r>
              <w:rPr>
                <w:sz w:val="16"/>
              </w:rPr>
              <w:lastRenderedPageBreak/>
              <w:t>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</w:t>
            </w:r>
            <w:r>
              <w:rPr>
                <w:sz w:val="16"/>
              </w:rPr>
              <w:lastRenderedPageBreak/>
              <w:t>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Красноармейская, 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>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>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Майкопская, 54; </w:t>
            </w: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>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Майкопская, 53; </w:t>
            </w: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>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>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Быт: Степная 62-62;Майкопская 38-54,53-55;Осипенко 65-73,50-68;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ТП-12, Котельная и 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ТП-12, Школа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ГИМНАЗИЯ №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2C10A9" w:rsidRPr="002C10A9" w:rsidTr="002C10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 w:rsidRPr="002C10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Школа столовая , [3]</w:t>
            </w:r>
          </w:p>
        </w:tc>
        <w:tc>
          <w:tcPr>
            <w:tcW w:w="2464" w:type="dxa"/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ГИМНАЗИЯ № 92</w:t>
            </w:r>
          </w:p>
        </w:tc>
        <w:tc>
          <w:tcPr>
            <w:tcW w:w="2464" w:type="dxa"/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shd w:val="clear" w:color="auto" w:fill="E6E6E6"/>
          </w:tcPr>
          <w:p w:rsidR="002C10A9" w:rsidRPr="002C10A9" w:rsidRDefault="002C10A9" w:rsidP="002C10A9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</w:tbl>
    <w:p w:rsidR="00523197" w:rsidRDefault="002C10A9" w:rsidP="002C10A9">
      <w:pPr>
        <w:pStyle w:val="1"/>
      </w:pPr>
      <w:r>
        <w:t>Всего: 88</w:t>
      </w:r>
    </w:p>
    <w:sectPr w:rsidR="00523197" w:rsidSect="002C1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A9"/>
    <w:rsid w:val="002C10A9"/>
    <w:rsid w:val="005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2022-12-21T05:58:00Z</dcterms:created>
  <dcterms:modified xsi:type="dcterms:W3CDTF">2022-12-21T06:01:00Z</dcterms:modified>
</cp:coreProperties>
</file>