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03" w:rsidRDefault="00AF0D03" w:rsidP="00AF0D03">
      <w:pPr>
        <w:pStyle w:val="1"/>
      </w:pPr>
      <w:r>
        <w:t>Потребители для предупреждения на 26.01.2023 (ЕДДС) ТЕЛЕФОНОГРАММА № 13 ОТ 25.01.2023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0D03" w:rsidRPr="00AF0D03" w:rsidRDefault="00AF0D03" w:rsidP="00AF0D03">
            <w:pPr>
              <w:rPr>
                <w:b/>
                <w:sz w:val="16"/>
              </w:rPr>
            </w:pPr>
            <w:r w:rsidRPr="00AF0D0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0D03" w:rsidRPr="00AF0D03" w:rsidRDefault="00AF0D03" w:rsidP="00AF0D03">
            <w:pPr>
              <w:rPr>
                <w:b/>
                <w:sz w:val="16"/>
              </w:rPr>
            </w:pPr>
            <w:r w:rsidRPr="00AF0D0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0D03" w:rsidRPr="00AF0D03" w:rsidRDefault="00AF0D03" w:rsidP="00AF0D03">
            <w:pPr>
              <w:rPr>
                <w:b/>
                <w:sz w:val="16"/>
              </w:rPr>
            </w:pPr>
            <w:r w:rsidRPr="00AF0D0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F0D03" w:rsidRPr="00AF0D03" w:rsidRDefault="00AF0D03" w:rsidP="00AF0D03">
            <w:pPr>
              <w:rPr>
                <w:b/>
                <w:sz w:val="16"/>
              </w:rPr>
            </w:pPr>
            <w:r w:rsidRPr="00AF0D0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F0D03" w:rsidRPr="00AF0D03" w:rsidRDefault="00AF0D03" w:rsidP="00AF0D03">
            <w:pPr>
              <w:rPr>
                <w:b/>
                <w:sz w:val="16"/>
              </w:rPr>
            </w:pPr>
            <w:r w:rsidRPr="00AF0D03">
              <w:rPr>
                <w:b/>
                <w:sz w:val="16"/>
              </w:rPr>
              <w:t>Дата и время предупреждения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,28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Ресторан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Северная,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 Линия,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1 Линия,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2 Линия 56-56;Трубилина 56-56;Северная 22-22;1 Линия 14-26,5-33;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и </w:t>
            </w:r>
            <w:proofErr w:type="spellStart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Рашоян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Северная,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 нечетная,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"НАНА"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Северная-Урицкого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Северная,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Северная,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МП "Олег"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Северная,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2 Линия 60-60;Трубилина 60-60;Северная 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9:00-12:00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9:00-12:00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9:00-12:00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9:00-12:00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9:00-15:00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9:00-15:00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9:00-15:00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9:00-15:00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9:00-15:00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9:00-15:00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9:00-15:00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9:00-15:00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9:00-15:00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9:00-15:00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9:00-12:00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ОАО "</w:t>
            </w:r>
            <w:proofErr w:type="spellStart"/>
            <w:r>
              <w:rPr>
                <w:sz w:val="16"/>
              </w:rPr>
              <w:t>Севкавпищепромпроект</w:t>
            </w:r>
            <w:proofErr w:type="spellEnd"/>
            <w:r>
              <w:rPr>
                <w:sz w:val="16"/>
              </w:rPr>
              <w:t>" Красная,113,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16:00-18:00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ЩС,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ЗАП.ОКРУГА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Красная,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16:00-18:00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ТП-159,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,37   Автосервис,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Н,пристройка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РИСЯЖНЮК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Волжская,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  Волжская,40,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  <w:proofErr w:type="spellStart"/>
            <w:r>
              <w:rPr>
                <w:sz w:val="16"/>
              </w:rPr>
              <w:t>Худалеева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Волжская,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Волжская,22,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ТСЖ"Волжское</w:t>
            </w:r>
            <w:proofErr w:type="spellEnd"/>
            <w:r>
              <w:rPr>
                <w:sz w:val="16"/>
              </w:rPr>
              <w:t xml:space="preserve">" и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арьковский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Селезнева,157,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Славинской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Селезнева,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Питомник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Балтийская,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Волжская,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со </w:t>
            </w:r>
            <w:proofErr w:type="spellStart"/>
            <w:r>
              <w:rPr>
                <w:sz w:val="16"/>
              </w:rPr>
              <w:t>встроенно</w:t>
            </w:r>
            <w:proofErr w:type="spellEnd"/>
            <w:r>
              <w:rPr>
                <w:sz w:val="16"/>
              </w:rPr>
              <w:t xml:space="preserve">-пристроен.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Балтийская 2-18,1-31;Полтавская 1-36,1-31;Дунайская 10-44,7-15;Селезнева 119-167;Лермонтова 1-41,2-32;Волжская 1-19;Новосибирская 11-41,12-</w:t>
            </w:r>
            <w:r>
              <w:rPr>
                <w:sz w:val="16"/>
              </w:rPr>
              <w:lastRenderedPageBreak/>
              <w:t>40;Луначарского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Балтийская 1-31,2-18;Казанская 129-149;Селезнева 149-167;Лермонтова 2-30,1-41;Новосибирская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"Сервис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 xml:space="preserve"> 2-8;Волжская 1-15,2-18;Луначарского 2-16,3-15;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Тренажерный зал "Стимул"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Балтийская 33-49,22-36;Полтавская 40-60,35-57;Волжская 39-39,21-35;Новосибирская 44-64,43-47;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Балтийская 53-73,40-62;Полтавская 64-86,61-81;Волжская 22-42;Новосибирская 53-69,70-88;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Донская 4-20,3-21;Селезнева 169-189;Лермонтова 36-56,45-65;Днепровская 1-23,2-24;Луначарского 27-45,30-52;Белорусская 2-26,3-27;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0:00-7:00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Приморская 1-21;Сахалинская 12-28,1-21;Норильская 8-14;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Камчатская 19-33,26-36;Парковая 27-33;Центральная 40-40,31-47;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Камчатская 8-24,5-17;Сахалинская 1-9,4-10;Норильская 2-6,1-5;Центральная 14-40;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Камчатская 2-6;Дальневосточный  пр. 2-30,1-7;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Дальневосточная 2-36,1-31;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Черноморская 1-9;Азовская 1-9,2-10;Центральная 6-12,1-1;Южная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Центральная,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Центральная 12-32,5-7;Южная 17-37;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Быт: Азовская 7-31,12-32;Центральная 11-15;Крымская </w:t>
            </w:r>
            <w:r>
              <w:rPr>
                <w:sz w:val="16"/>
              </w:rPr>
              <w:lastRenderedPageBreak/>
              <w:t>2-12,1-19;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ТП-276, Л-9,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пр. 1-13;Черноморская 12-32,11-31;Крымская 14-22,21-27;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Куренная 87-109,46-64;Украинская 74-80,89-107;Седина 52-60;1 Мая 81-109;Суворова 130-134,139-141;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ДДУ-135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Бородина,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13:00-17:00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Бородина,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13:00-17:00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Бородина,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13:00-17:00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Бородина,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Бородина , 11; 20; 22;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13:00-17:00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Школа  олимпийского резерва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Бородина,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13:00-17:00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Бородина 7-15,20-24,8-12;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13:00-17:00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урнев</w:t>
            </w:r>
            <w:proofErr w:type="spellEnd"/>
            <w:r>
              <w:rPr>
                <w:sz w:val="16"/>
              </w:rPr>
              <w:t xml:space="preserve">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Уральская,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ООО Октан-юг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Уральская 9-11;Ялтинская 75-75,30-30;Енисейская 47-</w:t>
            </w:r>
            <w:r>
              <w:rPr>
                <w:sz w:val="16"/>
              </w:rPr>
              <w:lastRenderedPageBreak/>
              <w:t>47,39-41;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СПКБ "</w:t>
            </w:r>
            <w:proofErr w:type="spellStart"/>
            <w:r>
              <w:rPr>
                <w:sz w:val="16"/>
              </w:rPr>
              <w:t>Газпроект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Уральская,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Фекальная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Уральская,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Уральская-Дунайская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Вентатекстиль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Мирошниченко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Уральская,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Гостиница "Айсберг"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Уральская,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Уральская 13-15,28-54;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Огородная 62-96,61-67;Ореховая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0:00-7:00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 ж/д 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оссийская,385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Сафаряна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Российская, 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УК " 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Алуштинская,28; 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Белозерная,1/1,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Белозерная,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Астраханская 35-49;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gramStart"/>
            <w:r>
              <w:rPr>
                <w:sz w:val="16"/>
              </w:rPr>
              <w:t>Родная</w:t>
            </w:r>
            <w:proofErr w:type="gramEnd"/>
            <w:r>
              <w:rPr>
                <w:sz w:val="16"/>
              </w:rPr>
              <w:t>,9 ООО "ТЭК-Инвест",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-Инвест"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Родная,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30; 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Белозерная,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жил дом гр. </w:t>
            </w:r>
            <w:proofErr w:type="spellStart"/>
            <w:r>
              <w:rPr>
                <w:sz w:val="16"/>
              </w:rPr>
              <w:t>Хуршудян</w:t>
            </w:r>
            <w:proofErr w:type="spellEnd"/>
            <w:r>
              <w:rPr>
                <w:sz w:val="16"/>
              </w:rPr>
              <w:t xml:space="preserve"> О.Т.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Бульварная,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ОАО "Мегафон" БС " Краснодар-</w:t>
            </w:r>
            <w:proofErr w:type="spellStart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Бульварная 29-41,4-40;Есаульская 26-40;Российская 315-315;Белозерная 3-15;Астраханская 23-31;Добрая 23-31,22-30;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УК "Солнечный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30-44;Аральская 40-54;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УО,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30; 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иверов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Бульварная,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Есаульская,47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Бульварная 21-41;Есаульская 47-47,26-34;Родная 1-9,2-8;Добрая 22-30,23-31;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Бульварная 41-41;Есаульская 22-24;Астраханская 23-31,34-46;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ж/д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оссийская,383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ышкиной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Российская,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ТП-122, Ю</w:t>
            </w:r>
            <w:proofErr w:type="gramStart"/>
            <w:r>
              <w:rPr>
                <w:sz w:val="16"/>
              </w:rPr>
              <w:t>г(</w:t>
            </w:r>
            <w:proofErr w:type="gramEnd"/>
            <w:r>
              <w:rPr>
                <w:sz w:val="16"/>
              </w:rPr>
              <w:t xml:space="preserve"> Куликово </w:t>
            </w:r>
            <w:proofErr w:type="spellStart"/>
            <w:r>
              <w:rPr>
                <w:sz w:val="16"/>
              </w:rPr>
              <w:lastRenderedPageBreak/>
              <w:t>поле,Котеджный</w:t>
            </w:r>
            <w:proofErr w:type="spellEnd"/>
            <w:r>
              <w:rPr>
                <w:sz w:val="16"/>
              </w:rPr>
              <w:t xml:space="preserve"> поселок),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Командорский 4 пр. 10-36;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</w:t>
            </w:r>
            <w:proofErr w:type="spellEnd"/>
            <w:r>
              <w:rPr>
                <w:sz w:val="16"/>
              </w:rPr>
              <w:t xml:space="preserve">-Тепличная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Московская,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Московская,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Клининг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Агролайн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Бульварная 1-5;Янтарная 3-37,8-40;Российская 309-309;Ягодина 71-71;Филицина 48-54,35-39;Алуштинская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Маматкулова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Янтарная 1-1;Буковая 35-39,48-54;Алуштинская 372-374;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Бульварная 7-27,2-2;Буковая 2-2,19-33;Есаульская 61-69;Сумская 3-9;Алуштинская 376-392,6-30;Седина 35-43,28-34;Плотниченко 38-44,63-71;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оссийская,315,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нтарная,17,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</w:t>
            </w:r>
            <w:proofErr w:type="spellEnd"/>
            <w:r>
              <w:rPr>
                <w:sz w:val="16"/>
              </w:rPr>
              <w:t xml:space="preserve">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 "Б"  пищеблок,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"Б"  пищеблок,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Гостиницы "Краснодар" прачка,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Гостиница" Москва"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Ресторана "Краснодар"  кухня,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Гоголя,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Красноармейская,43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"Хуторянка" Красноармейская,51,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ИП Толстых "Хуторянка" бистро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Красноармейская,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АПЭАС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Торговая-галерея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Гостиница "Москва" "Б"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,68/1 "Добрые друзья",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Развлекат.компл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"Добрые друзья"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 кл.2,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ООО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Гоголя,71/1,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КАПРИЗ Ювелирный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пр. 1-11,2-12;9 января 62-64;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41-45,50-54;9 января пр. 13-29,20-34;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Восток </w:t>
            </w:r>
            <w:proofErr w:type="spellStart"/>
            <w:r>
              <w:rPr>
                <w:sz w:val="16"/>
              </w:rPr>
              <w:t>П.Осипенк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Осипенко 70-86,75-95;Степная 53-63;Пионерский пр. 24-34,31-41;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</w:t>
            </w:r>
            <w:r>
              <w:rPr>
                <w:sz w:val="16"/>
              </w:rPr>
              <w:lastRenderedPageBreak/>
              <w:t>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Степная 56-56,47-</w:t>
            </w:r>
            <w:r>
              <w:rPr>
                <w:sz w:val="16"/>
              </w:rPr>
              <w:lastRenderedPageBreak/>
              <w:t>51;Пионерская 33-79,42-58;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Ковтюха,101,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Таманская,94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21-23;9 января 66-88,85-125;Ковтюха 107-121,138-168;Пионерская 79-81,60-64;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Станция МТС   Пионерская,79/2,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Станция МТС   Пионерская,79/2,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Майкопская 22-36,35-47;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Юг- 9 Января,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Быт: 9 января 1-83,2-60;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 xml:space="preserve"> 71,73;Степная,62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Муниципальн.библ.им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Маг-н №31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Быт: Осипенко 65-73,50-68;Степная 62-62;Майкопская </w:t>
            </w:r>
            <w:r>
              <w:rPr>
                <w:sz w:val="16"/>
              </w:rPr>
              <w:lastRenderedPageBreak/>
              <w:t>38-54,53-55;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ТП-12, Гимназия 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ГИМНАЗИЯ №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Пионерская,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ТП-12, Гимназия  ВРУ-2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ГИМНАЗИЯ №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Пионерская,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Пионерская,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AF0D03" w:rsidRPr="00AF0D03" w:rsidTr="00AF0D0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 w:rsidRPr="00AF0D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Ставропольская,248/а; Стасова,164, [9]</w:t>
            </w:r>
          </w:p>
        </w:tc>
        <w:tc>
          <w:tcPr>
            <w:tcW w:w="2464" w:type="dxa"/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Ставропольская, 248/а</w:t>
            </w:r>
          </w:p>
        </w:tc>
        <w:tc>
          <w:tcPr>
            <w:tcW w:w="2465" w:type="dxa"/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F0D03" w:rsidRPr="00AF0D03" w:rsidRDefault="00AF0D03" w:rsidP="00AF0D03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</w:tbl>
    <w:p w:rsidR="00C667EC" w:rsidRDefault="00C667EC" w:rsidP="00AF0D03">
      <w:pPr>
        <w:pStyle w:val="1"/>
      </w:pPr>
      <w:bookmarkStart w:id="0" w:name="_GoBack"/>
      <w:bookmarkEnd w:id="0"/>
    </w:p>
    <w:sectPr w:rsidR="00C667EC" w:rsidSect="00AF0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3"/>
    <w:rsid w:val="00AF0D03"/>
    <w:rsid w:val="00C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0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0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2023-01-25T10:10:00Z</dcterms:created>
  <dcterms:modified xsi:type="dcterms:W3CDTF">2023-01-25T10:15:00Z</dcterms:modified>
</cp:coreProperties>
</file>