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BA" w:rsidRDefault="00E219BA" w:rsidP="00E219BA">
      <w:pPr>
        <w:pStyle w:val="1"/>
      </w:pPr>
      <w:r>
        <w:t>Потребители для предупреждения на 25.01.2023 (ЕДДС) Телефонограмма №10 от 24.01.23.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19BA" w:rsidRPr="00E219BA" w:rsidRDefault="00E219BA" w:rsidP="00E219BA">
            <w:pPr>
              <w:rPr>
                <w:b/>
                <w:sz w:val="16"/>
              </w:rPr>
            </w:pPr>
            <w:r w:rsidRPr="00E219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19BA" w:rsidRPr="00E219BA" w:rsidRDefault="00E219BA" w:rsidP="00E219BA">
            <w:pPr>
              <w:rPr>
                <w:b/>
                <w:sz w:val="16"/>
              </w:rPr>
            </w:pPr>
            <w:r w:rsidRPr="00E219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19BA" w:rsidRPr="00E219BA" w:rsidRDefault="00E219BA" w:rsidP="00E219BA">
            <w:pPr>
              <w:rPr>
                <w:b/>
                <w:sz w:val="16"/>
              </w:rPr>
            </w:pPr>
            <w:r w:rsidRPr="00E219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19BA" w:rsidRPr="00E219BA" w:rsidRDefault="00E219BA" w:rsidP="00E219BA">
            <w:pPr>
              <w:rPr>
                <w:b/>
                <w:sz w:val="16"/>
              </w:rPr>
            </w:pPr>
            <w:r w:rsidRPr="00E219B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19BA" w:rsidRPr="00E219BA" w:rsidRDefault="00E219BA" w:rsidP="00E219BA">
            <w:pPr>
              <w:rPr>
                <w:b/>
                <w:sz w:val="16"/>
              </w:rPr>
            </w:pPr>
            <w:r w:rsidRPr="00E219BA">
              <w:rPr>
                <w:b/>
                <w:sz w:val="16"/>
              </w:rPr>
              <w:t>Дата и время предупреждения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Передерия ; Калинина -Тургенева;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пр. </w:t>
            </w:r>
            <w:proofErr w:type="spellStart"/>
            <w:r>
              <w:rPr>
                <w:sz w:val="16"/>
              </w:rPr>
              <w:t>Маткин</w:t>
            </w:r>
            <w:proofErr w:type="spellEnd"/>
            <w:r>
              <w:rPr>
                <w:sz w:val="16"/>
              </w:rPr>
              <w:t xml:space="preserve">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Урицкого,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Урицкого 12-28,29-47;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217-227;Каляева 29-57;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Детский сад №  30  -кухня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группы  от  ТП-780 </w:t>
            </w:r>
            <w:proofErr w:type="spellStart"/>
            <w:r>
              <w:rPr>
                <w:sz w:val="16"/>
              </w:rPr>
              <w:t>о.р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 Магазин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 226/1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ИП Павлов И.В.   Маг. "Поплавок"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Алм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Атинская</w:t>
            </w:r>
            <w:proofErr w:type="spellEnd"/>
            <w:r>
              <w:rPr>
                <w:sz w:val="16"/>
              </w:rPr>
              <w:t xml:space="preserve"> 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Калинина 192-248;Труда 18-38,27-63;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7-9;Алма-атинская 229-249,166-176;Каляева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 ООО " ААА "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Калинина -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 Табачный  киоск 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гр. Петросяна С.Р.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lastRenderedPageBreak/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 -  Труда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Фотосалон   Барановский.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 хлебозавод.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Овощной павильон ГУП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Калинина-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2530868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Газетн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Краснодар.известия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Калинина 194-194,59-59,190-190;Труда 47-57,35-45,87-97,71-85;Каляева 71-97,24-52;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Калинина,41,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Попепншевой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Калинина,41,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  ООО "</w:t>
            </w:r>
            <w:proofErr w:type="spellStart"/>
            <w:r>
              <w:rPr>
                <w:sz w:val="16"/>
              </w:rPr>
              <w:t>Кр-рремстройналадка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Каляева,68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 xml:space="preserve">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иронова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 Малый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Калинина - 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МАГАЗИН гр. ВАНЬКОВИЧ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РП-9, Рынок,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Магазин " МТС "  гр. Головина.   Евросеть.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Север  парикмахерская,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Труда,59,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гр.Сорокина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Труда,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Труда,59,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Тонкогубова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Северная,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Северная,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"НАНА"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Северная-Урицкого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МП "Олег"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Северная,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Трубилина 60-60;2 Линия 60-60;Северная 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Багратионовская 16-40;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Гандбольная 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ТП-1474, Л-3,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Барятинская 7-27,4-30;Третьяковская 2-32,7-11;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кирда</w:t>
            </w:r>
            <w:proofErr w:type="spellEnd"/>
            <w:r>
              <w:rPr>
                <w:sz w:val="16"/>
              </w:rPr>
              <w:t xml:space="preserve"> С.Н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107-129;Фадеева 30-72,59-93;Ленина 111-117,92-96;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Благоева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Заводков</w:t>
            </w:r>
            <w:proofErr w:type="spellEnd"/>
            <w:r>
              <w:rPr>
                <w:sz w:val="16"/>
              </w:rPr>
              <w:t xml:space="preserve">  Александр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38-38,56-66;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81-105;Шевченко 91-97,70-78;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8 918 446 66 61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алозный</w:t>
            </w:r>
            <w:proofErr w:type="spellEnd"/>
            <w:r>
              <w:rPr>
                <w:sz w:val="16"/>
              </w:rPr>
              <w:t xml:space="preserve">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Лавочкина 11-11;Бершанской 345-347;Восточный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Моздокская 2-16,9-17;Семеновская 178-198,127-143;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5-7;Убинская 3-15,2-12;Возрождения 3-25,10-28;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212-224,145-</w:t>
            </w:r>
            <w:r>
              <w:rPr>
                <w:sz w:val="16"/>
              </w:rPr>
              <w:lastRenderedPageBreak/>
              <w:t>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Дозорная 6-12,9-13;Ясенская 1-13,2-18;Предчистая 12-18;Семеновская 67-81,92-114;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4 линия пр. 1-13,4-18;Толбухина 61-77;Доватора 51-57,56-62;4 линия 31-41,70-90;Анапская 30-30;Анапский пр. 2-16,15-15;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Круговая 99-109;Толбухина 92-122,81-81;Славянская 56-</w:t>
            </w:r>
            <w:r>
              <w:rPr>
                <w:sz w:val="16"/>
              </w:rPr>
              <w:lastRenderedPageBreak/>
              <w:t>62,50-62;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лесопосад</w:t>
            </w:r>
            <w:proofErr w:type="spellEnd"/>
            <w:r>
              <w:rPr>
                <w:sz w:val="16"/>
              </w:rPr>
              <w:t>.,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лесопосад</w:t>
            </w:r>
            <w:proofErr w:type="spellEnd"/>
            <w:r>
              <w:rPr>
                <w:sz w:val="16"/>
              </w:rPr>
              <w:t>.,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Круговая 67-81;Толбухина 56-90;4 линия 92-102,47-51;Анапский пр.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48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58-58,66-76;4 линия 29-29;Анапская 11-21,20-28;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Баня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Учкоз</w:t>
            </w:r>
            <w:proofErr w:type="spellEnd"/>
            <w:r>
              <w:rPr>
                <w:sz w:val="16"/>
              </w:rPr>
              <w:t xml:space="preserve">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Ж/д  № 13-14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РЭП- 33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Красная 13-14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Ж/д № 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Красная 7,2,3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ООО "САКО"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ФИРМА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1-я и 2-я секции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№50,54 54кв. ж/д Л.1А,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КАЛИНИНА,13 корп.50,54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№51,52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КАЛИНИНА,13 корп.51,52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№51,52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 13/52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ООО ПКФ "НИКА"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КАЛИНИНА,13корп.53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огорелова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1-эт. лит." 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1"  корпус.53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ООО "ПЛАТАН"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отж</w:t>
            </w:r>
            <w:proofErr w:type="spellEnd"/>
            <w:r>
              <w:rPr>
                <w:sz w:val="16"/>
              </w:rPr>
              <w:t>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№54,49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КАЛИНИНА,13 корп.49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ТП-811 р.14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Харьковская,127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РЭП-33  ж/дом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 ж/доме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Харьковская,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ЦТП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Стоматологический  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Е.Н. </w:t>
            </w:r>
            <w:proofErr w:type="spellStart"/>
            <w:r>
              <w:rPr>
                <w:sz w:val="16"/>
              </w:rPr>
              <w:t>Халаби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ЖД.82,92   ПАШКОВСКАЯ,105,106,113,122,137/1.137/2,139,148,151,154,165,167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 </w:t>
            </w:r>
            <w:proofErr w:type="spellStart"/>
            <w:r>
              <w:rPr>
                <w:sz w:val="16"/>
              </w:rPr>
              <w:t>Аванесьянц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Костылева 77-77;Базовская 80-96;Пашковская 146-166,145-167,133-139;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йриевой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Янковского,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73; 75; 77; 79; 80; 84;  85; 88;90;  100; 104;     ПАШКОВСКАЯ,134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Салон "  Татьяна " -  </w:t>
            </w:r>
            <w:proofErr w:type="spellStart"/>
            <w:r>
              <w:rPr>
                <w:sz w:val="16"/>
              </w:rPr>
              <w:t>парикмахерск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Янковского,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Янковского,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угол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ООО " Святой  Георгий  -   98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Янковского,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садик </w:t>
            </w:r>
            <w:proofErr w:type="spellStart"/>
            <w:r>
              <w:rPr>
                <w:sz w:val="16"/>
              </w:rPr>
              <w:t>снабж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одой</w:t>
            </w:r>
            <w:proofErr w:type="spellEnd"/>
            <w:r>
              <w:rPr>
                <w:sz w:val="16"/>
              </w:rPr>
              <w:t xml:space="preserve"> - отключать с 13:00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168-168;Янковского 78-104,73-103;Пашковская 123-131,146-146,132-144;Леваневского 89-</w:t>
            </w:r>
            <w:r>
              <w:rPr>
                <w:sz w:val="16"/>
              </w:rPr>
              <w:lastRenderedPageBreak/>
              <w:t>89,82-82;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>-в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170-178,181-181;Янковского 106-106;Пашковская 131-131;Леваневского 84-88,117-121,91-99;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Стройинженеринг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РЭП - 22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79,  81, 85, 87,Горького,165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Горького 138-160,161-171;Леваневского 73-87;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 " Апекс"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,65,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ФБулатов</w:t>
            </w:r>
            <w:proofErr w:type="spellEnd"/>
            <w:r>
              <w:rPr>
                <w:sz w:val="16"/>
              </w:rPr>
              <w:t xml:space="preserve"> В.Б.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 угол Красная,58 89181203377 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омелюк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Гостиница " </w:t>
            </w:r>
            <w:proofErr w:type="spellStart"/>
            <w:r>
              <w:rPr>
                <w:sz w:val="16"/>
              </w:rPr>
              <w:t>Москав</w:t>
            </w:r>
            <w:proofErr w:type="spellEnd"/>
            <w:r>
              <w:rPr>
                <w:sz w:val="16"/>
              </w:rPr>
              <w:t>" пищеблок,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4-й корпус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4-й корпус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Красноармейская,60,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Резерв,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ЕвроКонсалтинг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Маг-н гр. </w:t>
            </w:r>
            <w:proofErr w:type="spellStart"/>
            <w:r>
              <w:rPr>
                <w:sz w:val="16"/>
              </w:rPr>
              <w:t>Бугаевского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Аптека,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"Николь-1"киоск№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11:00-16:00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Димитрова 97-125;Лесная 88-124,137-151;Малая 2-6,1-7;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11:00-16:00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gramStart"/>
            <w:r>
              <w:rPr>
                <w:sz w:val="16"/>
              </w:rPr>
              <w:t>Юг-Деповской</w:t>
            </w:r>
            <w:proofErr w:type="gramEnd"/>
            <w:r>
              <w:rPr>
                <w:sz w:val="16"/>
              </w:rPr>
              <w:t>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11:00-16:00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Адыгейска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набежн</w:t>
            </w:r>
            <w:proofErr w:type="spellEnd"/>
            <w:r>
              <w:rPr>
                <w:sz w:val="16"/>
              </w:rPr>
              <w:t>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субова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79-119;Вишняковой 23-49,22-58;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Черноморский 1 пр. 2-22,1-21;Ковтюха 4-6;Ким 39-59,36-50;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8-50,3-29;Черноморский 2 пр. 2-18,1-</w:t>
            </w:r>
            <w:r>
              <w:rPr>
                <w:sz w:val="16"/>
              </w:rPr>
              <w:lastRenderedPageBreak/>
              <w:t>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Насосная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1 линия ПРК,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1 линия ПРК 91-149,86-152;Адыгейская Набережная 90-128;Черноморская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Автостоянка,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Автостоянка,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Детский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Детский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Ж/ д 7-ми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ВРУ-1,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Ж/д   7-ми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ТП-1363,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Ким 204-206;Разина 50-68;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11:00-16:00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Гаражи,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 xml:space="preserve">. Хозяин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обслуживания </w:t>
            </w:r>
            <w:proofErr w:type="spellStart"/>
            <w:r>
              <w:rPr>
                <w:sz w:val="16"/>
              </w:rPr>
              <w:t>автом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Свободная,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Свободная 2-66,3-49;Айвазовского 1 пр. 13-17;Стасова 89-115;Димитрова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51-65;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ТП-2135п, ДДУ  №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Детский сад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Новокузнечная,36,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Аракелян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3-9,24-18;Седина 201-219;Путевая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Торговый двор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Путевая,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Вираж" и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олотой</w:t>
            </w:r>
            <w:proofErr w:type="spellEnd"/>
            <w:r>
              <w:rPr>
                <w:sz w:val="16"/>
              </w:rPr>
              <w:t xml:space="preserve">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Коммунаров,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Мирошниковой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Коммунаров,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</w:t>
            </w:r>
            <w:proofErr w:type="spellStart"/>
            <w:r>
              <w:rPr>
                <w:sz w:val="16"/>
              </w:rPr>
              <w:t>Миниев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  <w:r>
              <w:rPr>
                <w:sz w:val="16"/>
              </w:rPr>
              <w:t xml:space="preserve"> и 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Киоск  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Коммунаров,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Коммунаров,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Промышленная 1-17,2-14;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2-2,11-11;Коммунаров 230-260;Седина 193-211,174-202;Хакурате 12-32,7-19;Путевая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Седина,176,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Головня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Седина,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Григорян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13:00-17:00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Быт: Разина 1-49,2-46;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11:00-16:00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БУРГАССКАЯ-АЙВАЗОВСКОГО.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Жемчужина" ООО " </w:t>
            </w:r>
            <w:proofErr w:type="spellStart"/>
            <w:r>
              <w:rPr>
                <w:sz w:val="16"/>
              </w:rPr>
              <w:t>Вазир</w:t>
            </w:r>
            <w:proofErr w:type="spellEnd"/>
            <w:r>
              <w:rPr>
                <w:sz w:val="16"/>
              </w:rPr>
              <w:t xml:space="preserve"> ЛТД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9:30-11:00</w:t>
            </w:r>
          </w:p>
        </w:tc>
      </w:tr>
      <w:tr w:rsidR="00E219BA" w:rsidRPr="00E219BA" w:rsidTr="00E219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 w:rsidRPr="00E219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Север, [17]</w:t>
            </w:r>
          </w:p>
        </w:tc>
        <w:tc>
          <w:tcPr>
            <w:tcW w:w="2464" w:type="dxa"/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22-46,23-23;Айвазовского 2 пр. 27-27,22-22,24-24;</w:t>
            </w:r>
          </w:p>
        </w:tc>
        <w:tc>
          <w:tcPr>
            <w:tcW w:w="2465" w:type="dxa"/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219BA" w:rsidRPr="00E219BA" w:rsidRDefault="00E219BA" w:rsidP="00E219BA">
            <w:pPr>
              <w:rPr>
                <w:sz w:val="16"/>
              </w:rPr>
            </w:pPr>
            <w:r>
              <w:rPr>
                <w:sz w:val="16"/>
              </w:rPr>
              <w:t>25.01.2023 9:30-11:00</w:t>
            </w:r>
          </w:p>
        </w:tc>
      </w:tr>
    </w:tbl>
    <w:p w:rsidR="0088188C" w:rsidRDefault="0088188C" w:rsidP="00E219BA">
      <w:pPr>
        <w:pStyle w:val="1"/>
      </w:pPr>
    </w:p>
    <w:sectPr w:rsidR="0088188C" w:rsidSect="00E21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BA"/>
    <w:rsid w:val="0088188C"/>
    <w:rsid w:val="00E2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1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1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3283</Words>
  <Characters>18716</Characters>
  <Application>Microsoft Office Word</Application>
  <DocSecurity>0</DocSecurity>
  <Lines>155</Lines>
  <Paragraphs>43</Paragraphs>
  <ScaleCrop>false</ScaleCrop>
  <Company>HP</Company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2023-01-24T09:38:00Z</dcterms:created>
  <dcterms:modified xsi:type="dcterms:W3CDTF">2023-01-24T09:44:00Z</dcterms:modified>
</cp:coreProperties>
</file>