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5D" w:rsidRDefault="00CE2D5D" w:rsidP="00CE2D5D">
      <w:pPr>
        <w:pStyle w:val="1"/>
      </w:pPr>
      <w:r>
        <w:t>Потребители для предупреждения на 25.01.2023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2D5D" w:rsidRPr="00CE2D5D" w:rsidRDefault="00CE2D5D" w:rsidP="00CE2D5D">
            <w:pPr>
              <w:rPr>
                <w:b/>
                <w:sz w:val="16"/>
              </w:rPr>
            </w:pPr>
            <w:r w:rsidRPr="00CE2D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2D5D" w:rsidRPr="00CE2D5D" w:rsidRDefault="00CE2D5D" w:rsidP="00CE2D5D">
            <w:pPr>
              <w:rPr>
                <w:b/>
                <w:sz w:val="16"/>
              </w:rPr>
            </w:pPr>
            <w:r w:rsidRPr="00CE2D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E2D5D" w:rsidRPr="00CE2D5D" w:rsidRDefault="00CE2D5D" w:rsidP="00CE2D5D">
            <w:pPr>
              <w:rPr>
                <w:b/>
                <w:sz w:val="16"/>
              </w:rPr>
            </w:pPr>
            <w:r w:rsidRPr="00CE2D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E2D5D" w:rsidRPr="00CE2D5D" w:rsidRDefault="00CE2D5D" w:rsidP="00CE2D5D">
            <w:pPr>
              <w:rPr>
                <w:b/>
                <w:sz w:val="16"/>
              </w:rPr>
            </w:pPr>
            <w:r w:rsidRPr="00CE2D5D">
              <w:rPr>
                <w:b/>
                <w:sz w:val="16"/>
              </w:rPr>
              <w:t>Дата и время предупреждения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пр. </w:t>
            </w:r>
            <w:proofErr w:type="spellStart"/>
            <w:r>
              <w:rPr>
                <w:sz w:val="16"/>
              </w:rPr>
              <w:t>Маткин</w:t>
            </w:r>
            <w:proofErr w:type="spellEnd"/>
            <w:r>
              <w:rPr>
                <w:sz w:val="16"/>
              </w:rPr>
              <w:t xml:space="preserve">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Урицкого,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Алма-Атинская,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217-227;Каляева 29-57;Урицкого 12-28,29-47;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Магазин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226/1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ИП Павлов И.В.   Маг. "Поплавок"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20; </w:t>
            </w:r>
            <w:r>
              <w:rPr>
                <w:sz w:val="16"/>
              </w:rPr>
              <w:t>Алм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Атинская</w:t>
            </w:r>
            <w:proofErr w:type="spellEnd"/>
            <w:r>
              <w:rPr>
                <w:sz w:val="16"/>
              </w:rPr>
              <w:t xml:space="preserve"> 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Детский сад №  30  -кухня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229-249,166-176;Калинина 192-248;Скорняжная 7-9;Каляева 20-20;Труда 27-63,18-38;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Табачный  киоск 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Овощной павильон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Газетн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Краснодар.известия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Фотосалон   Барановский.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ООО " ААА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 -  Труда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 хлебозавод.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Петросяна С.Р. 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Быт: Калинина 194-194,190-190,59-59;Каляева 24-52,71-97;Труда 71-85,87-97,47-57,35-45;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Калинина,41,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ООО "</w:t>
            </w:r>
            <w:proofErr w:type="spellStart"/>
            <w:r>
              <w:rPr>
                <w:sz w:val="16"/>
              </w:rPr>
              <w:t>Кр-рремстройналадка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Калинина,41,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Попепншевой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Каляева,68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МАГАЗИН гр. ВАНЬКОВИЧ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МТС "  гр. Головина.   </w:t>
            </w:r>
            <w:r>
              <w:rPr>
                <w:sz w:val="16"/>
              </w:rPr>
              <w:lastRenderedPageBreak/>
              <w:t>Евросеть.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 Малый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Рынок,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Север  парикмахерская,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Тонкогубова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Труда,59,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гр.Сорокина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Труда,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</w:tbl>
    <w:p w:rsidR="00CE2D5D" w:rsidRDefault="00CE2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ТП-1474,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Быт: Багратионовская 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Быт: Гандбольная 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Быт: Третьяковская 2-32,7-11;Барятинская 4-30,7-27;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</w:tbl>
    <w:p w:rsidR="00CE2D5D" w:rsidRDefault="00CE2D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РЭП-33  ж/дом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</w:tbl>
    <w:p w:rsidR="00CE2D5D" w:rsidRDefault="00CE2D5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>" пищеблок,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4-й корпус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39; </w:t>
            </w:r>
            <w:r>
              <w:rPr>
                <w:sz w:val="16"/>
              </w:rPr>
              <w:t>Гимназическая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ООО "Николь-1"киоск№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ЕвроКонсалтинг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Гоголя, 71/б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Башкирова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Гоголя,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Маг-н гр. </w:t>
            </w:r>
            <w:proofErr w:type="spellStart"/>
            <w:r>
              <w:rPr>
                <w:sz w:val="16"/>
              </w:rPr>
              <w:t>Бугаевского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Красноармейская,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 д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  <w:tr w:rsidR="00CE2D5D" w:rsidRPr="00CE2D5D" w:rsidTr="00CE2D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 w:rsidRPr="00CE2D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Ж/д  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>ВРУ-1, [1]</w:t>
            </w:r>
          </w:p>
        </w:tc>
        <w:tc>
          <w:tcPr>
            <w:tcW w:w="2464" w:type="dxa"/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УК" Краснодар-Сити" </w:t>
            </w:r>
          </w:p>
        </w:tc>
        <w:tc>
          <w:tcPr>
            <w:tcW w:w="2464" w:type="dxa"/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shd w:val="clear" w:color="auto" w:fill="FFFFFF"/>
          </w:tcPr>
          <w:p w:rsidR="00CE2D5D" w:rsidRPr="00CE2D5D" w:rsidRDefault="00CE2D5D" w:rsidP="00CE2D5D">
            <w:pPr>
              <w:rPr>
                <w:sz w:val="16"/>
              </w:rPr>
            </w:pPr>
            <w:r>
              <w:rPr>
                <w:sz w:val="16"/>
              </w:rPr>
              <w:t>25.01.2023 9:00-17:00</w:t>
            </w:r>
          </w:p>
        </w:tc>
      </w:tr>
    </w:tbl>
    <w:p w:rsidR="00156C51" w:rsidRDefault="00CE2D5D" w:rsidP="00CE2D5D">
      <w:pPr>
        <w:pStyle w:val="1"/>
      </w:pPr>
      <w:r>
        <w:lastRenderedPageBreak/>
        <w:t>Всего: 81</w:t>
      </w:r>
    </w:p>
    <w:sectPr w:rsidR="00156C51" w:rsidSect="00CE2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D"/>
    <w:rsid w:val="00156C51"/>
    <w:rsid w:val="00C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2022-12-21T06:13:00Z</dcterms:created>
  <dcterms:modified xsi:type="dcterms:W3CDTF">2022-12-21T06:16:00Z</dcterms:modified>
</cp:coreProperties>
</file>