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65" w:rsidRDefault="00AB3765" w:rsidP="00AB3765">
      <w:pPr>
        <w:pStyle w:val="1"/>
      </w:pPr>
      <w:r>
        <w:t>Потребители для предупреждения на 20.01.2023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E1CEF" w:rsidRPr="00AB3765" w:rsidRDefault="002E1CEF" w:rsidP="00AB3765">
            <w:pPr>
              <w:rPr>
                <w:b/>
                <w:sz w:val="16"/>
              </w:rPr>
            </w:pPr>
            <w:r w:rsidRPr="00AB376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E1CEF" w:rsidRPr="00AB3765" w:rsidRDefault="002E1CEF" w:rsidP="00AB3765">
            <w:pPr>
              <w:rPr>
                <w:b/>
                <w:sz w:val="16"/>
              </w:rPr>
            </w:pPr>
            <w:r w:rsidRPr="00AB376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E1CEF" w:rsidRPr="00AB3765" w:rsidRDefault="002E1CEF" w:rsidP="00AB3765">
            <w:pPr>
              <w:rPr>
                <w:b/>
                <w:sz w:val="16"/>
              </w:rPr>
            </w:pPr>
            <w:r w:rsidRPr="00AB376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E1CEF" w:rsidRPr="00AB3765" w:rsidRDefault="002E1CEF" w:rsidP="00AB3765">
            <w:pPr>
              <w:rPr>
                <w:b/>
                <w:sz w:val="16"/>
              </w:rPr>
            </w:pPr>
            <w:r w:rsidRPr="00AB376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E1CEF" w:rsidRPr="00AB3765" w:rsidRDefault="002E1CEF" w:rsidP="00AB3765">
            <w:pPr>
              <w:rPr>
                <w:b/>
                <w:sz w:val="16"/>
              </w:rPr>
            </w:pPr>
            <w:r w:rsidRPr="00AB3765">
              <w:rPr>
                <w:b/>
                <w:sz w:val="16"/>
              </w:rPr>
              <w:t>Дата и время предупреждения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пр. Чекистов ,24/1,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авыдыч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Чекистов пр.,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ТП-23,  Рылеева,145 </w:t>
            </w:r>
            <w:proofErr w:type="spellStart"/>
            <w:r>
              <w:rPr>
                <w:sz w:val="16"/>
              </w:rPr>
              <w:t>Теплолюкс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Рылеева 145-145;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9:00-17:00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Воровского,116,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ОАО "МТС" базовая станция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Воровского,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9:00-17:00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Воровского,116,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Гранд - отель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Воровского,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9:00-17:00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"Автосервис-Юг"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Воровского,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Бабушкина ,142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9:00-17:00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Гаврилец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Воровского, 103/1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9:00-17:00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Рылеева 125-145,192-198,232-284;Власова 245-247;Бабушкина 140-142;Воровского 103-103,110-124,87-137;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9:00-17:00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оровского,142,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Клиника "Солнечная"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Красных партизан,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9:00-17:00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ТП-336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Красная-Бабушкина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.№ 65,66,66/1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итвиненко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Красная,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Ясюк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Красная,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Гараж.бокс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угачева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 "Центр косметологии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Красная,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2595956  89284101333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ТП-336, Красная,145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н.п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Бабушкина-Красная (у </w:t>
            </w:r>
            <w:proofErr w:type="spellStart"/>
            <w:r>
              <w:rPr>
                <w:sz w:val="16"/>
              </w:rPr>
              <w:t>здан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ОО"Центр</w:t>
            </w:r>
            <w:proofErr w:type="spellEnd"/>
            <w:r>
              <w:rPr>
                <w:sz w:val="16"/>
              </w:rPr>
              <w:t xml:space="preserve"> косметологии"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оф.-торг. </w:t>
            </w:r>
            <w:proofErr w:type="spellStart"/>
            <w:r>
              <w:rPr>
                <w:sz w:val="16"/>
              </w:rPr>
              <w:t>помещ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упцовой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Красная,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ДДУ Дзержинского,22/1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Д\сад  № ? идет </w:t>
            </w:r>
            <w:proofErr w:type="spellStart"/>
            <w:r>
              <w:rPr>
                <w:sz w:val="16"/>
              </w:rPr>
              <w:t>кап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ем</w:t>
            </w:r>
            <w:proofErr w:type="spellEnd"/>
            <w:r>
              <w:rPr>
                <w:sz w:val="16"/>
              </w:rPr>
              <w:t>. 19.03.2020г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Дзержинского,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Автостоянка,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Чекистов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Детская поликлиника №9,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Детская поликлиника №9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Чекистов пр., 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Ж/дом Чекистов,8/3,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gramStart"/>
            <w:r>
              <w:rPr>
                <w:sz w:val="16"/>
              </w:rPr>
              <w:t>Альтаир"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Чекистов пр., 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Кафе  "ЧАЙ ВТРОЕМ"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Кафе  гр. </w:t>
            </w:r>
            <w:proofErr w:type="spellStart"/>
            <w:r>
              <w:rPr>
                <w:sz w:val="16"/>
              </w:rPr>
              <w:t>Ганченко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Чекистов пр.,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Кафе  "ЧАЙ ВТРОЕМ"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"Ч</w:t>
            </w:r>
            <w:proofErr w:type="gramEnd"/>
            <w:r>
              <w:rPr>
                <w:sz w:val="16"/>
              </w:rPr>
              <w:t>АЙ ВТРОЕМ" кафе и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Чекистов пр.,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Чекистов,10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РЭП-32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Чекистов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Чекистов,12 ВУ-1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Чекистов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Чекистов,12 ВУ-3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Магазин гр. Барсовой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Чекистов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Чекистов,8 ВУ-2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Чекистов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ТП-762, Чекистов.8/1 </w:t>
            </w:r>
            <w:proofErr w:type="spellStart"/>
            <w:r>
              <w:rPr>
                <w:sz w:val="16"/>
              </w:rPr>
              <w:t>присройка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Чекистов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ТП-762, Чекистов.8/1 </w:t>
            </w:r>
            <w:proofErr w:type="spellStart"/>
            <w:r>
              <w:rPr>
                <w:sz w:val="16"/>
              </w:rPr>
              <w:t>присройка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СТРОЙУЮТ"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Чекистов пр.,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Тургенева,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 Котельная  скор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омощи  Тургенева,23,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СКОРАЯ ПОМОЩЬ 4-я подстанция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8918-214-86-65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Беляков В.И.   ,есть питание от ТП-1008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2E1CEF">
            <w:pPr>
              <w:rPr>
                <w:sz w:val="16"/>
              </w:rPr>
            </w:pPr>
            <w:r>
              <w:rPr>
                <w:sz w:val="16"/>
              </w:rPr>
              <w:t>20.01.2023 13:00-15:00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 Котельная  скор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омощи  Тургенева,23,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2E1CEF">
            <w:pPr>
              <w:rPr>
                <w:sz w:val="16"/>
              </w:rPr>
            </w:pPr>
            <w:r>
              <w:rPr>
                <w:sz w:val="16"/>
              </w:rPr>
              <w:t>20.01.2023 13:00-15:00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ТП-769,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ыт.зд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К.Маркса</w:t>
            </w:r>
            <w:proofErr w:type="spellEnd"/>
            <w:r>
              <w:rPr>
                <w:sz w:val="16"/>
              </w:rPr>
              <w:t>, 36/1,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МОНА" офис и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Карла Маркса,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2E1CEF">
            <w:pPr>
              <w:rPr>
                <w:sz w:val="16"/>
              </w:rPr>
            </w:pPr>
            <w:r>
              <w:rPr>
                <w:sz w:val="16"/>
              </w:rPr>
              <w:t>20.01.2023 13:00-15:00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ТП-769,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ыт.зд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К.Маркса</w:t>
            </w:r>
            <w:proofErr w:type="spellEnd"/>
            <w:r>
              <w:rPr>
                <w:sz w:val="16"/>
              </w:rPr>
              <w:t>, 36/1,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Карла Маркса 36-36;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2E1CEF">
            <w:pPr>
              <w:rPr>
                <w:sz w:val="16"/>
              </w:rPr>
            </w:pPr>
            <w:r>
              <w:rPr>
                <w:sz w:val="16"/>
              </w:rPr>
              <w:t>20.01.2023 13:00-15:00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ТУРГЕНЕВА-ГОЛОВАТОГО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2E1CEF">
            <w:pPr>
              <w:rPr>
                <w:sz w:val="16"/>
              </w:rPr>
            </w:pPr>
            <w:r>
              <w:rPr>
                <w:sz w:val="16"/>
              </w:rPr>
              <w:t>20.01.2023 13:00-15:00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Эксмедсервис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.(</w:t>
            </w:r>
            <w:proofErr w:type="spellStart"/>
            <w:proofErr w:type="gramEnd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Текора</w:t>
            </w:r>
            <w:proofErr w:type="spellEnd"/>
            <w:r>
              <w:rPr>
                <w:sz w:val="16"/>
              </w:rPr>
              <w:t xml:space="preserve"> - Плюс ")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Тургенева,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2E1CEF">
            <w:pPr>
              <w:rPr>
                <w:sz w:val="16"/>
              </w:rPr>
            </w:pPr>
            <w:r>
              <w:rPr>
                <w:sz w:val="16"/>
              </w:rPr>
              <w:t>20.01.2023 13:00-15:00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Головатого,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2E1CEF">
            <w:pPr>
              <w:rPr>
                <w:sz w:val="16"/>
              </w:rPr>
            </w:pPr>
            <w:r>
              <w:rPr>
                <w:sz w:val="16"/>
              </w:rPr>
              <w:t>20.01.2023 13:00-15:00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Тургенева 28-42;Братьев Игнатовых 148-148;Головатого 202-214,203-217;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2E1CEF">
            <w:pPr>
              <w:rPr>
                <w:sz w:val="16"/>
              </w:rPr>
            </w:pPr>
            <w:r>
              <w:rPr>
                <w:sz w:val="16"/>
              </w:rPr>
              <w:t>20.01.2023 13:00-15:00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Детская поликлиника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2-е пит от ТП-123 р.7 и от ТП-769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2E1CEF">
            <w:pPr>
              <w:rPr>
                <w:sz w:val="16"/>
              </w:rPr>
            </w:pPr>
            <w:r>
              <w:rPr>
                <w:sz w:val="16"/>
              </w:rPr>
              <w:t>20.01.2023 13:00-15:00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арапетяна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Тургенева,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2E1CEF">
            <w:pPr>
              <w:rPr>
                <w:sz w:val="16"/>
              </w:rPr>
            </w:pPr>
            <w:r>
              <w:rPr>
                <w:sz w:val="16"/>
              </w:rPr>
              <w:t>20.01.2023 13:00-15:00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Карла Маркса 44-44,32-34,45-55,36-40;Тургенева пр. 2-8,1-9;Тургенева 23-33;Головатого 183-201;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2E1CEF">
            <w:pPr>
              <w:rPr>
                <w:sz w:val="16"/>
              </w:rPr>
            </w:pPr>
            <w:r>
              <w:rPr>
                <w:sz w:val="16"/>
              </w:rPr>
              <w:t>20.01.2023 13:00-15:00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Школа  Калинина,233,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ШКОЛА №21 (вспомогательная)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Калинина, 233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2E1CEF">
            <w:pPr>
              <w:rPr>
                <w:sz w:val="16"/>
              </w:rPr>
            </w:pPr>
            <w:r>
              <w:rPr>
                <w:sz w:val="16"/>
              </w:rPr>
              <w:t>20.01.2023 13:00-15:00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Киоск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2E1CEF">
            <w:pPr>
              <w:rPr>
                <w:sz w:val="16"/>
              </w:rPr>
            </w:pPr>
            <w:r>
              <w:rPr>
                <w:sz w:val="16"/>
              </w:rPr>
              <w:t>20.01.2023 13:00-15:00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АПТЕКА №1 ООО "Аптеки </w:t>
            </w:r>
            <w:r>
              <w:rPr>
                <w:sz w:val="16"/>
              </w:rPr>
              <w:lastRenderedPageBreak/>
              <w:t>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Калинина,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2E1CEF">
            <w:pPr>
              <w:rPr>
                <w:sz w:val="16"/>
              </w:rPr>
            </w:pPr>
            <w:r>
              <w:rPr>
                <w:sz w:val="16"/>
              </w:rPr>
              <w:t>20.01.2023 13:00-15:00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ТП-769,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МАГ-Н "ТОНАР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хлеб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2E1CEF">
            <w:pPr>
              <w:rPr>
                <w:sz w:val="16"/>
              </w:rPr>
            </w:pPr>
            <w:r>
              <w:rPr>
                <w:sz w:val="16"/>
              </w:rPr>
              <w:t>20.01.2023 13:00-15:00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Тургенева 20-26;Калинина 233-241;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2E1CEF">
            <w:pPr>
              <w:rPr>
                <w:sz w:val="16"/>
              </w:rPr>
            </w:pPr>
            <w:r>
              <w:rPr>
                <w:sz w:val="16"/>
              </w:rPr>
              <w:t>20.01.2023 13:00-15:00</w:t>
            </w:r>
          </w:p>
        </w:tc>
      </w:tr>
    </w:tbl>
    <w:p w:rsidR="002E1CEF" w:rsidRDefault="002E1CE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" Руслан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Украинская,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" КИБ </w:t>
            </w:r>
            <w:proofErr w:type="gramStart"/>
            <w:r>
              <w:rPr>
                <w:sz w:val="16"/>
              </w:rPr>
              <w:t>-М</w:t>
            </w:r>
            <w:proofErr w:type="gramEnd"/>
            <w:r>
              <w:rPr>
                <w:sz w:val="16"/>
              </w:rPr>
              <w:t xml:space="preserve">оторс" автосервис ИП </w:t>
            </w:r>
            <w:proofErr w:type="spellStart"/>
            <w:r>
              <w:rPr>
                <w:sz w:val="16"/>
              </w:rPr>
              <w:t>Грибенюк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Фадеева - 1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1 Мая,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1 Мая 71/1; 75;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Украинская 74-80,89-107;Суворова 139-141,130-134;Куренная 87-109,46-64;Седина 52-60;1 Мая 81-109;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Восток-1,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Хуторская 37-47,26-36;Бригадная 18-42;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склад  </w:t>
            </w:r>
            <w:proofErr w:type="spellStart"/>
            <w:r>
              <w:rPr>
                <w:sz w:val="16"/>
              </w:rPr>
              <w:t>И.П.Аниян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Восточный Обход,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9:00-17:00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ООО " АЗС " гр. Барабаш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Восточный Обход,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8 918 446 66 61 </w:t>
            </w:r>
            <w:proofErr w:type="spellStart"/>
            <w:r>
              <w:rPr>
                <w:sz w:val="16"/>
              </w:rPr>
              <w:t>соб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алозный</w:t>
            </w:r>
            <w:proofErr w:type="spellEnd"/>
            <w:r>
              <w:rPr>
                <w:sz w:val="16"/>
              </w:rPr>
              <w:t xml:space="preserve"> А.С.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9:00-17:00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ГСК-Аэрофлот"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9:00-17:00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ГУ СО КК ДСА " Забота"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Лавочкина,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9:00-17:00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"Дизель-экспорт"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9:00-17:00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9:00-17:00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345-347;Восточный Обход 1-9;Лавочкина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9:00-17:00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Новокубанская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ЭПУ баз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от. связи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ОАО " Мегафон" БС "Краснодар - Лазурный"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Новокубанская</w:t>
            </w:r>
            <w:proofErr w:type="spellEnd"/>
            <w:r>
              <w:rPr>
                <w:sz w:val="16"/>
              </w:rPr>
              <w:t xml:space="preserve"> 2-18;</w:t>
            </w:r>
            <w:proofErr w:type="gramStart"/>
            <w:r>
              <w:rPr>
                <w:sz w:val="16"/>
              </w:rPr>
              <w:t>Весенняя</w:t>
            </w:r>
            <w:proofErr w:type="gramEnd"/>
            <w:r>
              <w:rPr>
                <w:sz w:val="16"/>
              </w:rPr>
              <w:t xml:space="preserve"> 2-18,3-17;Калинина 1-19,2-12;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ООО "Пароль",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ООО "Пароль",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ООО "Пароль"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Кубанская,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Новая 4-16,2-2,3-17;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Весенняя 3-17,2-10;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Кубанская 1-23,2-24;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</w:tbl>
    <w:p w:rsidR="002E1CEF" w:rsidRDefault="002E1CE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Владимирская 9-15,55-55,8-8,32-32;Ленский пер. 29-31;Троицкая 59-59,63-69,77-77;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Упорная 2-14,3-15;Андреевская 1-13,4-12;Семеновская 58-58,57-57;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Упорная 2-2,19-25,22-24,22-22;Терская 6-12;1 Гвардейская 69-69;Семеновская 57-63,66-84,16-34;Дозорная 3-3,2-2;Троицкая 50-64,83-105;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Артемовская 10-18,7-11;Семеновская 52-56;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еменовская,46- ул.Троицкая,56, [9.]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Генерала Мищенко 18-30,17-29;Коцуры Степана 18-30,17-29;60 лет Победы 18-30,17-29;Кореновсий 4 пр.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Ветеранов 17-35;Генерала Мищенко 30-30,31-35;Коцуры Степана 32-36,31-31;60 лет Победы 32-36,31-35;Кореновсий 4 пр.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ТП-1214, "  Импульс "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ополинная,30/4,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МКК "Импульс Инвест Гру</w:t>
            </w:r>
            <w:proofErr w:type="gramStart"/>
            <w:r>
              <w:rPr>
                <w:sz w:val="16"/>
              </w:rPr>
              <w:t>пп Лтд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Тополиная, 30/4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9:00-17:00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ТП-1214,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осковская,113,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азы</w:t>
            </w:r>
            <w:proofErr w:type="spellEnd"/>
            <w:r>
              <w:rPr>
                <w:sz w:val="16"/>
              </w:rPr>
              <w:t xml:space="preserve">  гр. Орлова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Московская, 111/2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9:00-17:00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ТП-1232п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ФГУП "275 АРЗ"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Авиогородок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ТОС-750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Алая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Степная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Лиговская 15-23,16-24;Питерская 20-24;Лиговский 1пр. 2-14;Чистопрудный пр. 1-7;Лиговский 2пр.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ТП-1369, </w:t>
            </w:r>
            <w:proofErr w:type="spellStart"/>
            <w:r>
              <w:rPr>
                <w:sz w:val="16"/>
              </w:rPr>
              <w:t>Юго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-В</w:t>
            </w:r>
            <w:proofErr w:type="gramEnd"/>
            <w:r>
              <w:rPr>
                <w:sz w:val="16"/>
              </w:rPr>
              <w:t>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Генерала Мищенко 2-6,1-3;Кореновская 1-7;Кореновский   2 пр. 8-8,3-7;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ТП-1369, Юго-Запад,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Генерала Мищенко 10-16,13-15;Коцуры Степана 9-15,10-16;Кореновский   2 пр. 6-6,10-10;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ТП-1402, Север 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Лиговский 1пр.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ТОС-774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ТОС-581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ТП-1567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 xml:space="preserve">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Об-во  застройщиков " Ветеран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Питерская - </w:t>
            </w:r>
            <w:proofErr w:type="spellStart"/>
            <w:r>
              <w:rPr>
                <w:sz w:val="16"/>
              </w:rPr>
              <w:t>лиговская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 xml:space="preserve"> - Питерская,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Владимирская,1,5,Средняя,92. еще тп-981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Ленский пер.32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250-67-68 многоканальный.  89183111993 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лужбы</w:t>
            </w:r>
            <w:proofErr w:type="spellEnd"/>
            <w:r>
              <w:rPr>
                <w:sz w:val="16"/>
              </w:rPr>
              <w:t xml:space="preserve"> учёта эл. </w:t>
            </w:r>
            <w:proofErr w:type="spellStart"/>
            <w:r>
              <w:rPr>
                <w:sz w:val="16"/>
              </w:rPr>
              <w:t>Ганзенко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ищенко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Коцуры</w:t>
            </w:r>
            <w:proofErr w:type="spellEnd"/>
            <w:r>
              <w:rPr>
                <w:sz w:val="16"/>
              </w:rPr>
              <w:t xml:space="preserve"> Степана,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пр.5-й  Кореновский,5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ТП-1776п,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рунтова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Грунтова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Коцуры</w:t>
            </w:r>
            <w:proofErr w:type="spellEnd"/>
            <w:r>
              <w:rPr>
                <w:sz w:val="16"/>
              </w:rPr>
              <w:t xml:space="preserve"> Степана,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5-й </w:t>
            </w:r>
            <w:proofErr w:type="spellStart"/>
            <w:r>
              <w:rPr>
                <w:sz w:val="16"/>
              </w:rPr>
              <w:t>Кореновский</w:t>
            </w:r>
            <w:proofErr w:type="spellEnd"/>
            <w:r>
              <w:rPr>
                <w:sz w:val="16"/>
              </w:rPr>
              <w:t xml:space="preserve"> пр.,4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Димитрова 2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Лазурная 28-64,3-31;Димитрова 1 пр. 33-39,18-28;Полевая 2-20,1-21;Димитрова 2 пр. 15-25,30-40;Димитрова 28-64,3-57;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ДДУ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№113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Циолковского,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Гастелло,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На территории Школы№17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Общежитие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Циолковского,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Гастелло,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Галустян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Циолковского,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Гастелло,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Гастелло,54/1,56,69,73,73</w:t>
            </w:r>
            <w:proofErr w:type="gramStart"/>
            <w:r>
              <w:rPr>
                <w:sz w:val="16"/>
              </w:rPr>
              <w:t>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22,23,24  стр. литер "Д"  ИП  Топчиева А.Е.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Гастелло,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Гастелло 52-56,67-73;Можайского 74-74,45-45,53-53;Циолковского 5-5,26-32;Полевой пр. 3-3,15-15,2-30;Гастелло 2 пр. 16-20;Дзержинского 60-60,64-64;</w:t>
            </w:r>
            <w:proofErr w:type="gramStart"/>
            <w:r>
              <w:rPr>
                <w:sz w:val="16"/>
              </w:rPr>
              <w:t>Полевая</w:t>
            </w:r>
            <w:proofErr w:type="gramEnd"/>
            <w:r>
              <w:rPr>
                <w:sz w:val="16"/>
              </w:rPr>
              <w:t xml:space="preserve"> 21-49,28-48;Гастелло 1 пр. 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КН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резервное питание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Гастелло,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Гастелло 44-50,59-63;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Циалковского,26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Циолковского,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Циолковского 18,</w:t>
            </w:r>
            <w:proofErr w:type="gramStart"/>
            <w:r>
              <w:rPr>
                <w:sz w:val="16"/>
              </w:rPr>
              <w:t>Лазурная</w:t>
            </w:r>
            <w:proofErr w:type="gramEnd"/>
            <w:r>
              <w:rPr>
                <w:sz w:val="16"/>
              </w:rPr>
              <w:t xml:space="preserve"> 66,68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ВНС  "Лазурная"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омещения гр. Гущина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Лазурная 66-68;Димитрова 1 пр. 20-22,66-68;Димитрова 66-68;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ТП-1907п,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Кубфарм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3-й пр. </w:t>
            </w:r>
            <w:proofErr w:type="spellStart"/>
            <w:r>
              <w:rPr>
                <w:sz w:val="16"/>
              </w:rPr>
              <w:t>Кореновский</w:t>
            </w:r>
            <w:proofErr w:type="spellEnd"/>
            <w:r>
              <w:rPr>
                <w:sz w:val="16"/>
              </w:rPr>
              <w:t xml:space="preserve"> - ул. Степана </w:t>
            </w:r>
            <w:proofErr w:type="spellStart"/>
            <w:r>
              <w:rPr>
                <w:sz w:val="16"/>
              </w:rPr>
              <w:t>Коцуры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"УКС",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МУ "Управление капитального строительства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ТП-1915п,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сельхоз.использ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фремовой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Ветеранов,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ТП-1915п,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Ветеранов,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ТП-1915п,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Ветеранов 67-69;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ГРП  МКУ "Управление капитального строительства"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60-летиеПобед</w:t>
            </w:r>
            <w:proofErr w:type="gramStart"/>
            <w:r>
              <w:rPr>
                <w:sz w:val="16"/>
              </w:rPr>
              <w:t>ы-</w:t>
            </w:r>
            <w:proofErr w:type="gramEnd"/>
            <w:r>
              <w:rPr>
                <w:sz w:val="16"/>
              </w:rPr>
              <w:t xml:space="preserve"> пр.7-й </w:t>
            </w:r>
            <w:proofErr w:type="spellStart"/>
            <w:r>
              <w:rPr>
                <w:sz w:val="16"/>
              </w:rPr>
              <w:t>Кореновский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Ветеранов 51-55;Кореновский 6 пр. 2-10;60 лет Победы 31-47,52-56;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Ветеранов 31-49;Кореновский 6 пр. 1-11;Коцуры Степана 31-45,32-50;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Л-3,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сельхоз.исп.гр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Генерала Мищенко,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Л-3,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Генерала Мищенко 30-70,31-65;60 лет Победы 32-50;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ТП-2154п ( ТО ), И.Ж.С.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ахалева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И.Ж.С.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ахалева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Лиговская,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3-й </w:t>
            </w:r>
            <w:proofErr w:type="spellStart"/>
            <w:r>
              <w:rPr>
                <w:sz w:val="16"/>
              </w:rPr>
              <w:t>массивКНИИСХ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Средняя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Средняя 79-79;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ТП-3228п,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Гаражи гр. Кузина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1 пр. </w:t>
            </w:r>
            <w:proofErr w:type="spellStart"/>
            <w:r>
              <w:rPr>
                <w:sz w:val="16"/>
              </w:rPr>
              <w:t>Лиговксий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ТП-3438п,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Зеленая, 633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НСТ "Солнышко"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Катодная  СКЗ №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Полевой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 xml:space="preserve">/д и </w:t>
            </w:r>
            <w:r>
              <w:rPr>
                <w:sz w:val="16"/>
              </w:rPr>
              <w:lastRenderedPageBreak/>
              <w:t>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ухранова</w:t>
            </w:r>
            <w:proofErr w:type="spellEnd"/>
            <w:r>
              <w:rPr>
                <w:sz w:val="16"/>
              </w:rPr>
              <w:t xml:space="preserve"> С.Е.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ТСЖ "Геолог"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Гастелло</w:t>
            </w:r>
            <w:proofErr w:type="gramStart"/>
            <w:r>
              <w:rPr>
                <w:sz w:val="16"/>
              </w:rPr>
              <w:t>,ш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 xml:space="preserve"> №17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Полевой пр.,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Полевой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Полевой пр.5,7,9,15,17,19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ГУП Кубанская краевая </w:t>
            </w:r>
            <w:proofErr w:type="spellStart"/>
            <w:r>
              <w:rPr>
                <w:sz w:val="16"/>
              </w:rPr>
              <w:t>научнопроизводственная</w:t>
            </w:r>
            <w:proofErr w:type="spellEnd"/>
            <w:r>
              <w:rPr>
                <w:sz w:val="16"/>
              </w:rPr>
              <w:t xml:space="preserve"> компания минеральных ресурсов и геоэкологии "</w:t>
            </w:r>
            <w:proofErr w:type="spellStart"/>
            <w:r>
              <w:rPr>
                <w:sz w:val="16"/>
              </w:rPr>
              <w:t>Кубаньгеология</w:t>
            </w:r>
            <w:proofErr w:type="spellEnd"/>
            <w:r>
              <w:rPr>
                <w:sz w:val="16"/>
              </w:rPr>
              <w:t xml:space="preserve">".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Полевой пр.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Ж/д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олевой</w:t>
            </w:r>
            <w:proofErr w:type="spellEnd"/>
            <w:r>
              <w:rPr>
                <w:sz w:val="16"/>
              </w:rPr>
              <w:t xml:space="preserve"> пр.,17,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ТП-457,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Уют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Краснодарэлектро</w:t>
            </w:r>
            <w:proofErr w:type="spellEnd"/>
            <w:r>
              <w:rPr>
                <w:sz w:val="16"/>
              </w:rPr>
              <w:t>"/дальний склад/.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Баз. стан.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тан.сот.св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сооруж.магазина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Средняя 69-87,68-84,86-86,81-81;Троицкая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Молоднякова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асымовой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Духанин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89183138664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Средняя 89-109,86-100;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роицкая,30/3,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222 Военный склад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Дзержинского,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постоянно номер занят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Магазины,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ООО "ЮРМА"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Дзержинского,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Магазины,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Дзержинского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НСТ "Дружба-1",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НСТ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Народная,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Север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Народная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110-110;Ольгинская 2-20,1-11;Ивановская 2-24;Кизлярская 1-15,2-12;Надежды 2-20,1-11;Орловская 1-15,2-12;Ленский пер. 21-21;Троицкая 30-30,4-20;Екатеринодарская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ТП-981, Ж/д  ул.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>.92   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89180108598. тп-1648п еще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Семеновская 14-30;Ильинская 2-16,1-15;Троицкая 22-26,23-25;Ленская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одянского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109-127,100-120;Дом 654-654;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Юго-восток  (</w:t>
            </w:r>
            <w:proofErr w:type="gramStart"/>
            <w:r>
              <w:rPr>
                <w:sz w:val="16"/>
              </w:rPr>
              <w:t>Народная</w:t>
            </w:r>
            <w:proofErr w:type="gramEnd"/>
            <w:r>
              <w:rPr>
                <w:sz w:val="16"/>
              </w:rPr>
              <w:t>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редняя,96,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ТСН "Сила Единства"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Семеновская,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Екатеринодарская,11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9:00-15:00</w:t>
            </w:r>
          </w:p>
        </w:tc>
      </w:tr>
    </w:tbl>
    <w:p w:rsidR="002E1CEF" w:rsidRDefault="002E1CE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Стасова 2 пр.,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ЖД.105,107,58,97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Стасова 1 пр.,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ЖД.100,104,92,96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 пр. Стасова,60,62-64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Стасова 2 пр.,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 пр. Стасова,60,62-64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ТСЖ "Каштан-97"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Стасова 2 пр.,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2-й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</w:t>
            </w:r>
            <w:proofErr w:type="spellEnd"/>
            <w:r>
              <w:rPr>
                <w:sz w:val="16"/>
              </w:rPr>
              <w:t xml:space="preserve">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 пр. Стасова,60,62-64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ТСЖ "Березка"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Стасова 2 пр.,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 пр. Стасова,60,62-64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ТСЖ "Дюна-96"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Стасова 2 пр.,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2-й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тасова,107-113  и   2 пр.Стаова,113/1 </w:t>
            </w:r>
            <w:proofErr w:type="spellStart"/>
            <w:r>
              <w:rPr>
                <w:sz w:val="16"/>
              </w:rPr>
              <w:t>Медцентр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Стасова 2 пр.,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2-й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тасова,107-113  и   2 пр.Стаова,113/1 </w:t>
            </w:r>
            <w:proofErr w:type="spellStart"/>
            <w:r>
              <w:rPr>
                <w:sz w:val="16"/>
              </w:rPr>
              <w:t>Медцентр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гр. Романова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Стасова 2 пр.,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2-й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тасова,107-113  и   2 пр.Стаова,113/1 </w:t>
            </w:r>
            <w:proofErr w:type="spellStart"/>
            <w:r>
              <w:rPr>
                <w:sz w:val="16"/>
              </w:rPr>
              <w:t>Медцентр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ТСЖ-94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Стасова 2 пр.,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 112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Стасова 2 пр.,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прачечная от ТП-110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Стасова 2 пр. 115-117,95-105,109-111;Стасова 1 пр. 59-65,90-102;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13:00-15:30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Красная,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4-подъезд 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расная,78,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Банк гр.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Красноармейская,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есть питание от ТП-1073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5  подъезд   </w:t>
            </w:r>
            <w:proofErr w:type="gramStart"/>
            <w:r>
              <w:rPr>
                <w:sz w:val="16"/>
              </w:rPr>
              <w:lastRenderedPageBreak/>
              <w:t>Красная</w:t>
            </w:r>
            <w:proofErr w:type="gramEnd"/>
            <w:r>
              <w:rPr>
                <w:sz w:val="16"/>
              </w:rPr>
              <w:t>,78,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ТП-67, 5  подъезд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,78,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РЭП-19;  (Котельная и подкачка)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5  подъезд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,78,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Косульниковой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5  подъезд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,78,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Тругубенко</w:t>
            </w:r>
            <w:proofErr w:type="spellEnd"/>
            <w:r>
              <w:rPr>
                <w:sz w:val="16"/>
              </w:rPr>
              <w:t xml:space="preserve"> Е.И.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Красная,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находится в кв.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6 подъезд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,78,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Чапаева,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подъезд №4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 нечетный,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Банк гр.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Красноармейская,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есть питание от ТП-1073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 нечетный,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Маматкуловой</w:t>
            </w:r>
            <w:proofErr w:type="spellEnd"/>
            <w:r>
              <w:rPr>
                <w:sz w:val="16"/>
              </w:rPr>
              <w:t xml:space="preserve">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Чапаева,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Красноармейская,66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 нечетный,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апазяна</w:t>
            </w:r>
            <w:proofErr w:type="spellEnd"/>
            <w:r>
              <w:rPr>
                <w:sz w:val="16"/>
              </w:rPr>
              <w:t xml:space="preserve"> А.О.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 нечетный,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Экип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ЮФО ГРУПП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 нечетный,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83-83,79-79;Чапаева 85-85,87-87;Красная 82-86;Красноармейская 53-63;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</w:t>
            </w:r>
            <w:proofErr w:type="spellStart"/>
            <w:r>
              <w:rPr>
                <w:sz w:val="16"/>
              </w:rPr>
              <w:t>чётнЫЙ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Чапаева,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Чапаева,96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</w:t>
            </w:r>
            <w:proofErr w:type="spellStart"/>
            <w:r>
              <w:rPr>
                <w:sz w:val="16"/>
              </w:rPr>
              <w:t>чётнЫЙ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дотова</w:t>
            </w:r>
            <w:proofErr w:type="spellEnd"/>
            <w:r>
              <w:rPr>
                <w:sz w:val="16"/>
              </w:rPr>
              <w:t xml:space="preserve"> 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Красноармейская,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</w:t>
            </w:r>
            <w:proofErr w:type="spellStart"/>
            <w:r>
              <w:rPr>
                <w:sz w:val="16"/>
              </w:rPr>
              <w:t>чётнЫЙ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Чапаева 94-100,89-91;Красноармейская 64-66,57-59;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Дом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Магазин "Русский лён"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Чапаева,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ТП-67, Дом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Агентств</w:t>
            </w:r>
            <w:proofErr w:type="gramStart"/>
            <w:r>
              <w:rPr>
                <w:sz w:val="16"/>
              </w:rPr>
              <w:t>о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Аэробизнес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Чапаева,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Дом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Магазин "АБС"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епель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Чапаева,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кв.51 и  кв.65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Дом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Городничего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Чапаева,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Красная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Дом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Чапаева,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"Содружество" центр творчества </w:t>
            </w:r>
            <w:proofErr w:type="spellStart"/>
            <w:r>
              <w:rPr>
                <w:sz w:val="16"/>
              </w:rPr>
              <w:t>допол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бразов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Чапаева,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МОУДОД </w:t>
            </w:r>
            <w:proofErr w:type="spellStart"/>
            <w:r>
              <w:rPr>
                <w:sz w:val="16"/>
              </w:rPr>
              <w:t>Детск.худ.школа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илиппова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Чапаева,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 Центр детского творчества" Содружество"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Чапаева,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2594687, 89186888098 </w:t>
            </w:r>
            <w:proofErr w:type="spellStart"/>
            <w:r>
              <w:rPr>
                <w:sz w:val="16"/>
              </w:rPr>
              <w:t>шатон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м.в</w:t>
            </w:r>
            <w:proofErr w:type="spellEnd"/>
            <w:r>
              <w:rPr>
                <w:sz w:val="16"/>
              </w:rPr>
              <w:t xml:space="preserve">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Чапаева 85-85;Красная 76-76;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Красная,78 ООО "Панорама",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  <w:r>
              <w:rPr>
                <w:sz w:val="16"/>
              </w:rPr>
              <w:t xml:space="preserve"> Суслова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Красная,78 ООО "Панорама",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ООО "Панорама"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Красноармейская,64   </w:t>
            </w:r>
            <w:proofErr w:type="spellStart"/>
            <w:r>
              <w:rPr>
                <w:sz w:val="16"/>
              </w:rPr>
              <w:t>Дигер</w:t>
            </w:r>
            <w:proofErr w:type="spellEnd"/>
            <w:r>
              <w:rPr>
                <w:sz w:val="16"/>
              </w:rPr>
              <w:t xml:space="preserve"> (Паршикова И.В.),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Паршикова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Красноармейская,64   </w:t>
            </w:r>
            <w:proofErr w:type="spellStart"/>
            <w:r>
              <w:rPr>
                <w:sz w:val="16"/>
              </w:rPr>
              <w:t>Дигер</w:t>
            </w:r>
            <w:proofErr w:type="spellEnd"/>
            <w:r>
              <w:rPr>
                <w:sz w:val="16"/>
              </w:rPr>
              <w:t xml:space="preserve"> (Паршикова И.В.),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ООО " Высокий Стандарт"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Красноармейская,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Билдинг-Индастри</w:t>
            </w:r>
            <w:proofErr w:type="spellEnd"/>
            <w:r>
              <w:rPr>
                <w:sz w:val="16"/>
              </w:rPr>
              <w:t>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Банк гр.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Красноармейская,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есть питание от ТП-1073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Билдинг-Индастри</w:t>
            </w:r>
            <w:proofErr w:type="spellEnd"/>
            <w:r>
              <w:rPr>
                <w:sz w:val="16"/>
              </w:rPr>
              <w:t>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Билдинг-Индастри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квартал №150(ограничен ул.- Красная-Чапаева-Красноармейская-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ТП-67,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расная,72   ООО " </w:t>
            </w:r>
            <w:proofErr w:type="spellStart"/>
            <w:r>
              <w:rPr>
                <w:sz w:val="16"/>
              </w:rPr>
              <w:t>Санара</w:t>
            </w:r>
            <w:proofErr w:type="spellEnd"/>
            <w:r>
              <w:rPr>
                <w:sz w:val="16"/>
              </w:rPr>
              <w:t>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Остроух И.О.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Карасунская,77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расноармейская,55/1 </w:t>
            </w: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>. ввод № 3,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УК "Высокий </w:t>
            </w:r>
            <w:proofErr w:type="gramStart"/>
            <w:r>
              <w:rPr>
                <w:sz w:val="16"/>
              </w:rPr>
              <w:t>Стандарт" 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Красноармейская,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расноармейская,64   Н/п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2-го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ЖСК-18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ЖСК-56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Стасова, 143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РЭП-14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Стасова,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ТСЖ "Дом 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Стасова,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Стасова 141-143;Бургасская 31-31;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Стасова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ургасская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Книжный магазин " </w:t>
            </w:r>
            <w:proofErr w:type="spellStart"/>
            <w:r>
              <w:rPr>
                <w:sz w:val="16"/>
              </w:rPr>
              <w:t>Интелект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Стасова, 121/3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Маг-н с </w:t>
            </w:r>
            <w:proofErr w:type="spellStart"/>
            <w:r>
              <w:rPr>
                <w:sz w:val="16"/>
              </w:rPr>
              <w:t>шинномонтажной</w:t>
            </w:r>
            <w:proofErr w:type="spellEnd"/>
            <w:r>
              <w:rPr>
                <w:sz w:val="16"/>
              </w:rPr>
              <w:t xml:space="preserve"> мастерской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езрукова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Боязитова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Стасова-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Стоматологическая 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Стасова 2 пр.,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Социальная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Стасов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79-91;Стасова 2 пр. 64-64;Стасова 121-121,134-138,128-128;Бургасская 54-56,76-84,70-70,52-52;Стасова 1 пр. 62-62;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  1пр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илатова-пр.Плановый,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П.К.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Филатова 1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  1пр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илатова-пр.Плановый,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Муз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агазин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Плановый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  1пр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илатова-пр.Плановый,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Плановый пр.,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  1пр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илатова-пр.Плановый,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 xml:space="preserve"> центр </w:t>
            </w:r>
            <w:proofErr w:type="spellStart"/>
            <w:r>
              <w:rPr>
                <w:sz w:val="16"/>
              </w:rPr>
              <w:t>детс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разв</w:t>
            </w:r>
            <w:proofErr w:type="spellEnd"/>
            <w:r>
              <w:rPr>
                <w:sz w:val="16"/>
              </w:rPr>
              <w:t>. "Умный малыш"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Филатова 1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  <w:tr w:rsidR="002E1CEF" w:rsidRPr="00AB3765" w:rsidTr="00AB376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 w:rsidRPr="00AB37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  1пр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илатова-пр.Плановый, [10]</w:t>
            </w:r>
          </w:p>
        </w:tc>
        <w:tc>
          <w:tcPr>
            <w:tcW w:w="2464" w:type="dxa"/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Быт: Филатова 1 пр. 3-7,4-10;</w:t>
            </w:r>
            <w:proofErr w:type="gramStart"/>
            <w:r>
              <w:rPr>
                <w:sz w:val="16"/>
              </w:rPr>
              <w:t>Плановый</w:t>
            </w:r>
            <w:proofErr w:type="gramEnd"/>
            <w:r>
              <w:rPr>
                <w:sz w:val="16"/>
              </w:rPr>
              <w:t xml:space="preserve"> пр. 5-31,4-26;</w:t>
            </w:r>
          </w:p>
        </w:tc>
        <w:tc>
          <w:tcPr>
            <w:tcW w:w="2465" w:type="dxa"/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E1CEF" w:rsidRPr="00AB3765" w:rsidRDefault="002E1CEF" w:rsidP="00AB3765">
            <w:pPr>
              <w:rPr>
                <w:sz w:val="16"/>
              </w:rPr>
            </w:pPr>
            <w:r>
              <w:rPr>
                <w:sz w:val="16"/>
              </w:rPr>
              <w:t>20.01.2023 9:00-15:30</w:t>
            </w:r>
          </w:p>
        </w:tc>
      </w:tr>
    </w:tbl>
    <w:p w:rsidR="00AA14F1" w:rsidRDefault="00AA14F1" w:rsidP="00AB3765">
      <w:pPr>
        <w:pStyle w:val="1"/>
      </w:pPr>
      <w:bookmarkStart w:id="0" w:name="_GoBack"/>
      <w:bookmarkEnd w:id="0"/>
    </w:p>
    <w:sectPr w:rsidR="00AA14F1" w:rsidSect="00AB37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65"/>
    <w:rsid w:val="002E1CEF"/>
    <w:rsid w:val="00AA14F1"/>
    <w:rsid w:val="00AB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3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3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4022</Words>
  <Characters>22931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2023-01-19T10:20:00Z</dcterms:created>
  <dcterms:modified xsi:type="dcterms:W3CDTF">2023-01-19T10:34:00Z</dcterms:modified>
</cp:coreProperties>
</file>