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4F" w:rsidRDefault="006D2A4F" w:rsidP="006D2A4F">
      <w:pPr>
        <w:pStyle w:val="1"/>
      </w:pPr>
      <w:r>
        <w:t>Потребители для предупреждения на 19.01.2023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2A4F" w:rsidRPr="006D2A4F" w:rsidRDefault="006D2A4F" w:rsidP="006D2A4F">
            <w:pPr>
              <w:rPr>
                <w:b/>
                <w:sz w:val="16"/>
              </w:rPr>
            </w:pPr>
            <w:r w:rsidRPr="006D2A4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2A4F" w:rsidRPr="006D2A4F" w:rsidRDefault="006D2A4F" w:rsidP="006D2A4F">
            <w:pPr>
              <w:rPr>
                <w:b/>
                <w:sz w:val="16"/>
              </w:rPr>
            </w:pPr>
            <w:r w:rsidRPr="006D2A4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2A4F" w:rsidRPr="006D2A4F" w:rsidRDefault="006D2A4F" w:rsidP="006D2A4F">
            <w:pPr>
              <w:rPr>
                <w:b/>
                <w:sz w:val="16"/>
              </w:rPr>
            </w:pPr>
            <w:r w:rsidRPr="006D2A4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2A4F" w:rsidRPr="006D2A4F" w:rsidRDefault="006D2A4F" w:rsidP="006D2A4F">
            <w:pPr>
              <w:rPr>
                <w:b/>
                <w:sz w:val="16"/>
              </w:rPr>
            </w:pPr>
            <w:r w:rsidRPr="006D2A4F">
              <w:rPr>
                <w:b/>
                <w:sz w:val="16"/>
              </w:rPr>
              <w:t>Дата и время предупреждения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ТП-1313,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МФЦ,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МФЦ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269/3; </w:t>
            </w:r>
            <w:r>
              <w:rPr>
                <w:sz w:val="16"/>
              </w:rPr>
              <w:t>Аэродромная,2/1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ЗАО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Быт: Платановый бул.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36/1,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36/1,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Быт: Карла Маркса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148-148;Тургенева 28-42;Головатого 202-214,203-217;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Быт: Карла Маркса 36-40,32-34,45-55,44-44;Тургенева 23-33;Головатого 183-201;Тургенева пр.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  Калинина,233,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ШКОЛА №9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Быт: Калинина 233-241;Тургенева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</w:tbl>
    <w:p w:rsidR="006D2A4F" w:rsidRDefault="006D2A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Бирюзовая,3,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36-44;Яхонтовая 36-46,35-39;Агрономический пр. 2-20,1-19;Полесская 2-24,1-21;Агрономический 1 пр. 6-6;Бирюзовая 36-52,66-66,3-15;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</w:t>
            </w: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 xml:space="preserve">, 11; </w:t>
            </w: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2-6;Яхонтовая 2-34,39-39,1-7,19-29;Полесская 11-13;Бирюзовая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Яхонтовая,54,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Соколова, 19; </w:t>
            </w: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</w:tbl>
    <w:p w:rsidR="006D2A4F" w:rsidRDefault="006D2A4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Быт: Московская 31-31,1-1;Гражданская 22-38;Крайняя 17-37;Дербентская 89-111,20-32;Крупской 68-72,73-87;Островского 8-18,2-2;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Выставочная 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ООО " 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Гражданская и Крупская,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Запад Л3,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Быт: Гражданская 20-20;Садовая 190-214;Крайняя 2-6,3-15;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РЭП- 23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Садовая, 214; </w:t>
            </w:r>
            <w:r>
              <w:rPr>
                <w:sz w:val="16"/>
              </w:rPr>
              <w:t>Садовая,220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"Территориальный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Садовая,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ТСЖ "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ЖСК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Клиническая,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Видеком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Садовая, 216; </w:t>
            </w:r>
            <w:r>
              <w:rPr>
                <w:sz w:val="16"/>
              </w:rPr>
              <w:t>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Лагода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Гражданская, 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Ателье  " </w:t>
            </w:r>
            <w:proofErr w:type="spellStart"/>
            <w:r>
              <w:rPr>
                <w:sz w:val="16"/>
              </w:rPr>
              <w:t>Краснодаробувьбыт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Нежилые помещения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узел 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Быт: Володарского 34-56,25-61;Щорса пр. 1-9,2-12;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493-493;Головатого 590-602,585-585;Кузнечная 254-266,245-259;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НИПИ"ИнжГео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быт.корпус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компьюторы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Котельная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 xml:space="preserve">Головатого, 585; </w:t>
            </w: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МП "Уборка Мусора",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" Эпсилон - Юг "  уборка  мусора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Головатого, 585/1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ароева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Сароева</w:t>
            </w:r>
            <w:proofErr w:type="spellEnd"/>
            <w:r>
              <w:rPr>
                <w:sz w:val="16"/>
              </w:rPr>
              <w:t xml:space="preserve"> М.Ф.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Володарского,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6D2A4F" w:rsidRPr="006D2A4F" w:rsidTr="006D2A4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 w:rsidRPr="006D2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УК Солнечный город, [24]</w:t>
            </w:r>
          </w:p>
        </w:tc>
        <w:tc>
          <w:tcPr>
            <w:tcW w:w="2464" w:type="dxa"/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Володарского, 48</w:t>
            </w:r>
          </w:p>
        </w:tc>
        <w:tc>
          <w:tcPr>
            <w:tcW w:w="2465" w:type="dxa"/>
            <w:shd w:val="clear" w:color="auto" w:fill="E6E6E6"/>
          </w:tcPr>
          <w:p w:rsidR="006D2A4F" w:rsidRPr="006D2A4F" w:rsidRDefault="006D2A4F" w:rsidP="006D2A4F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</w:tbl>
    <w:p w:rsidR="00FA1C59" w:rsidRDefault="006D2A4F" w:rsidP="006D2A4F">
      <w:pPr>
        <w:pStyle w:val="1"/>
      </w:pPr>
      <w:r>
        <w:t>Всего: 63</w:t>
      </w:r>
    </w:p>
    <w:sectPr w:rsidR="00FA1C59" w:rsidSect="006D2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4F"/>
    <w:rsid w:val="006D2A4F"/>
    <w:rsid w:val="00F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2022-12-21T05:45:00Z</dcterms:created>
  <dcterms:modified xsi:type="dcterms:W3CDTF">2022-12-21T05:47:00Z</dcterms:modified>
</cp:coreProperties>
</file>