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2" w:rsidRDefault="001C7A72" w:rsidP="001C7A72">
      <w:pPr>
        <w:pStyle w:val="1"/>
      </w:pPr>
      <w:r>
        <w:t>Потребители для предупреждения на 19.01.2023 (ЕДДС) ТЕЛЕФОНОГРАММА № 8 ОТ 18.01.2023.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A72" w:rsidRPr="001C7A72" w:rsidRDefault="001C7A72" w:rsidP="001C7A72">
            <w:pPr>
              <w:rPr>
                <w:b/>
                <w:sz w:val="16"/>
              </w:rPr>
            </w:pPr>
            <w:r w:rsidRPr="001C7A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A72" w:rsidRPr="001C7A72" w:rsidRDefault="001C7A72" w:rsidP="001C7A72">
            <w:pPr>
              <w:rPr>
                <w:b/>
                <w:sz w:val="16"/>
              </w:rPr>
            </w:pPr>
            <w:r w:rsidRPr="001C7A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A72" w:rsidRPr="001C7A72" w:rsidRDefault="001C7A72" w:rsidP="001C7A72">
            <w:pPr>
              <w:rPr>
                <w:b/>
                <w:sz w:val="16"/>
              </w:rPr>
            </w:pPr>
            <w:r w:rsidRPr="001C7A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7A72" w:rsidRPr="001C7A72" w:rsidRDefault="001C7A72" w:rsidP="001C7A72">
            <w:pPr>
              <w:rPr>
                <w:b/>
                <w:sz w:val="16"/>
              </w:rPr>
            </w:pPr>
            <w:r w:rsidRPr="001C7A7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7A72" w:rsidRPr="001C7A72" w:rsidRDefault="001C7A72" w:rsidP="001C7A72">
            <w:pPr>
              <w:rPr>
                <w:b/>
                <w:sz w:val="16"/>
              </w:rPr>
            </w:pPr>
            <w:r w:rsidRPr="001C7A72">
              <w:rPr>
                <w:b/>
                <w:sz w:val="16"/>
              </w:rPr>
              <w:t>Дата и время предупреждения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ТП-1313,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МФЦ,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МФЦ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Северная, 269/3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Аэродромная,2/1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ЗАО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Платановый бул.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Красная-Бабушкина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   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65,66,66/1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"Центр косметологии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Бабушкина-Красная (у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ОО"Центр</w:t>
            </w:r>
            <w:proofErr w:type="spellEnd"/>
            <w:r>
              <w:rPr>
                <w:sz w:val="16"/>
              </w:rPr>
              <w:t xml:space="preserve"> косметологии"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оф.-торг.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упцовой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ТП-336, Красная,145 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"ВТБ"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ТСЖ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Фрунзе,85,77; </w:t>
            </w:r>
            <w:proofErr w:type="spellStart"/>
            <w:r>
              <w:rPr>
                <w:sz w:val="16"/>
              </w:rPr>
              <w:t>М.Горького</w:t>
            </w:r>
            <w:proofErr w:type="spellEnd"/>
            <w:r>
              <w:rPr>
                <w:sz w:val="16"/>
              </w:rPr>
              <w:t xml:space="preserve">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ап.Окр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Фрунзе 77-95,96-114;Кирова 91-91,92-92;Горького 56-58,51-79,62-74;Октябрьская 133-135,141-141;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Фрунзе 106-106;Чапаева 44-54,37-49;Кирова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екистов,4  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9:30-16:30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9:30-16:30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36/1,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Карла Маркса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148-148;Головатого 203-217,202-214;Тургенева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2-е пит от ТП-123 р.7 и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Головатого 183-201;Карла Маркса 32-34,45-55,36-40,44-44;Тургенева пр. 1-9,2-8;Тургенева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ШКОЛА №21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Тургенева 20-26;Калинина 233-241;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13:00-17:00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МУП  "Краснодарская опытно-показательная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Игнатова,61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Насосная 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Рубайлов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Сбербанк (арендует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Частный предприниматель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Уральская,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121-131,122-138;Куренная 52-78,97-123;Почтовая 342-368,363-369;Сычевая 64-72,93-109;Украинская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Суворова 139-141,130-134;Куренная 87-109,46-64;1 Мая 81-109;Седина 52-60;Украинская 74-80,89-107;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Старокорсунская 131-142;1 Мая 88-134;Крупской 155-157;1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2-2,1-5;1 Мая, 1-й пр. 2-10,1-9;Украинская 90-98,111-133;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Лавочкина 11-11;Бершанской 345-347;Восточный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Пригородная 1-5;Природная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Лескина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Уразов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Крайняя,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Пшеничная 1-5;Ржаная 10-20,4-12,11-21;Трактовая 13-13,12-12;Крайняя 24-28,1-7,2-2;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Картинная 24-28,23-25;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и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З/у для опт.-</w:t>
            </w:r>
            <w:proofErr w:type="spellStart"/>
            <w:r>
              <w:rPr>
                <w:sz w:val="16"/>
              </w:rPr>
              <w:t>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Богатырская 13-13;Трактовая 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ТП-807, Юг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Пригородная 1-5;Гагарина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10:00-14:00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Бирюзовая,3,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 xml:space="preserve"> 1-21,2-24;Яхонтовая 35-39,36-46;Бирюзовая 66-66,36-52,3-15;Агрономический 2 пр. 36-44;Агрономический пр. 2-20,1-19;Агрономический 1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</w:t>
            </w:r>
            <w:r>
              <w:rPr>
                <w:sz w:val="16"/>
              </w:rPr>
              <w:lastRenderedPageBreak/>
              <w:t>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 xml:space="preserve"> 11-13;Яхонтовая 2-34,39-39,1-7,19-29;Бирюзовая 2-34;Агрономический 2 пр.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Яхонтовая,54,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"УНИПАК"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с/з Солнечный II отд.,16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Красных </w:t>
            </w:r>
            <w:r>
              <w:rPr>
                <w:sz w:val="16"/>
              </w:rPr>
              <w:lastRenderedPageBreak/>
              <w:t>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2-2,2-2,1-65;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  <w:r>
              <w:rPr>
                <w:sz w:val="16"/>
              </w:rPr>
              <w:t xml:space="preserve"> 4-4;Заполярная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1-1;Западный  обход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Стаин</w:t>
            </w:r>
            <w:proofErr w:type="spellEnd"/>
            <w:r>
              <w:rPr>
                <w:sz w:val="16"/>
              </w:rPr>
              <w:t xml:space="preserve"> Е.И.8 918 355 96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(Дом 2-10;2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Скважина,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Скважина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и 2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ТП-319, Витебская Л-3,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Бестужевская</w:t>
            </w:r>
            <w:proofErr w:type="spellEnd"/>
            <w:r>
              <w:rPr>
                <w:sz w:val="16"/>
              </w:rPr>
              <w:t xml:space="preserve"> 7-7,14-14;Аляскинская 15-15;Читинская </w:t>
            </w:r>
            <w:r>
              <w:rPr>
                <w:sz w:val="16"/>
              </w:rPr>
              <w:lastRenderedPageBreak/>
              <w:t>20-20,17-27;Витебская 5-5,30-30,15-15,25-27;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ТП-319, Запад Л-5,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Бестужевская</w:t>
            </w:r>
            <w:proofErr w:type="spellEnd"/>
            <w:r>
              <w:rPr>
                <w:sz w:val="16"/>
              </w:rPr>
              <w:t xml:space="preserve"> 11-19;Высоцкого Владимира 8-8,9-9;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12-12,9-9;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Комарова,75/5-Аляскинская,1,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Аляскинская 1-1;Комарова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Подорожная Л-2,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Аляскинская 77-77;Подорожная 17-17,2-2,14-14;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Триумфальная,6,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ТП-319, </w:t>
            </w:r>
            <w:proofErr w:type="spellStart"/>
            <w:r>
              <w:rPr>
                <w:sz w:val="16"/>
              </w:rPr>
              <w:t>Чилимская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Чилимская</w:t>
            </w:r>
            <w:proofErr w:type="spellEnd"/>
            <w:r>
              <w:rPr>
                <w:sz w:val="16"/>
              </w:rPr>
              <w:t xml:space="preserve"> 7-7,3-3,39-39,42-42;Аляскинская 26-30,27-29;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Юг   Л-6,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Окружная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ИП   Сушко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ТПК "Молот" и </w:t>
            </w:r>
            <w:r>
              <w:rPr>
                <w:sz w:val="16"/>
              </w:rPr>
              <w:lastRenderedPageBreak/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ац </w:t>
            </w:r>
            <w:r>
              <w:rPr>
                <w:sz w:val="16"/>
              </w:rPr>
              <w:lastRenderedPageBreak/>
              <w:t>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Московская 1-1,31-31;Крупской 73-87,68-72;Гражданская 22-38;Дербентская 89-111,20-32;Островского 8-18,2-2;Крайняя 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ООО " 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proofErr w:type="spellStart"/>
            <w:r>
              <w:rPr>
                <w:sz w:val="16"/>
              </w:rPr>
              <w:t>Выстовачная</w:t>
            </w:r>
            <w:proofErr w:type="spellEnd"/>
            <w:r>
              <w:rPr>
                <w:sz w:val="16"/>
              </w:rPr>
              <w:t xml:space="preserve">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Выставочная 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Гражданская и Крупская,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Гражданская 20-20;Садовая 190-214;Крайняя 3-15,2-6;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"Территориальный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Садовая,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РЭП- 23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 Садовая,220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ТСЖ "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ЖСК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Клиническая,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Ателье  " </w:t>
            </w:r>
            <w:proofErr w:type="spellStart"/>
            <w:r>
              <w:rPr>
                <w:sz w:val="16"/>
              </w:rPr>
              <w:t>Краснодаробувьбыт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Нежилые помещения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Лагода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Видеком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Гражданская,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ЖД.19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Садовая,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д.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Володарского,48  ТСЖ,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Володарского,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Головатого,585  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ИнжГео</w:t>
            </w:r>
            <w:proofErr w:type="spellEnd"/>
            <w:r>
              <w:rPr>
                <w:sz w:val="16"/>
              </w:rPr>
              <w:t>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Автостоянка   -  Северная  493/1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Головатого 585-585,590-602;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254-266,245-259;Володарского 34-56,25-61;Северная 493-493;Щорса пр. </w:t>
            </w:r>
            <w:r>
              <w:rPr>
                <w:sz w:val="16"/>
              </w:rPr>
              <w:lastRenderedPageBreak/>
              <w:t>1-9,2-12;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Гео,быт</w:t>
            </w:r>
            <w:proofErr w:type="spellEnd"/>
            <w:r>
              <w:rPr>
                <w:sz w:val="16"/>
              </w:rPr>
              <w:t xml:space="preserve">  корпус  ,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быт,компьютеры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маг.  Володарского,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Сароева</w:t>
            </w:r>
            <w:proofErr w:type="spellEnd"/>
            <w:r>
              <w:rPr>
                <w:sz w:val="16"/>
              </w:rPr>
              <w:t xml:space="preserve"> М.Ф.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Володарского,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краснодарЖД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  <w:tr w:rsidR="001C7A72" w:rsidRPr="001C7A72" w:rsidTr="001C7A7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 w:rsidRPr="001C7A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19-37,32-40,20-28;Айвазовского 2 пр. 25-25,23-23;</w:t>
            </w:r>
          </w:p>
        </w:tc>
        <w:tc>
          <w:tcPr>
            <w:tcW w:w="2465" w:type="dxa"/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7A72" w:rsidRPr="001C7A72" w:rsidRDefault="001C7A72" w:rsidP="001C7A72">
            <w:pPr>
              <w:rPr>
                <w:sz w:val="16"/>
              </w:rPr>
            </w:pPr>
            <w:r>
              <w:rPr>
                <w:sz w:val="16"/>
              </w:rPr>
              <w:t>19.01.2023 9:00-17:00</w:t>
            </w:r>
          </w:p>
        </w:tc>
      </w:tr>
    </w:tbl>
    <w:p w:rsidR="001D3BB0" w:rsidRDefault="001D3BB0" w:rsidP="001C7A72">
      <w:pPr>
        <w:pStyle w:val="1"/>
      </w:pPr>
      <w:bookmarkStart w:id="0" w:name="_GoBack"/>
      <w:bookmarkEnd w:id="0"/>
    </w:p>
    <w:sectPr w:rsidR="001D3BB0" w:rsidSect="001C7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72"/>
    <w:rsid w:val="001C7A72"/>
    <w:rsid w:val="001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2023-01-18T08:59:00Z</dcterms:created>
  <dcterms:modified xsi:type="dcterms:W3CDTF">2023-01-18T09:03:00Z</dcterms:modified>
</cp:coreProperties>
</file>