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29" w:rsidRDefault="00D01729" w:rsidP="00D01729">
      <w:pPr>
        <w:pStyle w:val="1"/>
      </w:pPr>
      <w:r>
        <w:t>Потребители для предупреждения на 18.01.2023 (ЕДДС) ТЕЛЕФОНОГРАММА № 7 ОТ 17.01.2023.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1729" w:rsidRPr="00D01729" w:rsidRDefault="00D01729" w:rsidP="00D01729">
            <w:pPr>
              <w:rPr>
                <w:b/>
                <w:sz w:val="16"/>
              </w:rPr>
            </w:pPr>
            <w:r w:rsidRPr="00D017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1729" w:rsidRPr="00D01729" w:rsidRDefault="00D01729" w:rsidP="00D01729">
            <w:pPr>
              <w:rPr>
                <w:b/>
                <w:sz w:val="16"/>
              </w:rPr>
            </w:pPr>
            <w:r w:rsidRPr="00D017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1729" w:rsidRPr="00D01729" w:rsidRDefault="00D01729" w:rsidP="00D01729">
            <w:pPr>
              <w:rPr>
                <w:b/>
                <w:sz w:val="16"/>
              </w:rPr>
            </w:pPr>
            <w:r w:rsidRPr="00D017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1729" w:rsidRPr="00D01729" w:rsidRDefault="00D01729" w:rsidP="00D01729">
            <w:pPr>
              <w:rPr>
                <w:b/>
                <w:sz w:val="16"/>
              </w:rPr>
            </w:pPr>
            <w:r w:rsidRPr="00D017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1729" w:rsidRPr="00D01729" w:rsidRDefault="00D01729" w:rsidP="00D01729">
            <w:pPr>
              <w:rPr>
                <w:b/>
                <w:sz w:val="16"/>
              </w:rPr>
            </w:pPr>
            <w:r w:rsidRPr="00D01729">
              <w:rPr>
                <w:b/>
                <w:sz w:val="16"/>
              </w:rPr>
              <w:t>Дата и время предупреждения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ЗАО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Платановый бул.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Аптека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есть питание от ТП-288 1сек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ГСК-45 </w:t>
            </w:r>
            <w:proofErr w:type="gramStart"/>
            <w:r>
              <w:rPr>
                <w:sz w:val="16"/>
              </w:rPr>
              <w:t>сторожка</w:t>
            </w:r>
            <w:proofErr w:type="gramEnd"/>
            <w:r>
              <w:rPr>
                <w:sz w:val="16"/>
              </w:rPr>
              <w:t xml:space="preserve"> ворота,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ГСК-45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Общежитие </w:t>
            </w:r>
            <w:proofErr w:type="spellStart"/>
            <w:r>
              <w:rPr>
                <w:sz w:val="16"/>
              </w:rPr>
              <w:t>торгколеджа</w:t>
            </w:r>
            <w:proofErr w:type="spellEnd"/>
            <w:r>
              <w:rPr>
                <w:sz w:val="16"/>
              </w:rPr>
              <w:t xml:space="preserve"> Рашпилевская,185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Рашпилевская,183,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Рашпилевская,189/1,189/2,189/3,189/4,189/5,189/6,189/7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олодина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571-571;Рашпилевская 156-158,187-197;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ДСК </w:t>
            </w:r>
            <w:proofErr w:type="spellStart"/>
            <w:r>
              <w:rPr>
                <w:sz w:val="16"/>
              </w:rPr>
              <w:t>Риэлтр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Кафе 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ж/д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7-9;Кубанонабережный пер 8-8;Кубанонабережная 146-</w:t>
            </w:r>
            <w:r>
              <w:rPr>
                <w:sz w:val="16"/>
              </w:rPr>
              <w:lastRenderedPageBreak/>
              <w:t>150;Орджоникидзе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Базовая станция МТС (1 ГРЩ),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питание от щита Котельной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Универмаг 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Мирная</w:t>
            </w:r>
            <w:proofErr w:type="gramEnd"/>
            <w:r>
              <w:rPr>
                <w:sz w:val="16"/>
              </w:rPr>
              <w:t xml:space="preserve"> 1-23,10-24;Удачная 47-69,52-54;1 Инженерная 43-43;Победителей 12-20,1-9;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48-68,57-65;Новоселов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Л-3   ИЖС,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70-94;Новоселов 26-52,25-49;Липовая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Дружная 4-10;Учительский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Учительская 6-10;Дружная 5-21;Святоникольская 42-44;Почетная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8:00-18:00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159-185;Карасунская 223-235,239-239,148-182,184-184;Демченко 2-16,1-21;Тюляева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Карасунская,239,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239-239;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Комсомольская 37-71,34-60;Бершанской 187-205;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1-9;Лавочкина 11-11;Бершанской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ТП-462п,1005п, 1004п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8:00-18:00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Автодром </w:t>
            </w:r>
            <w:r>
              <w:rPr>
                <w:sz w:val="16"/>
              </w:rPr>
              <w:lastRenderedPageBreak/>
              <w:t>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8:00-18:00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К.Россинского,61,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Кулинария "НЯМ-НЯМ"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Кирилла Россинского,41, [6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"УНИПАК"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с/з Солнечный II отд.,16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29-55,18-32;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10:00-11:00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Благодарная 2-10;Ярусная 27-27;Батумская 12-20,23-37;Агатовая 2-10,1-11;Морозная 1-17,2-244;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10:00-11:00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Каспийская 5-19;Благодарная 30-46;Бисерная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10:00-11:00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Эдельвейсов 4-12,3-11;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10:00-11:00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1-1;Красных партизан 2-2,1-65,2-2;Круговая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1-1;Западный  обход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ТП-2676п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Стаин</w:t>
            </w:r>
            <w:proofErr w:type="spellEnd"/>
            <w:r>
              <w:rPr>
                <w:sz w:val="16"/>
              </w:rPr>
              <w:t xml:space="preserve"> Е.И.8 918 355 96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3-3,11-15);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1-9;Дом 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Скважина,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Скважина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и 2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ИП   Сушко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Брюсова,100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Воровскго,197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Гагарина,170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Воровского 142-142;Красных партизан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гр. </w:t>
            </w:r>
            <w:proofErr w:type="spellStart"/>
            <w:r>
              <w:rPr>
                <w:sz w:val="16"/>
              </w:rPr>
              <w:t>Дардас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Бабушкина 175-175;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Хоз-ое</w:t>
            </w:r>
            <w:proofErr w:type="spellEnd"/>
            <w:r>
              <w:rPr>
                <w:sz w:val="16"/>
              </w:rPr>
              <w:t xml:space="preserve"> строение </w:t>
            </w:r>
            <w:proofErr w:type="spellStart"/>
            <w:r>
              <w:rPr>
                <w:sz w:val="16"/>
              </w:rPr>
              <w:t>Степакняна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Хоз. строение гр. </w:t>
            </w:r>
            <w:r>
              <w:rPr>
                <w:sz w:val="16"/>
              </w:rPr>
              <w:lastRenderedPageBreak/>
              <w:t>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427-427;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27-33,37-43,26-40;Нагорная 25-31;Калинина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быт.корпус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компьютеры.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Котельная-1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омоносова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Ломоносова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Черкасова С.А. и  Черкасова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Межпромбанк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Северная 417-443,445-445;Березанская 70-80,63-71;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Общест.орган.федерации</w:t>
            </w:r>
            <w:proofErr w:type="spellEnd"/>
            <w:r>
              <w:rPr>
                <w:sz w:val="16"/>
              </w:rPr>
              <w:t xml:space="preserve"> пауэрлифтинга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Березанская 39-39,56-66,43-61;Северная 516-516,500-500,498-506;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</w:t>
            </w:r>
            <w:r>
              <w:rPr>
                <w:sz w:val="16"/>
              </w:rPr>
              <w:lastRenderedPageBreak/>
              <w:t>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11-17;Комсомольская 52-64,61-61,53-53;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 xml:space="preserve">   (Фукс),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Дом торжественных  приемов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 xml:space="preserve">   (Фукс),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9 Мая,63,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Бойлерная 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Краснодартеплоэнерго</w:t>
            </w:r>
            <w:proofErr w:type="spellEnd"/>
            <w:r>
              <w:rPr>
                <w:sz w:val="16"/>
              </w:rPr>
              <w:t>"  Бойлерная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ЦТП ,насосная ,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 Тихорецкая,9,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D01729" w:rsidRPr="00D01729" w:rsidTr="00D017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 w:rsidRPr="00D017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Быт: Филатова 1 пр. 4-10,3-7;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4-26,5-31;</w:t>
            </w:r>
          </w:p>
        </w:tc>
        <w:tc>
          <w:tcPr>
            <w:tcW w:w="2465" w:type="dxa"/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01729" w:rsidRPr="00D01729" w:rsidRDefault="00D01729" w:rsidP="00D01729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</w:tbl>
    <w:p w:rsidR="008E1EB9" w:rsidRDefault="008E1EB9" w:rsidP="00D01729">
      <w:pPr>
        <w:pStyle w:val="1"/>
      </w:pPr>
      <w:bookmarkStart w:id="0" w:name="_GoBack"/>
      <w:bookmarkEnd w:id="0"/>
    </w:p>
    <w:sectPr w:rsidR="008E1EB9" w:rsidSect="00D01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29"/>
    <w:rsid w:val="008E1EB9"/>
    <w:rsid w:val="00D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2023-01-17T08:42:00Z</dcterms:created>
  <dcterms:modified xsi:type="dcterms:W3CDTF">2023-01-17T08:47:00Z</dcterms:modified>
</cp:coreProperties>
</file>