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36" w:rsidRDefault="00971C36" w:rsidP="00971C36">
      <w:pPr>
        <w:pStyle w:val="1"/>
      </w:pPr>
      <w:r>
        <w:t>Потребители для предупреждения на 13.01.2023 (ЕДДС)  Телефонограмма №4 от 12.01.2023г.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1C36" w:rsidRPr="00971C36" w:rsidRDefault="00971C36" w:rsidP="00971C36">
            <w:pPr>
              <w:rPr>
                <w:b/>
                <w:sz w:val="16"/>
              </w:rPr>
            </w:pPr>
            <w:r w:rsidRPr="00971C3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1C36" w:rsidRPr="00971C36" w:rsidRDefault="00971C36" w:rsidP="00971C36">
            <w:pPr>
              <w:rPr>
                <w:b/>
                <w:sz w:val="16"/>
              </w:rPr>
            </w:pPr>
            <w:r w:rsidRPr="00971C3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1C36" w:rsidRPr="00971C36" w:rsidRDefault="00971C36" w:rsidP="00971C36">
            <w:pPr>
              <w:rPr>
                <w:b/>
                <w:sz w:val="16"/>
              </w:rPr>
            </w:pPr>
            <w:r w:rsidRPr="00971C3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71C36" w:rsidRPr="00971C36" w:rsidRDefault="00971C36" w:rsidP="00971C36">
            <w:pPr>
              <w:rPr>
                <w:b/>
                <w:sz w:val="16"/>
              </w:rPr>
            </w:pPr>
            <w:r w:rsidRPr="00971C3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71C36" w:rsidRPr="00971C36" w:rsidRDefault="00971C36" w:rsidP="00971C36">
            <w:pPr>
              <w:rPr>
                <w:b/>
                <w:sz w:val="16"/>
              </w:rPr>
            </w:pPr>
            <w:r w:rsidRPr="00971C36">
              <w:rPr>
                <w:b/>
                <w:sz w:val="16"/>
              </w:rPr>
              <w:t>Дата и время предупреждения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подшипник"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Калинина, 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Сервисный центр "Мегавольт"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Аэродромная,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9:00-15:00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Бабушкина,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9:00-15:00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Аэродромная,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9:00-15:00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 xml:space="preserve">Быт: Красных партизан 218-220;Пластунский 1 пр. 1-31,2-40;Севастопольский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1-3;Аэродромная 9-9,13-17;Пластунская 2-2;Бабушкина 259-263,226-226;Пластунский 2 пр. 4-4;Рылеева 247-259,225-225,239-239,263-263;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9:00-15:00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Калинина, 350/4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Кожевенная, Калинина,350/10, Тургенева,17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Автостоянка "Берег",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 xml:space="preserve">ООО "БЕРЕГ" - АВТОСТОЯНКА №19;19/1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Тургенева,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Автостоянка "Берег",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Автостоянк</w:t>
            </w:r>
            <w:proofErr w:type="gramStart"/>
            <w:r>
              <w:rPr>
                <w:sz w:val="16"/>
              </w:rPr>
              <w:t>а  ООО</w:t>
            </w:r>
            <w:proofErr w:type="gramEnd"/>
            <w:r>
              <w:rPr>
                <w:sz w:val="16"/>
              </w:rPr>
              <w:t xml:space="preserve"> "СВП"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Тургенева,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ООО "МОНА"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КАЛИНИНА - К.МАРКСА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 xml:space="preserve">ИП Гришин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Калинина,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Аренда Лечебное учреждение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 xml:space="preserve">Пост ГАИ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Тургенева,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КАЛИНИНА-БРЮСОВА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АМАРДИН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Калинина,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Берег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Быт: Карла Маркса 1-39,20-26;Буденного 1-1;Воровского 1-5;Карла-Маркса пр. 2-12,3-9;Тургенева 15-15,1-1;Калинина 354-364,177-177,330-348;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ГАИ,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 xml:space="preserve">Пост ГАИ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Тургенева,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 xml:space="preserve">Тургеневский мост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ДДУ №60,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ДДУ №60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Карла Маркса,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Резерв от ТП-1008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Ж/дом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алинина,364,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Калинина, 364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Пиццерия Калинина,350/1,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Пиццерия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Калинина, 350/1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</w:tbl>
    <w:p w:rsidR="00971C36" w:rsidRDefault="00971C3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 xml:space="preserve">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9:00-15:00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9:00-15:00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9:00-15:00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9:00-15:00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Быт: 1 Мая 81-109;Седина 52-60;Украинская 74-80,89-107;Суворова 130-134,139-141;Куренная 46-64,87-109;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9:00-15:00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9:00-15:00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9:00-15:00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9:00-15:00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алясникова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9:00-15:00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Дунамалян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9:00-15:00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Быт: Демченко 1-21,2-16;Тюляева 1-1;Карасунская 223-235,239-239,184-184,148-182;Бершанской 159-185;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9:00-15:00</w:t>
            </w:r>
          </w:p>
        </w:tc>
      </w:tr>
    </w:tbl>
    <w:p w:rsidR="00971C36" w:rsidRDefault="00971C3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БЕРЕЗОВСКАЯ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 xml:space="preserve">Гараж литер " 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17/16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Быт:  П.ВИТАМИНЫ, (Дом 15-15,7-7,27-27,21-21,8-8,4-4,31-33); П.БЕРЕЗОВЫЙ, (Дом 21-21,27-27,31-33,15-15,8-8,4-4);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Контакт-Кубань,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Зем.уч.для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пром.предприят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игарева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бывшая</w:t>
            </w:r>
            <w:proofErr w:type="gramEnd"/>
            <w:r>
              <w:rPr>
                <w:sz w:val="16"/>
              </w:rPr>
              <w:t xml:space="preserve"> 1 Гвардейская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Контакт-Кубань,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Сельхоз.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р. Раевского С.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бЫВШАЯ</w:t>
            </w:r>
            <w:proofErr w:type="spellEnd"/>
            <w:r>
              <w:rPr>
                <w:sz w:val="16"/>
              </w:rPr>
              <w:t xml:space="preserve"> 1 Гвардейская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Контакт-Кубань,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</w:t>
            </w:r>
            <w:proofErr w:type="spellEnd"/>
            <w:r>
              <w:rPr>
                <w:sz w:val="16"/>
              </w:rPr>
              <w:t xml:space="preserve">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ООО" </w:t>
            </w:r>
            <w:proofErr w:type="spellStart"/>
            <w:r>
              <w:rPr>
                <w:sz w:val="16"/>
              </w:rPr>
              <w:t>БИС"ул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рхеолога</w:t>
            </w:r>
            <w:proofErr w:type="spellEnd"/>
            <w:r>
              <w:rPr>
                <w:sz w:val="16"/>
              </w:rPr>
              <w:t xml:space="preserve"> Веселовского,27,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ЖД.22,9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ООО" </w:t>
            </w:r>
            <w:proofErr w:type="spellStart"/>
            <w:r>
              <w:rPr>
                <w:sz w:val="16"/>
              </w:rPr>
              <w:t>БИС"ул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рхеолога</w:t>
            </w:r>
            <w:proofErr w:type="spellEnd"/>
            <w:r>
              <w:rPr>
                <w:sz w:val="16"/>
              </w:rPr>
              <w:t xml:space="preserve"> Веселовского,27,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П.БЕРЕЗОВЫЙ, Дом,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Надземный пешеходный переход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ул.Целиноградская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БИБЛИОТЕКА-клуб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Быт:  П.ВИТАМИНЫ, (Дом 15-15,18-20,43-51,12-12,19-19,28-28,29-29); П.БЕРЕЗОВЫЙ, (Дом 19-19,15-15,29-29,20-20,18-20,28-28,43-51);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КРЕСТЬЯНСКОЕ ХОЗ-ВО "ЯРИЛО"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ООО "КУБЛЕКТРАВЫ" цех переработки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Быт:  П.ВИТАМИНЫ, (Дом 20-20); П.БЕРЕЗОВЫЙ, (Дом 20-20);</w:t>
            </w:r>
            <w:proofErr w:type="spellStart"/>
            <w:r>
              <w:rPr>
                <w:sz w:val="16"/>
              </w:rPr>
              <w:t>Аральская</w:t>
            </w:r>
            <w:proofErr w:type="spellEnd"/>
            <w:r>
              <w:rPr>
                <w:sz w:val="16"/>
              </w:rPr>
              <w:t xml:space="preserve"> 39-55;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УО </w:t>
            </w:r>
            <w:proofErr w:type="spellStart"/>
            <w:r>
              <w:rPr>
                <w:sz w:val="16"/>
              </w:rPr>
              <w:t>федеральн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расса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св.2-го </w:t>
            </w:r>
            <w:proofErr w:type="spellStart"/>
            <w:r>
              <w:rPr>
                <w:sz w:val="16"/>
              </w:rPr>
              <w:t>уч.дороги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Управлен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ПГСК - 87 " Березовый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гр. </w:t>
            </w:r>
            <w:proofErr w:type="gramStart"/>
            <w:r>
              <w:rPr>
                <w:sz w:val="16"/>
              </w:rPr>
              <w:t>Огневой</w:t>
            </w:r>
            <w:proofErr w:type="gram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ООО "ФЕРМЕР"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Быт:  П.ВИТАМИНЫ, (Дом 17-17,1-5,32-32,9-9,10-10,22-26,4-6,23-25); П.БЕРЕЗОВЫЙ, (Дом 9-9,10-10,23-25,1-5,32-32,4-6,17-17,22-26);</w:t>
            </w:r>
            <w:proofErr w:type="gramStart"/>
            <w:r>
              <w:rPr>
                <w:sz w:val="16"/>
              </w:rPr>
              <w:t>Родная</w:t>
            </w:r>
            <w:proofErr w:type="gramEnd"/>
            <w:r>
              <w:rPr>
                <w:sz w:val="16"/>
              </w:rPr>
              <w:t xml:space="preserve"> 1-9;Есаульская 39-45;Ейское шоссе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П.БЕРЕЗОВЫЙ, Дом, 30/10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Леоновой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 Гвардейская, 31/8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31/10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Быт:  П.ВИТАМИНЫ, (Дом 31-31); П.БЕРЕЗОВЫЙ, (Дом 31-31);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Быт: Букетная 37-41,4-20;</w:t>
            </w:r>
            <w:proofErr w:type="gramStart"/>
            <w:r>
              <w:rPr>
                <w:sz w:val="16"/>
              </w:rPr>
              <w:t>Букетный</w:t>
            </w:r>
            <w:proofErr w:type="gramEnd"/>
            <w:r>
              <w:rPr>
                <w:sz w:val="16"/>
              </w:rPr>
              <w:t xml:space="preserve"> пр. 1-5,29-35;Столыпинская 1-</w:t>
            </w:r>
            <w:r>
              <w:rPr>
                <w:sz w:val="16"/>
              </w:rPr>
              <w:lastRenderedPageBreak/>
              <w:t>1;Смирновская 1-5;Михайловская 1-25,2-18;Романовская 1-9,4-14,40-40;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9:00-15:00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ТП-1471,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9:00-15:00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8 урожайная,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Дорожная,21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9:00-15:00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Быт: Ладожская 2-10,1-9;Дорожная 28-44,17-31;3 трудовая 12-14;Смородиновая 2-10;Осенняя 2-16,1-9;8 урожайная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9:00-15:00</w:t>
            </w:r>
          </w:p>
        </w:tc>
      </w:tr>
    </w:tbl>
    <w:p w:rsidR="00971C36" w:rsidRDefault="00971C3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ТП-29,  к-т "Смена", </w:t>
            </w:r>
            <w:proofErr w:type="spellStart"/>
            <w:r>
              <w:rPr>
                <w:sz w:val="16"/>
              </w:rPr>
              <w:t>Молодеж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еатр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Театр юного зрителя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ТП-29,  к-т "Смена", </w:t>
            </w:r>
            <w:proofErr w:type="spellStart"/>
            <w:r>
              <w:rPr>
                <w:sz w:val="16"/>
              </w:rPr>
              <w:t>Молодеж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еатр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Орджоникидзе,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ТП-29,  к-т "Смена", </w:t>
            </w:r>
            <w:proofErr w:type="spellStart"/>
            <w:r>
              <w:rPr>
                <w:sz w:val="16"/>
              </w:rPr>
              <w:t>Молодеж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еатр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Ленина,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Гудимы 63;Орджоникидзе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Библиотека медицинского колледжа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 xml:space="preserve">Отделение </w:t>
            </w:r>
            <w:proofErr w:type="spellStart"/>
            <w:r>
              <w:rPr>
                <w:sz w:val="16"/>
              </w:rPr>
              <w:t>профмедосмотра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поликлинники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цен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 делам казачества и воен. </w:t>
            </w:r>
            <w:proofErr w:type="spellStart"/>
            <w:r>
              <w:rPr>
                <w:sz w:val="16"/>
              </w:rPr>
              <w:t>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Орджоникидзе,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Магазин  гр. Стрельникова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spellStart"/>
            <w:r>
              <w:rPr>
                <w:sz w:val="16"/>
              </w:rPr>
              <w:t>Ангеографический</w:t>
            </w:r>
            <w:proofErr w:type="spellEnd"/>
            <w:r>
              <w:rPr>
                <w:sz w:val="16"/>
              </w:rPr>
              <w:t xml:space="preserve"> кабинет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Гинекологическое отделение Л-5,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ТП-932, Главный корпус детское отделение,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Фортресс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Айвазовского,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Кафе  гр. Соколова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Айвазовского, 97/2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Поликлиника "ЦАХ" ЩР-1,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 xml:space="preserve">  РЭП -  14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Айвазовского 115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Ставропольская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Айвазовского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Юсовой Г.И.;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Дубининой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 xml:space="preserve">    ОАО  "  МТС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Айвазовского,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Кудрявцева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</w:t>
            </w:r>
            <w:r>
              <w:rPr>
                <w:sz w:val="16"/>
              </w:rPr>
              <w:lastRenderedPageBreak/>
              <w:t>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Быт: Айвазовского 115-</w:t>
            </w:r>
            <w:r>
              <w:rPr>
                <w:sz w:val="16"/>
              </w:rPr>
              <w:lastRenderedPageBreak/>
              <w:t>117;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228-228;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ТП-932,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Л-1,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971C36" w:rsidRPr="00971C36" w:rsidTr="00971C3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 w:rsidRPr="00971C3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Л-1, [4]</w:t>
            </w:r>
          </w:p>
        </w:tc>
        <w:tc>
          <w:tcPr>
            <w:tcW w:w="2464" w:type="dxa"/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71C36" w:rsidRPr="00971C36" w:rsidRDefault="00971C36" w:rsidP="00971C36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</w:tbl>
    <w:p w:rsidR="0063663C" w:rsidRDefault="0063663C" w:rsidP="00971C36">
      <w:pPr>
        <w:pStyle w:val="1"/>
      </w:pPr>
      <w:bookmarkStart w:id="0" w:name="_GoBack"/>
      <w:bookmarkEnd w:id="0"/>
    </w:p>
    <w:sectPr w:rsidR="0063663C" w:rsidSect="00971C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36"/>
    <w:rsid w:val="0063663C"/>
    <w:rsid w:val="0097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1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1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1512</Words>
  <Characters>8620</Characters>
  <Application>Microsoft Office Word</Application>
  <DocSecurity>0</DocSecurity>
  <Lines>71</Lines>
  <Paragraphs>20</Paragraphs>
  <ScaleCrop>false</ScaleCrop>
  <Company>HP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2023-01-12T08:51:00Z</dcterms:created>
  <dcterms:modified xsi:type="dcterms:W3CDTF">2023-01-12T08:56:00Z</dcterms:modified>
</cp:coreProperties>
</file>