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84" w:rsidRDefault="00A22284" w:rsidP="00A22284">
      <w:pPr>
        <w:pStyle w:val="1"/>
      </w:pPr>
      <w:r>
        <w:t>Потребители для предупреждения на 12.01.2023 (ЕДДС) Телефонограмма №3 от 11.01.2023г.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2284" w:rsidRPr="00A22284" w:rsidRDefault="00A22284" w:rsidP="00A22284">
            <w:pPr>
              <w:rPr>
                <w:b/>
                <w:sz w:val="16"/>
              </w:rPr>
            </w:pPr>
            <w:r w:rsidRPr="00A2228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2284" w:rsidRPr="00A22284" w:rsidRDefault="00A22284" w:rsidP="00A22284">
            <w:pPr>
              <w:rPr>
                <w:b/>
                <w:sz w:val="16"/>
              </w:rPr>
            </w:pPr>
            <w:r w:rsidRPr="00A2228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2284" w:rsidRPr="00A22284" w:rsidRDefault="00A22284" w:rsidP="00A22284">
            <w:pPr>
              <w:rPr>
                <w:b/>
                <w:sz w:val="16"/>
              </w:rPr>
            </w:pPr>
            <w:r w:rsidRPr="00A2228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2284" w:rsidRPr="00A22284" w:rsidRDefault="00A22284" w:rsidP="00A22284">
            <w:pPr>
              <w:rPr>
                <w:b/>
                <w:sz w:val="16"/>
              </w:rPr>
            </w:pPr>
            <w:r w:rsidRPr="00A2228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2284" w:rsidRPr="00A22284" w:rsidRDefault="00A22284" w:rsidP="00A22284">
            <w:pPr>
              <w:rPr>
                <w:b/>
                <w:sz w:val="16"/>
              </w:rPr>
            </w:pPr>
            <w:r w:rsidRPr="00A22284">
              <w:rPr>
                <w:b/>
                <w:sz w:val="16"/>
              </w:rPr>
              <w:t>Дата и время предупреждения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</w:t>
            </w:r>
            <w:proofErr w:type="spellStart"/>
            <w:r>
              <w:rPr>
                <w:sz w:val="16"/>
              </w:rPr>
              <w:t>Атракцион</w:t>
            </w:r>
            <w:proofErr w:type="spellEnd"/>
            <w:r>
              <w:rPr>
                <w:sz w:val="16"/>
              </w:rPr>
              <w:t xml:space="preserve"> лин.2-1,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Парк на затонной "30 лет ПОБЕДЫ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Муниципальное гуманитарное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и ТП-225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КНС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Росинтерагросервис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Парк  им. 30 -летие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ТП-1137 (аренда), </w:t>
            </w:r>
            <w:proofErr w:type="spellStart"/>
            <w:r>
              <w:rPr>
                <w:sz w:val="16"/>
              </w:rPr>
              <w:t>Асстек</w:t>
            </w:r>
            <w:proofErr w:type="spellEnd"/>
            <w:r>
              <w:rPr>
                <w:sz w:val="16"/>
              </w:rPr>
              <w:t>, [Р-15]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ОАО " АССТЕК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Дзержинского,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13:00-17:00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ТП-1137 (аренда), </w:t>
            </w:r>
            <w:proofErr w:type="spellStart"/>
            <w:r>
              <w:rPr>
                <w:sz w:val="16"/>
              </w:rPr>
              <w:t>Асстек</w:t>
            </w:r>
            <w:proofErr w:type="spellEnd"/>
            <w:r>
              <w:rPr>
                <w:sz w:val="16"/>
              </w:rPr>
              <w:t>, [Р-7]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ОАО " АССТЕК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Дзержинского,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13:00-17:00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ТП-1137 (аренда), ВНС, [Р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Дзержинского,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13:00-17:00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ТП-1137 (аренда), КМУС-2, [Р-11]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ЗАО  " КМУС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Дзержинского,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13:00-17:00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Головатого 203-217,202-214;Братьев Игнатовых 148-</w:t>
            </w:r>
            <w:r>
              <w:rPr>
                <w:sz w:val="16"/>
              </w:rPr>
              <w:lastRenderedPageBreak/>
              <w:t>148;Тургенева 28-42;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АПТЕКА №1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Калинина,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МАГ-Н "ТОНАР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Тургенева 20-26;Калинина 233-241;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</w:tbl>
    <w:p w:rsidR="00A22284" w:rsidRDefault="00A2228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Кирова,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Кирова 82-114,75-111;Ленина 78-88,89-107;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Крайняя 44-48;Природная 17-37,10-20;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Крайняя 18-42;Зимняя 2-28,1-13;Мичуринская 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Природная 9-9;Мичуринская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Жилой сектор, магазин 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Мичуринская,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Природная 39-39;Мичуринская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159-185;Демченко 2-16,1-21;Тюляева 1-1;Карасунская 148-182,184-184,239-239,223-235;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ТП-1036, Восто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) и Восток (Борового),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Лавриненко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Лавриненко,16,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Жилой дом  гр.  Белой 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Лавриненко,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60 лет Победы 1-13;</w:t>
            </w:r>
            <w:proofErr w:type="gramStart"/>
            <w:r>
              <w:rPr>
                <w:sz w:val="16"/>
              </w:rPr>
              <w:t>Генеральная</w:t>
            </w:r>
            <w:proofErr w:type="gramEnd"/>
            <w:r>
              <w:rPr>
                <w:sz w:val="16"/>
              </w:rPr>
              <w:t xml:space="preserve"> 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Живило 1-9,2-10;Мостовская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Юго-Запад + </w:t>
            </w:r>
            <w:proofErr w:type="spellStart"/>
            <w:r>
              <w:rPr>
                <w:sz w:val="16"/>
              </w:rPr>
              <w:t>пол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апада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Кристальная 2-20,1-19;Генеральная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одоводная,23  гр. Чернова,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</w:t>
            </w:r>
            <w:proofErr w:type="spellEnd"/>
            <w:r>
              <w:rPr>
                <w:sz w:val="16"/>
              </w:rPr>
              <w:t xml:space="preserve"> Р.Л.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Водоводная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Водоводная,23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одоводная,23  гр. Чернова,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Н.Борового,4,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алхасьян</w:t>
            </w:r>
            <w:proofErr w:type="spellEnd"/>
            <w:r>
              <w:rPr>
                <w:sz w:val="16"/>
              </w:rPr>
              <w:t xml:space="preserve"> Н.О.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Николая Борового,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Ландышевая 271-275,268-272;Розовая 312-324,313-323;Главная 549-549,582-591;Инжировая 340-346,347-353;Банановая 284-297;Черемуховая 375-381,368-</w:t>
            </w:r>
            <w:r>
              <w:rPr>
                <w:sz w:val="16"/>
              </w:rPr>
              <w:lastRenderedPageBreak/>
              <w:t>374;Вольная 255-259;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ТП-1170, Восток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Фруктовая 276-283;Каштановая 260-267;Ромашковая 326-339;Вишневая 396-409;Главная 573-582,591-595;Ореховая 382-395;Фиалковая 298-311;Облепиховая 354-367;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Земляничная 536-549;Алычевая 550-553;Главная 565-565,561-562;Сиреневая 424-437;Ягодная 480-493;Кедровая 508-521;Малиновая 452-465;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Клубничная 494-507;Сливовая 522-535;Абрикосовая 410-423;Персиковая 438-451;Главная 558-560,566-574,563-564;Рябиновая 466-479;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Лиговский 1пр.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С\</w:t>
            </w:r>
            <w:proofErr w:type="spellStart"/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Краснодарский"фикалка,клуб,ж</w:t>
            </w:r>
            <w:proofErr w:type="spell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56;58;42-54.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Тепличная 38-48,32-32;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ТП-718,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34-38, 26, 28,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Тепличная 26-28; 34-38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ТП-718,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34-38, 26, 28,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Тепличная 34-38,26-28;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Тепличная,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Тепличная,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Тепличная 18-24; 30-32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Тепличная 18-24,30-32;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Российская,652,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Замародских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Юг Дома 52, 54,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Тепличная,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Тепличная 52;54;56;58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Юг Дома 52, 54,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Тепличная 52-54;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Автосалон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арендаторы</w:t>
            </w:r>
          </w:p>
        </w:tc>
        <w:tc>
          <w:tcPr>
            <w:tcW w:w="2465" w:type="dxa"/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shd w:val="clear" w:color="auto" w:fill="auto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shd w:val="clear" w:color="auto" w:fill="auto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auto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89184332570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илостьянов.С.Н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мансандрного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Милостьянова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8-918-317-66-24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ртемьев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89182991365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аньков.А.В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373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Кровельный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89094477382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ткина</w:t>
            </w:r>
            <w:proofErr w:type="spellEnd"/>
            <w:r>
              <w:rPr>
                <w:sz w:val="16"/>
              </w:rPr>
              <w:t xml:space="preserve"> Я,А.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Уткиной Я.А.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89183836902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ураховский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олик</w:t>
            </w:r>
            <w:proofErr w:type="spellEnd"/>
            <w:r>
              <w:rPr>
                <w:sz w:val="16"/>
              </w:rPr>
              <w:t xml:space="preserve">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Российская,438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42-72;Бульварная 42-</w:t>
            </w:r>
            <w:r>
              <w:rPr>
                <w:sz w:val="16"/>
              </w:rPr>
              <w:lastRenderedPageBreak/>
              <w:t>72;Белозерная 36-58,37-61;Российская 357-361,407-431,325-325;Пригородная 22-26,132-142;Балетная 14-20,15-19;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урбацкий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398-410;пер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еологический 2-16,1-13;Палаточный пр. 1-15;Южный пр. 2-14,1-13;Пригородная 114-130;Есенина 398-410;Геологическая 12-16,24-36,13-59;Восточный пр. 1-13,2-8;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412-432;Бульварная 45-75;Балканская 2-12,1-13;Есенина 412-432;Палаточная 12-26;Балетная 1-13,2-12;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8-909-44-51-331 Калиниченко В.С. 8961-532-37-80 Голубятников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Российская, 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89184308260,89183335168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Жилые дома  гр. 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Российская ,355,359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89181370457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89182991365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Бульварная 2-40;Белозерная 2-34,17-</w:t>
            </w:r>
            <w:r>
              <w:rPr>
                <w:sz w:val="16"/>
              </w:rPr>
              <w:lastRenderedPageBreak/>
              <w:t>35;Российская 321-323,369-405,327-347;Есаульская 36-40;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ульварная,75, [1.]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89284113448гр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Бульварная,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</w:tbl>
    <w:p w:rsidR="00A22284" w:rsidRDefault="00A22284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РП-50, Север, 4 ПРК,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Быт: 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1-73,2-84;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6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89184588355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пр.  </w:t>
            </w:r>
            <w:proofErr w:type="spellStart"/>
            <w:r>
              <w:rPr>
                <w:sz w:val="16"/>
              </w:rPr>
              <w:t>Алахвердова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Фурманова,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Быт: 5 линии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пр. 1-41,2-28;5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2-78,1-73;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Быт: Промышленная 38-52;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10-10,15-21;Новокузнечная 75-93;Северная 331-331;Янковского 183-187;Седина 209-209;Леваневского 186-206;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Коммунаров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Агрокомплекс  Седина,165, [18]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2474946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Чермита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Агрокомплекс  Седина,165, [18]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2358908;8918-946-53-49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Овощной ларь гр. </w:t>
            </w:r>
            <w:proofErr w:type="spellStart"/>
            <w:r>
              <w:rPr>
                <w:sz w:val="16"/>
              </w:rPr>
              <w:t>КонстантиновойО.А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Ж/д Кузнечная,47, [4]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Ж/д Седина,165,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Коммунаров, 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151; 156; 170; 174; </w:t>
            </w:r>
            <w:r>
              <w:rPr>
                <w:sz w:val="16"/>
              </w:rPr>
              <w:lastRenderedPageBreak/>
              <w:t>175; 202; 204; 208;  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ЗАО "Авиакомпания "Сокол"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Коммунаров, 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Проектстройсервис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Коммунаров,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2600108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 xml:space="preserve">Нежилое здание гр. </w:t>
            </w:r>
            <w:proofErr w:type="spellStart"/>
            <w:r>
              <w:rPr>
                <w:sz w:val="16"/>
              </w:rPr>
              <w:t>Мишко</w:t>
            </w:r>
            <w:proofErr w:type="spellEnd"/>
            <w:r>
              <w:rPr>
                <w:sz w:val="16"/>
              </w:rPr>
              <w:t xml:space="preserve"> С.Ш.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Коммунаров, 186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2517847 ,8-918-441-50-90.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Капиталь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</w:t>
            </w:r>
            <w:proofErr w:type="spellEnd"/>
            <w:r>
              <w:rPr>
                <w:sz w:val="16"/>
              </w:rPr>
              <w:t xml:space="preserve"> гр. Чернявской Т.В.</w:t>
            </w:r>
          </w:p>
        </w:tc>
      </w:tr>
      <w:tr w:rsidR="00A22284" w:rsidRPr="00A22284" w:rsidTr="00A2228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4" w:type="dxa"/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  <w:tc>
          <w:tcPr>
            <w:tcW w:w="2465" w:type="dxa"/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 w:rsidRPr="00A222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5" w:type="dxa"/>
            <w:shd w:val="clear" w:color="auto" w:fill="FFFFFF"/>
          </w:tcPr>
          <w:p w:rsidR="00A22284" w:rsidRPr="00A22284" w:rsidRDefault="00A22284" w:rsidP="00A2228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</w:tr>
    </w:tbl>
    <w:p w:rsidR="00F269DE" w:rsidRDefault="00F269DE" w:rsidP="00A22284">
      <w:pPr>
        <w:pStyle w:val="1"/>
      </w:pPr>
    </w:p>
    <w:sectPr w:rsidR="00F269DE" w:rsidSect="00A22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84"/>
    <w:rsid w:val="00A22284"/>
    <w:rsid w:val="00F2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1727</Words>
  <Characters>9848</Characters>
  <Application>Microsoft Office Word</Application>
  <DocSecurity>0</DocSecurity>
  <Lines>82</Lines>
  <Paragraphs>23</Paragraphs>
  <ScaleCrop>false</ScaleCrop>
  <Company>HP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2023-01-11T07:35:00Z</dcterms:created>
  <dcterms:modified xsi:type="dcterms:W3CDTF">2023-01-11T07:38:00Z</dcterms:modified>
</cp:coreProperties>
</file>