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14" w:rsidRDefault="00BB4014" w:rsidP="00BB4014">
      <w:pPr>
        <w:pStyle w:val="1"/>
      </w:pPr>
      <w:r>
        <w:t>Потребители для предупреждения на 11.01.2023 (ЕДДС) Телефонограмма №2 от  10.01.2023г.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4014" w:rsidRPr="00BB4014" w:rsidRDefault="00BB4014" w:rsidP="00BB4014">
            <w:pPr>
              <w:rPr>
                <w:b/>
                <w:sz w:val="16"/>
              </w:rPr>
            </w:pPr>
            <w:r w:rsidRPr="00BB40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4014" w:rsidRPr="00BB4014" w:rsidRDefault="00BB4014" w:rsidP="00BB4014">
            <w:pPr>
              <w:rPr>
                <w:b/>
                <w:sz w:val="16"/>
              </w:rPr>
            </w:pPr>
            <w:r w:rsidRPr="00BB40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4014" w:rsidRPr="00BB4014" w:rsidRDefault="00BB4014" w:rsidP="00BB4014">
            <w:pPr>
              <w:rPr>
                <w:b/>
                <w:sz w:val="16"/>
              </w:rPr>
            </w:pPr>
            <w:r w:rsidRPr="00BB40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4014" w:rsidRPr="00BB4014" w:rsidRDefault="00BB4014" w:rsidP="00BB4014">
            <w:pPr>
              <w:rPr>
                <w:b/>
                <w:sz w:val="16"/>
              </w:rPr>
            </w:pPr>
            <w:r w:rsidRPr="00BB401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4014" w:rsidRPr="00BB4014" w:rsidRDefault="00BB4014" w:rsidP="00BB4014">
            <w:pPr>
              <w:rPr>
                <w:b/>
                <w:sz w:val="16"/>
              </w:rPr>
            </w:pPr>
            <w:r w:rsidRPr="00BB4014">
              <w:rPr>
                <w:b/>
                <w:sz w:val="16"/>
              </w:rPr>
              <w:t>Дата и время предупреждения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Киевская 55-61,45-45;Тульская 11-23,18-36,29-29;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Тульская,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Курская 38-40/1,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гр.ЕМТЫЛЬ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Курская 38,40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ИП  Бухта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Киевская,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Смоленская 1-19,2-44;Киевский пр. 1-9,2-12;Киевская 72-96,67-103;Минская 111-117;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15-27,18-28;Киевская 68-68,44-64,37-51;2 Линия 1-11,2-8;Тульская 2-14,1-9;Минская 77-109;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2-е пит от ТП-123 р.7 и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Тургенева пр. 2-8,1-9;Тургенева 23-33;Головатого </w:t>
            </w:r>
            <w:r>
              <w:rPr>
                <w:sz w:val="16"/>
              </w:rPr>
              <w:lastRenderedPageBreak/>
              <w:t>183-201;Карла Маркса 44-44,32-34,45-55,36-40;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Октябрьская 93-113,82-108;Почтовая 131-139;Фадеева 93-93,115-115;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Хуако</w:t>
            </w:r>
            <w:proofErr w:type="spellEnd"/>
            <w:r>
              <w:rPr>
                <w:sz w:val="16"/>
              </w:rPr>
              <w:t xml:space="preserve">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2-2;Изумрудная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. ОАО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 xml:space="preserve">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гр. Бабкина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сельхоз.использ.гр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Лаврова Леонида 18-18,2-2,1-21;Атамана  Лысенко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дан.и</w:t>
            </w:r>
            <w:proofErr w:type="spellEnd"/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Старченко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Алексеюк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ИП Приходченко А.В.,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ИП  Приходченко А.В.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Вирбак</w:t>
            </w:r>
            <w:proofErr w:type="spellEnd"/>
            <w:r>
              <w:rPr>
                <w:sz w:val="16"/>
              </w:rPr>
              <w:t>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Благоева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Заводков</w:t>
            </w:r>
            <w:proofErr w:type="spellEnd"/>
            <w:r>
              <w:rPr>
                <w:sz w:val="16"/>
              </w:rPr>
              <w:t xml:space="preserve">  Александр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Шевченко 91-97,70-78;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81-105;Мачуги 38-38,56-66;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139-141,130-134;Украинская 74-80,89-107;1 Мая 81-109;Седина 52-60;Куренная 46-64,87-109;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8-903-411-66-11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Бульварная 2-40;Российская 321-323,369-405,327-347;Белозерная 2-34,17-35;Есаульская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ГУП КК "КУБАНСКИЕ ПРОДКТЫ"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Фурманова,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 ЮГ ,6 ПРК,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6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6-60,1-11,41-75;Фурманова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1-73,2-68;Фурманова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Айвазовского,94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ТП-139, Айвазовского,94 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ИП  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  Н/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Бургасская.20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Бургасская,20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20-28,32-40,19-37;Айвазовского 2 пр. 25-25,23-23;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 xml:space="preserve">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Кинотеатр " Болгария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Айвазовского  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пом.   Лозовой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Кафе-магазин,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 xml:space="preserve"> Б.Р.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Филиал ОАО КБ "Цент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Торговый дом "Невский"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устынникова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Растяпиной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Сергиенко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Телемастерская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Лозовая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крытой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лощадки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едашковской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РЭП-14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Андриановой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</w:t>
            </w:r>
            <w:proofErr w:type="spellEnd"/>
            <w:r>
              <w:rPr>
                <w:sz w:val="16"/>
              </w:rPr>
              <w:t xml:space="preserve"> М.Р.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Магазин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Аптека  гр. Петросяна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Гладковой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Воронежская,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троение,литер"Г2"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Майкопская,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Майкопская,8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Майкопская,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48-48,53-55;Маяковского 13-15,22-26;Керченская 17-59,24-62;Майкопская 13-31,2-20;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пер. 8-38,9-31;Воронежская 1-11,2-12,3-3;Адыгейский 2 пер. 2-28,1-55;1 линия ПРК 259-259;Адыгейская Набережная 244-268;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Майкопская,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Маяковского,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  <w:tr w:rsidR="00BB4014" w:rsidRPr="00BB4014" w:rsidTr="00BB40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 w:rsidRPr="00BB40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Юг-Восток, [6]</w:t>
            </w:r>
          </w:p>
        </w:tc>
        <w:tc>
          <w:tcPr>
            <w:tcW w:w="2464" w:type="dxa"/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Быт: Маяковского 1-11,2-20;</w:t>
            </w:r>
            <w:proofErr w:type="gramStart"/>
            <w:r>
              <w:rPr>
                <w:sz w:val="16"/>
              </w:rPr>
              <w:t>Керченская</w:t>
            </w:r>
            <w:proofErr w:type="gramEnd"/>
            <w:r>
              <w:rPr>
                <w:sz w:val="16"/>
              </w:rPr>
              <w:t xml:space="preserve"> 1-15,8-22;Титаровская 2-6;Ключевая 2-16,5-11;</w:t>
            </w:r>
          </w:p>
        </w:tc>
        <w:tc>
          <w:tcPr>
            <w:tcW w:w="2465" w:type="dxa"/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B4014" w:rsidRPr="00BB4014" w:rsidRDefault="00BB4014" w:rsidP="00BB4014">
            <w:pPr>
              <w:rPr>
                <w:sz w:val="16"/>
              </w:rPr>
            </w:pPr>
            <w:r>
              <w:rPr>
                <w:sz w:val="16"/>
              </w:rPr>
              <w:t>11.01.2023 9:00-17:00</w:t>
            </w:r>
          </w:p>
        </w:tc>
      </w:tr>
    </w:tbl>
    <w:p w:rsidR="00433496" w:rsidRDefault="00433496" w:rsidP="00BB4014">
      <w:pPr>
        <w:pStyle w:val="1"/>
      </w:pPr>
    </w:p>
    <w:sectPr w:rsidR="00433496" w:rsidSect="00BB4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4"/>
    <w:rsid w:val="00433496"/>
    <w:rsid w:val="00B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1884</Words>
  <Characters>10744</Characters>
  <Application>Microsoft Office Word</Application>
  <DocSecurity>0</DocSecurity>
  <Lines>89</Lines>
  <Paragraphs>25</Paragraphs>
  <ScaleCrop>false</ScaleCrop>
  <Company>HP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2023-01-10T09:49:00Z</dcterms:created>
  <dcterms:modified xsi:type="dcterms:W3CDTF">2023-01-10T09:53:00Z</dcterms:modified>
</cp:coreProperties>
</file>