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E9" w:rsidRDefault="00FB4DE9" w:rsidP="00FB4DE9">
      <w:pPr>
        <w:pStyle w:val="1"/>
      </w:pPr>
      <w:r>
        <w:t>Потребители для предупреждения на 10.01.2023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4DE9" w:rsidRPr="00FB4DE9" w:rsidRDefault="00FB4DE9" w:rsidP="00FB4DE9">
            <w:pPr>
              <w:rPr>
                <w:b/>
                <w:sz w:val="16"/>
              </w:rPr>
            </w:pPr>
            <w:r w:rsidRPr="00FB4DE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4DE9" w:rsidRPr="00FB4DE9" w:rsidRDefault="00FB4DE9" w:rsidP="00FB4DE9">
            <w:pPr>
              <w:rPr>
                <w:b/>
                <w:sz w:val="16"/>
              </w:rPr>
            </w:pPr>
            <w:r w:rsidRPr="00FB4DE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4DE9" w:rsidRPr="00FB4DE9" w:rsidRDefault="00FB4DE9" w:rsidP="00FB4DE9">
            <w:pPr>
              <w:rPr>
                <w:b/>
                <w:sz w:val="16"/>
              </w:rPr>
            </w:pPr>
            <w:r w:rsidRPr="00FB4DE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4DE9" w:rsidRPr="00FB4DE9" w:rsidRDefault="00FB4DE9" w:rsidP="00FB4DE9">
            <w:pPr>
              <w:rPr>
                <w:b/>
                <w:sz w:val="16"/>
              </w:rPr>
            </w:pPr>
            <w:r w:rsidRPr="00FB4DE9">
              <w:rPr>
                <w:b/>
                <w:sz w:val="16"/>
              </w:rPr>
              <w:t>Дата и время предупреждения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&lt; Бабушкина -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Аптека,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Аптека,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Аптека №6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ГСК-45 </w:t>
            </w:r>
            <w:proofErr w:type="gramStart"/>
            <w:r>
              <w:rPr>
                <w:sz w:val="16"/>
              </w:rPr>
              <w:t>сторожка</w:t>
            </w:r>
            <w:proofErr w:type="gramEnd"/>
            <w:r>
              <w:rPr>
                <w:sz w:val="16"/>
              </w:rPr>
              <w:t xml:space="preserve"> ворота,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ГСК-45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Кубанский дом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Мегион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Кубанский дом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Магазин №1,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Кубанский дом Красных Партизан,248 (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Мегион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Кубанский дом Красных Партизан,248 (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Магазин №1,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Красных партизан,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Общежитие </w:t>
            </w:r>
            <w:proofErr w:type="spellStart"/>
            <w:r>
              <w:rPr>
                <w:sz w:val="16"/>
              </w:rPr>
              <w:t>торгколеджа</w:t>
            </w:r>
            <w:proofErr w:type="spellEnd"/>
            <w:r>
              <w:rPr>
                <w:sz w:val="16"/>
              </w:rPr>
              <w:t xml:space="preserve"> Рашпилевская,185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Рашпилевская,183,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олодина</w:t>
            </w:r>
            <w:proofErr w:type="spellEnd"/>
            <w:r>
              <w:rPr>
                <w:sz w:val="16"/>
              </w:rPr>
              <w:t xml:space="preserve"> О.Р.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187; </w:t>
            </w:r>
            <w:r>
              <w:rPr>
                <w:sz w:val="16"/>
              </w:rPr>
              <w:t>ж/д Рашпилевская,189/1,189/2,189/</w:t>
            </w:r>
            <w:r>
              <w:rPr>
                <w:sz w:val="16"/>
              </w:rPr>
              <w:lastRenderedPageBreak/>
              <w:t>3,189/4,189/5,189/6,189/7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Гагиян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Красных партизан, 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156-158,187-197;Красных партизан 571-571;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ТП-241,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ДСК </w:t>
            </w:r>
            <w:proofErr w:type="spellStart"/>
            <w:r>
              <w:rPr>
                <w:sz w:val="16"/>
              </w:rPr>
              <w:t>Риэлтр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ТСЖ "Дом на Бабушкина"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Бабушкина, 295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Шаумяна,185 Кафе "Молодёжное"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Кафе "Молодежное"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Шаумяна,185 Кафе "Молодёжное"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ТП-241, ж/д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артизан,246,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Красных партизан,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Филиал ОАО КТК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Универмаг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Котельная,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базовая станция МТС (1 ГРЩ),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Красная,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</w:tbl>
    <w:p w:rsidR="00FB4DE9" w:rsidRDefault="00FB4DE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ерезовской</w:t>
            </w:r>
            <w:proofErr w:type="spellEnd"/>
            <w:r>
              <w:rPr>
                <w:sz w:val="16"/>
              </w:rPr>
              <w:t xml:space="preserve"> "Нотариус"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 подвалом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УК 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ТП-1374, ул.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"Спорткомплекс",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УК "Наш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Садовая, 8;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15; 17; </w:t>
            </w:r>
            <w:r>
              <w:rPr>
                <w:sz w:val="16"/>
              </w:rPr>
              <w:lastRenderedPageBreak/>
              <w:t>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1-21;Ленина 43-61,36-58;Карасунская 49-59;Садовая 2-46;Шевченко 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2;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2-14,3-47;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5-7,9-45;Шевченко 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Быт: Ленина 7-41;Октябрьская 1-17;Карасунский пер.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49-59;Ленина 1-39,2-34;Садовая 21-45;Карасунский пер.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Быт: Ленина 36-58;Садовая 2-10;Шевченко 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37-41;Октябрьская 11-65,12-68;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 Игнатова,4  Женская консультация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 Игнатова,4  Женская консультация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 Игнатова,4 </w:t>
            </w:r>
            <w:r>
              <w:rPr>
                <w:sz w:val="16"/>
              </w:rPr>
              <w:lastRenderedPageBreak/>
              <w:t xml:space="preserve">Женская консультация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Мехводстрой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Югинвестбанк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Корал</w:t>
            </w:r>
            <w:proofErr w:type="spellEnd"/>
            <w:r>
              <w:rPr>
                <w:sz w:val="16"/>
              </w:rPr>
              <w:t xml:space="preserve">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 Кафе   </w:t>
            </w:r>
            <w:proofErr w:type="spellStart"/>
            <w:r>
              <w:rPr>
                <w:sz w:val="16"/>
              </w:rPr>
              <w:t>Чубина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Нерсесова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 Кафе   </w:t>
            </w:r>
            <w:proofErr w:type="spellStart"/>
            <w:r>
              <w:rPr>
                <w:sz w:val="16"/>
              </w:rPr>
              <w:t>Чубина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 Кафе   </w:t>
            </w:r>
            <w:proofErr w:type="spellStart"/>
            <w:r>
              <w:rPr>
                <w:sz w:val="16"/>
              </w:rPr>
              <w:t>Чубина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"Слон"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 Кафе   </w:t>
            </w:r>
            <w:proofErr w:type="spellStart"/>
            <w:r>
              <w:rPr>
                <w:sz w:val="16"/>
              </w:rPr>
              <w:t>Чубина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ПАО 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Лечебный центр "Травы </w:t>
            </w:r>
            <w:proofErr w:type="spellStart"/>
            <w:r>
              <w:rPr>
                <w:sz w:val="16"/>
              </w:rPr>
              <w:t>кавказа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Медеор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Игнатова,4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Корал</w:t>
            </w:r>
            <w:proofErr w:type="spellEnd"/>
            <w:r>
              <w:rPr>
                <w:sz w:val="16"/>
              </w:rPr>
              <w:t xml:space="preserve">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ТСЖ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Мехводстрой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ТСЖ " Уют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ООО ССМУ-2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Мехводстрой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"Дельта-Альянс"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Насосная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Стоматология КОП Д 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ЦТП -  102/1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ТП-787, ЦТП-102/1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гнатова,4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 xml:space="preserve"> Банк",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Югинвестбанк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гнатова,4 "</w:t>
            </w:r>
            <w:proofErr w:type="spellStart"/>
            <w:r>
              <w:rPr>
                <w:sz w:val="16"/>
              </w:rPr>
              <w:t>Югинвест</w:t>
            </w:r>
            <w:proofErr w:type="spellEnd"/>
            <w:r>
              <w:rPr>
                <w:sz w:val="16"/>
              </w:rPr>
              <w:t xml:space="preserve"> Банк",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ГУК "Краснодар"  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</w:tbl>
    <w:p w:rsidR="00FB4DE9" w:rsidRDefault="00FB4DE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8:00-10:00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8:00-10:00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8:00-10:00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8:00-10:00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8:00-10:00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8:00-10:00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8:00-10:00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ГСК    Яна-Полуяна,2 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Краснодарагропромстандарт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ГСК    Яна-Полуяна,2 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Краснодартехснаб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Совхозная, 5; </w:t>
            </w:r>
            <w:r>
              <w:rPr>
                <w:sz w:val="16"/>
              </w:rPr>
              <w:t>Совхозная, 10;38-45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Быт: Совхозная 30-38,25-39;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</w:tbl>
    <w:p w:rsidR="00FB4DE9" w:rsidRDefault="00FB4DE9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РП-16, Курчатова, 14,16,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РЭП 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Курчатова   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Ларьки табак галантерея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Киоск " Ремонт  одежды"  </w:t>
            </w:r>
            <w:proofErr w:type="spellStart"/>
            <w:r>
              <w:rPr>
                <w:sz w:val="16"/>
              </w:rPr>
              <w:t>Пилян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Офицерская,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Отдел  распространения НТД  и  НТИ  № 10(Стандарты)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Офицерская,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Барило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Офицерская,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 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Офицерская 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Квант-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 ЖСК - 7  </w:t>
            </w: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Фимилентикова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Офицерская, 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ООО " Бизнес - 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Парикмахерская ИП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 РЭП 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Офицерская, 50; </w:t>
            </w:r>
            <w:r>
              <w:rPr>
                <w:sz w:val="16"/>
              </w:rPr>
              <w:t>Офицерская 52,52/б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 xml:space="preserve"> Торговый   киоск  гр. </w:t>
            </w:r>
            <w:proofErr w:type="spellStart"/>
            <w:r>
              <w:rPr>
                <w:sz w:val="16"/>
              </w:rPr>
              <w:t>Любомирской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Офицерская,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Пельменная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Краевой методический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  <w:tr w:rsidR="00FB4DE9" w:rsidRPr="00FB4DE9" w:rsidTr="00FB4DE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 w:rsidRPr="00FB4D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Пельменная "Б" , [11]</w:t>
            </w:r>
          </w:p>
        </w:tc>
        <w:tc>
          <w:tcPr>
            <w:tcW w:w="2464" w:type="dxa"/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Краевой методический центр</w:t>
            </w:r>
          </w:p>
        </w:tc>
        <w:tc>
          <w:tcPr>
            <w:tcW w:w="2464" w:type="dxa"/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shd w:val="clear" w:color="auto" w:fill="FFFFFF"/>
          </w:tcPr>
          <w:p w:rsidR="00FB4DE9" w:rsidRPr="00FB4DE9" w:rsidRDefault="00FB4DE9" w:rsidP="00FB4DE9">
            <w:pPr>
              <w:rPr>
                <w:sz w:val="16"/>
              </w:rPr>
            </w:pPr>
            <w:r>
              <w:rPr>
                <w:sz w:val="16"/>
              </w:rPr>
              <w:t>10.01.2023 9:00-17:00</w:t>
            </w:r>
          </w:p>
        </w:tc>
      </w:tr>
    </w:tbl>
    <w:p w:rsidR="0065212E" w:rsidRDefault="00FB4DE9" w:rsidP="00FB4DE9">
      <w:pPr>
        <w:pStyle w:val="1"/>
      </w:pPr>
      <w:r>
        <w:lastRenderedPageBreak/>
        <w:t>Всего: 124</w:t>
      </w:r>
    </w:p>
    <w:sectPr w:rsidR="0065212E" w:rsidSect="00FB4D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E9"/>
    <w:rsid w:val="0065212E"/>
    <w:rsid w:val="00F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2022-12-21T05:12:00Z</dcterms:created>
  <dcterms:modified xsi:type="dcterms:W3CDTF">2022-12-21T05:15:00Z</dcterms:modified>
</cp:coreProperties>
</file>