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B2" w:rsidRDefault="00800EB2" w:rsidP="00800EB2">
      <w:pPr>
        <w:pStyle w:val="1"/>
      </w:pPr>
      <w:r>
        <w:t>Потребители для предупреждения на 10.01.2023 (ЕДДС) ТЕЛЕФОНОГРАММА № 248 ОТ 9.01.2023.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0EB2" w:rsidRPr="00800EB2" w:rsidRDefault="00800EB2" w:rsidP="00800EB2">
            <w:pPr>
              <w:rPr>
                <w:b/>
                <w:sz w:val="16"/>
              </w:rPr>
            </w:pPr>
            <w:r w:rsidRPr="00800EB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0EB2" w:rsidRPr="00800EB2" w:rsidRDefault="00800EB2" w:rsidP="00800EB2">
            <w:pPr>
              <w:rPr>
                <w:b/>
                <w:sz w:val="16"/>
              </w:rPr>
            </w:pPr>
            <w:bookmarkStart w:id="0" w:name="_GoBack"/>
            <w:bookmarkEnd w:id="0"/>
            <w:r w:rsidRPr="00800EB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0EB2" w:rsidRPr="00800EB2" w:rsidRDefault="00800EB2" w:rsidP="00800EB2">
            <w:pPr>
              <w:rPr>
                <w:b/>
                <w:sz w:val="16"/>
              </w:rPr>
            </w:pPr>
            <w:r w:rsidRPr="00800EB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00EB2" w:rsidRPr="00800EB2" w:rsidRDefault="00800EB2" w:rsidP="00800EB2">
            <w:pPr>
              <w:rPr>
                <w:b/>
                <w:sz w:val="16"/>
              </w:rPr>
            </w:pPr>
            <w:r w:rsidRPr="00800EB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00EB2" w:rsidRPr="00800EB2" w:rsidRDefault="00800EB2" w:rsidP="00800EB2">
            <w:pPr>
              <w:rPr>
                <w:b/>
                <w:sz w:val="16"/>
              </w:rPr>
            </w:pPr>
            <w:r w:rsidRPr="00800EB2">
              <w:rPr>
                <w:b/>
                <w:sz w:val="16"/>
              </w:rPr>
              <w:t>Дата и время предупреждения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&lt; Рашпилевская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&lt; Бабушкина - Рашпилевская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Аптека,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Рашпилевская,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Аптека,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Аптека №6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Рашпилевская,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есть питание от ТП-288 1сек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ГСК-45 сторожка ворота,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ГСК-45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Рашпилевская,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Кубанский дом  к"А",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Магазин №1,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Красных партизан,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Кубанский дом  к"А",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ТСЖ "Мегион"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Красных партизан,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Кубанский дом Красных Партизан,248 ( к"Б"),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Магазин №1,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Красных партизан,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Кубанский дом Красных Партизан,248 ( к"Б"),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ТСЖ "Мегион"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Красных партизан,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Общежитие торгколеджа Рашпилевская,185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Рашпилевская,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Рашпилевская,183,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Рашпилевская,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Нежил.помещ. гр.Володина О.Р.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Рашпилевская,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Магазин  гр. Гагиян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Рашпилевская,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Магазин  гр.Дёминой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Рашпилевская,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Рашпилевская,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ж/д Рашпилевская,189/1,189/2,189/3,189/4,189/5,189/6,189/7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Рашпилевская, 189/2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Красных партизан, 571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571-571;Рашпилевская 187-197,156-158;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Стройучёт ДСК Риэлтр,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ТСЖ "Дом на Бабушкина"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Бабушкина, 295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269-98-26 Пред. Федоров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Шаумяна,185 Кафе "Молодёжное"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Кафе "Молодежное"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Рашпилевская,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Шаумяна,185 Кафе "Молодёжное"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Рашпилевская,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ж/д Кр.Партизан,246,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Красных партизан,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ТП-461п , Базовая станция МТС (1 ГРЩ),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базовая станция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Красная,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питание от щита Котельной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ТП-461п , Котельная,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Красная,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ТП-461п , Универмаг "Краснодар",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Филиал ОАО КТКК- Универмаг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Красная,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8906-433-111-9 гл.инж.. Калмычок Н.П. 8918-078-08-55 админ. Уни.Краснодар  Белоусов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Сервисный центр "Мегавольт"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Аэродромная,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7909 458 53 21 собств. Бойко Д.А.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Маг-н"Продукты"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Аэродромная,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Баз.сот.связи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Бабушкина,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Быт: Аэродромная 13-17,9-9;Бабушкина 259-263,226-226;Рылеева 239-239,247-259,225-225,263-263;Севастопольский 2 пр 1-3;Пластунская 2-2;Пластунский 1 пр. 1-31,2-40;Красных партизан 218-220;Пластунский 2 пр.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Быт: Октябрьская 65-89,70-80;Бершанской 146-168;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ТСЖ"Уют"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Неж.пом.гр.Березовской "Нотариус"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Неж.пом. с подвалом гр.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гл.энерг.Козлов(звонить с 9:00)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  <w:r>
              <w:rPr>
                <w:sz w:val="16"/>
              </w:rPr>
              <w:lastRenderedPageBreak/>
              <w:t xml:space="preserve">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гл.энерг.Козлов(звонить с 9:00)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Админ.здан.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Мачуги,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гл.энерг.Козлов(звонить с 9:00)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гл.энерг.Козлов(звонить с 9:00)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гл.энерг.Козлов(звонить с 9:00)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r>
              <w:rPr>
                <w:sz w:val="16"/>
              </w:rPr>
              <w:lastRenderedPageBreak/>
              <w:t xml:space="preserve">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ул. Мачуги "Спорткомплекс",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Админ.здан.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Мачуги,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УК "Наш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Мачуги,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гл.энерг.Козлов(звонить с 9:00)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Быт: Мачуги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" КИБ -Моторс" автосервис ИП Грибенюк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Быт: Куренная 46-64,87-109;Украинская 74-80,89-107;Суворова 130-134,139-141;Седина 52-60;1 Мая 81-109;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Неж.пом. гр. Гогитидзе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Бершанской,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Магазин " 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Ленина,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Садовая,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 ул.Садовая 8; 8/1;  10; 10/1; 12; 16; 18; 20.Бершанской 3; 7; 11;  15; 17;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Бершанской,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Аптека № 18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Бершанской,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Быт: Шевченко 43-61;Садовая 2-46;Ленина 43-61,36-58;Бершанской 1-21;Карасунская 49-59;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Карасунская,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ул.Карасун</w:t>
            </w:r>
            <w:r>
              <w:rPr>
                <w:sz w:val="16"/>
              </w:rPr>
              <w:lastRenderedPageBreak/>
              <w:t xml:space="preserve">ская , 4, Садовая 5/2; 7/1; 13; 15; 15/1; 15/3;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Быт: Шевченко 1-41;Садовая 9-45,5-7;Карасунская 3-47,2-14;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Быт: Ленина 7-41;Октябрьская 1-17;Карасунский пер.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Быт: Садовая 21-45;Ленина 2-34,1-39;Карасунский пер. 1-17;Карасунская 49-59;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Быт: Шевченко 43-61;Садовая 2-10;Ленина 36-58;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УК"Уютный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Быт: Октябрьская 12-68,11-65;Бершанской 37-41;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 Игнатова,4  Женская консультация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Женская консультация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 Игнатова,4  Женская консультация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 Игнатова,4 Женская консультация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/п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/п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/п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Неж.пом. ЗАО "Корал-Мед"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ф."Мехводстрой"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</w:t>
            </w:r>
            <w:r>
              <w:rPr>
                <w:sz w:val="16"/>
              </w:rPr>
              <w:lastRenderedPageBreak/>
              <w:t>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"Югинвестбанк"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Нежил. пом. гр. Нерсесова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Вет.клиника "Слон"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ПАО  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ООО ф."Медеор"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Лечебный центр "Травы кавказа"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к.А(откл),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Неж.пом. ЗАО "Корал-Мед"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к.А(откл),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Неж.пом. гр.Квашура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ТСЖ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ф."Мехводстрой"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ТСЖ " Уют - 2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ф."Мехводстрой"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ООО ССМУ-2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Мачуги, 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Неж.пом.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Неж.пом. ООО "Дельта-Альянс"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кв.49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Игнатова,8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Насосная 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Насосная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Стоматология КОП Д 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ЦТП -  102/1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ЦТП-102/1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ул.Игнатова,4 "Югинвест Банк",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ГУК "Краснодар"  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ул.Игнатова,4 "Югинвест Банк",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"Югинвестбанк"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Башня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 ФБГНУ"КНЦЗВ" институт ветеринарии,водокачка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пос.ЗНАМЕНСКИЙ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ГУК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Гагарина,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ул.Гагарина, 20,Светлая,15,17,19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ЭПУ произв. зд. ИП Ефименко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Светлая,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Быт: Гагарина 18-20;Светлая 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</w:t>
            </w:r>
            <w:r>
              <w:rPr>
                <w:sz w:val="16"/>
              </w:rPr>
              <w:lastRenderedPageBreak/>
              <w:t>, Боксир.корпус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 Боксировка :щит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8:00-10:00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Боксир.корпус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8:00-10:00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8:00-10:00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 Жил.дом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8:00-10:00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Пищеблок детск. инф. больн.,реанимац.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8:00-10:00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Детск. инфекцион. больн.,проходн.,профилакт.корпус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8:00-10:00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8:00-10:00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Быт: Высоцкого Владимира 1-25,2-20;Комарова 91-95;Бестужевская 2-20;Окружная 1-15;Витебская 82-84;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Быт: Читинская 17-25,28-28;Комарова 75-77;Бестужевская 1-15;Аляскинская 2-22;Витебская 74-76;Кишиневская 23-27;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Триумфальная,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Быт: Читинская 7-13,6-20;Комарова 75-75;Аляскинская 1-35;Витебская 54-60;Кишиневская 11-17,2-20;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Быт: Триумфальная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</w:t>
            </w:r>
            <w:r w:rsidRPr="00800EB2">
              <w:rPr>
                <w:b/>
                <w:sz w:val="16"/>
              </w:rPr>
              <w:lastRenderedPageBreak/>
              <w:t>ЭС</w:t>
            </w:r>
            <w:r>
              <w:rPr>
                <w:sz w:val="16"/>
              </w:rPr>
              <w:t>, ТП-392, Атарбекова,</w:t>
            </w:r>
            <w:r>
              <w:rPr>
                <w:sz w:val="16"/>
              </w:rPr>
              <w:lastRenderedPageBreak/>
              <w:t>2</w:t>
            </w:r>
            <w:r>
              <w:rPr>
                <w:sz w:val="16"/>
              </w:rPr>
              <w:lastRenderedPageBreak/>
              <w:t>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Атарбекова  24 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Неж.помещ. магазин гр.Петросян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Атарбекова,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СКЗ-320 (катодная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Атарбекова,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Неж.помещ. гр.Толмачева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Атарбекова,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неж. пом.  гр.Алеевой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Атарбекова,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Нежил.помещ.гр.Демидовой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Атарбекова,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Неж.помещ. № 20,21,22  гр.Худолий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Атарбекова,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ЭПУ неж.пом. гр.Фурмановой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Атарбекова,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Нежил.помещ. гр. Милюхановой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Атарбекова,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Магазин "МТС"  гр. Садоян 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Неж.помещ. № 129-131 гр. Худоян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Атарбекова,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Герцена,192 ,18</w:t>
            </w:r>
            <w:r>
              <w:rPr>
                <w:sz w:val="16"/>
              </w:rPr>
              <w:lastRenderedPageBreak/>
              <w:t>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Герцена,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Герцена,192 ,188,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ТСЖ-167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Герцена,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 ул.Атарбекова,28,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Магазин "МТС"  гр. Садоян 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 ул.Атарбекова,28,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ЭПУ неж.пом. гр. Савченко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Атарбекова,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 ул.Атарбекова,28,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ИП Ковтун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Атарбекова, 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Паспортно-визовая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Воровского,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Неж.строения гр. Мишиной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Красных партизан, 429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Красных партизан пр.,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Хоз.строение гр.Степанян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Красных партизан, 427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Ф. " Актур "- "  Строймаг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Воровского,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Быт: Карла Маркса 129-131;Воровского 146-152,173-177;Красных партизан пр. 2-16;Красных партизан 423-441;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Котельная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Кр. Партизан,443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Лифт ремонт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Кр. Партизан,443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" Спорт 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Красных партизан, 445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Кр. Партизан,443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</w:t>
            </w:r>
            <w:r>
              <w:rPr>
                <w:sz w:val="16"/>
              </w:rPr>
              <w:lastRenderedPageBreak/>
              <w:t>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Магазин Кр. Партизан,443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О</w:t>
            </w:r>
            <w:r>
              <w:rPr>
                <w:sz w:val="16"/>
              </w:rPr>
              <w:lastRenderedPageBreak/>
              <w:t>О</w:t>
            </w:r>
            <w:r>
              <w:rPr>
                <w:sz w:val="16"/>
              </w:rPr>
              <w:lastRenderedPageBreak/>
              <w:t>О " 21 ВЕК "магазин-кафе " Жар-пицца"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Красных партизан, 443/1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Народный  суд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Районный суд  Прикуб.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Тургенева,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Служба судебных приставов,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Служба судебных приставов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Тургенева,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ЦТП "А",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Гагарина,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Центр  ДРЦ  "Авис",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Детский реабилитир.центр  " АВИС"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Гагарина,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"Ампир Декор" произв.база .пер.Звездный,1,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Произв. база.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Звездный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п. Колосистый.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ИП Абелян  ,пер.Звездный,1/5,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Неж.помещ.гр.Кочетилова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ИП Абелян  ,пер.Звездный,1/5,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Неж.строения гр. Кочетилова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пос.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Неж.стр. ,пер.Звездный,1/3,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Неж.помещ. гр.Амихонян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Звездный пер.,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РБУ,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Стройучет ООО "Монолит-Сервис"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Территория ОПХ "Колос"(овощная база)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Цементный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Неж.строения гр.Лысенко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Звездный пер.,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8-903-411-66-11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ТП-729,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ОПХ КОЛОС НЦЗ им.П.П.Лукьяненко 222-69-15 пр.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Ин-эн. Коробицына М.Н. 8-928-400-58-78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ТП-729,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ОПХ КОЛОС НЦЗ им.П.П.Лукьяненко 222-69-15 пр.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Ин-эн. Коробицына М.Н. 8</w:t>
            </w:r>
            <w:r>
              <w:rPr>
                <w:sz w:val="16"/>
              </w:rPr>
              <w:lastRenderedPageBreak/>
              <w:t>-928-</w:t>
            </w:r>
            <w:r>
              <w:rPr>
                <w:sz w:val="16"/>
              </w:rPr>
              <w:lastRenderedPageBreak/>
              <w:t>400-58-78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Катод</w:t>
            </w:r>
            <w:r>
              <w:rPr>
                <w:sz w:val="16"/>
              </w:rPr>
              <w:lastRenderedPageBreak/>
              <w:t>н</w:t>
            </w:r>
            <w:r>
              <w:rPr>
                <w:sz w:val="16"/>
              </w:rPr>
              <w:lastRenderedPageBreak/>
              <w:t xml:space="preserve">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СТО и маг.  "Автозапчасти" гр.Данькова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Российская,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Пригородная 142 ( на руб. 11)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ОФИС гр.Коплик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Российская, 345/2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Быт: Бульварная 2-40;Белозерная 17-35,2-34;Российская 321-323,369-405,327-347;Есаульская 36-40;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Ставропольская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Шевченко, 131/а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Киоск  гр. Нечипуренко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Быт: Озерная 27-63,15-23,24-56;Шевченко 137-137,136-136,115-131;Фурманова 152-162;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Курчатова, 14,16,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РЭП -23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Курчатова   14,16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Ларьки табак галантерея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Киоск " Ремонт  одежды"  Пилян.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Офицерская,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Офицерская,48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Нежил.помещ. гр.  Барило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Офицерская,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Офицерская,48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 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Офицерская 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Офицерская,48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Отдел  распространения НТД  и  НТИ  № 10(Стандарты)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Офицерская,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</w:t>
            </w:r>
            <w:r>
              <w:rPr>
                <w:sz w:val="16"/>
              </w:rPr>
              <w:lastRenderedPageBreak/>
              <w:t>-17:</w:t>
            </w:r>
            <w:r>
              <w:rPr>
                <w:sz w:val="16"/>
              </w:rPr>
              <w:lastRenderedPageBreak/>
              <w:t>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ООО " Биз</w:t>
            </w:r>
            <w:r>
              <w:rPr>
                <w:sz w:val="16"/>
              </w:rPr>
              <w:lastRenderedPageBreak/>
              <w:t>н</w:t>
            </w:r>
            <w:r>
              <w:rPr>
                <w:sz w:val="16"/>
              </w:rPr>
              <w:lastRenderedPageBreak/>
              <w:t>ес - Фарма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Офицерская, 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 ЖСК - 7  коопер. жил.дом Фимилентикова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Офицерская, 50/а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Парикмахерская ИП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от Ж/Д по ул. Офицерской,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Аптека ООО " Квант-фарма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Офицерская, 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09; 2ГИС--НЕТ 28.05.13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 Торговый   киоск  гр. Любомирской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Офицерская,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 xml:space="preserve"> РЭП 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Офицерская 52,52/б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Неж.пом.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Пельменная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Краевой методический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Пельменная "Б"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Краевой методический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Нежил.помещ. гр. Газаров Р.Б. -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В 09 ДАЛИ 234-29-35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Неж.помещ. № 19 и № 16  ООО "Интерьер"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Быт</w:t>
            </w:r>
            <w:r>
              <w:rPr>
                <w:sz w:val="16"/>
              </w:rPr>
              <w:lastRenderedPageBreak/>
              <w:t>: Ставропольская 262-266;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 Старокубанская,111,113,117,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Старокубанская,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 Старокубанская,111,113,117,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ТСЖ "Восход 28"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Старокубанская,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 Старокубанская,111,113,117,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ТСЖ "Восход-29"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Старокубанская,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800EB2" w:rsidRPr="00800EB2" w:rsidTr="00800EB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 w:rsidRPr="00800E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 Старокубанская,111,113,117, [1]</w:t>
            </w:r>
          </w:p>
        </w:tc>
        <w:tc>
          <w:tcPr>
            <w:tcW w:w="2464" w:type="dxa"/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Быт: Старокубанская 111-113,117-117;</w:t>
            </w:r>
          </w:p>
        </w:tc>
        <w:tc>
          <w:tcPr>
            <w:tcW w:w="2465" w:type="dxa"/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00EB2" w:rsidRPr="00800EB2" w:rsidRDefault="00800EB2" w:rsidP="00800EB2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</w:tbl>
    <w:p w:rsidR="00202B7C" w:rsidRDefault="00800EB2" w:rsidP="00800EB2">
      <w:pPr>
        <w:pStyle w:val="1"/>
      </w:pPr>
      <w:r>
        <w:t>Всего: 196</w:t>
      </w:r>
    </w:p>
    <w:sectPr w:rsidR="00202B7C" w:rsidSect="00800E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B2"/>
    <w:rsid w:val="00202B7C"/>
    <w:rsid w:val="0080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0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0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2023-01-09T08:57:00Z</dcterms:created>
  <dcterms:modified xsi:type="dcterms:W3CDTF">2023-01-09T08:58:00Z</dcterms:modified>
</cp:coreProperties>
</file>