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C235F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496627"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7B50D0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7A3150">
        <w:rPr>
          <w:rFonts w:ascii="Times New Roman" w:hAnsi="Times New Roman" w:cs="Times New Roman"/>
          <w:sz w:val="28"/>
          <w:szCs w:val="28"/>
        </w:rPr>
        <w:t>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735"/>
        <w:gridCol w:w="3949"/>
        <w:gridCol w:w="4262"/>
        <w:gridCol w:w="1990"/>
        <w:gridCol w:w="1417"/>
        <w:gridCol w:w="1418"/>
      </w:tblGrid>
      <w:tr w:rsidR="001F78AF" w:rsidRPr="0082473C" w:rsidTr="001E5DB3">
        <w:trPr>
          <w:trHeight w:val="1203"/>
        </w:trPr>
        <w:tc>
          <w:tcPr>
            <w:tcW w:w="53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1E5DB3">
        <w:trPr>
          <w:trHeight w:val="834"/>
        </w:trPr>
        <w:tc>
          <w:tcPr>
            <w:tcW w:w="539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463064" w:rsidRDefault="0046306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7B50D0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ТП-303</w:t>
            </w:r>
            <w:r w:rsidR="00D06B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E2343E" w:rsidRDefault="00E2343E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5A5C0E" w:rsidRDefault="007B50D0" w:rsidP="007B5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9FE" w:rsidRPr="004429FE" w:rsidRDefault="004429FE" w:rsidP="00442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9FE">
              <w:rPr>
                <w:rFonts w:ascii="Times New Roman" w:hAnsi="Times New Roman" w:cs="Times New Roman"/>
                <w:sz w:val="28"/>
                <w:szCs w:val="28"/>
              </w:rPr>
              <w:t xml:space="preserve">Репина  132-156  </w:t>
            </w:r>
          </w:p>
          <w:p w:rsidR="004429FE" w:rsidRPr="004429FE" w:rsidRDefault="004429FE" w:rsidP="00442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9FE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11-45 </w:t>
            </w:r>
          </w:p>
          <w:p w:rsidR="004429FE" w:rsidRPr="004429FE" w:rsidRDefault="004429FE" w:rsidP="00442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9FE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14-40 </w:t>
            </w:r>
          </w:p>
          <w:p w:rsidR="004429FE" w:rsidRPr="004429FE" w:rsidRDefault="004429FE" w:rsidP="00442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9FE">
              <w:rPr>
                <w:rFonts w:ascii="Times New Roman" w:hAnsi="Times New Roman" w:cs="Times New Roman"/>
                <w:sz w:val="28"/>
                <w:szCs w:val="28"/>
              </w:rPr>
              <w:t xml:space="preserve">Тольятти 3-27 </w:t>
            </w:r>
          </w:p>
          <w:p w:rsidR="004429FE" w:rsidRPr="004429FE" w:rsidRDefault="004429FE" w:rsidP="00442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9FE">
              <w:rPr>
                <w:rFonts w:ascii="Times New Roman" w:hAnsi="Times New Roman" w:cs="Times New Roman"/>
                <w:sz w:val="28"/>
                <w:szCs w:val="28"/>
              </w:rPr>
              <w:t xml:space="preserve">Тольятти 4-30 </w:t>
            </w:r>
          </w:p>
          <w:p w:rsidR="004429FE" w:rsidRPr="004429FE" w:rsidRDefault="004429FE" w:rsidP="00442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9FE" w:rsidRPr="004429FE" w:rsidRDefault="004429FE" w:rsidP="00442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0E" w:rsidRDefault="004429FE" w:rsidP="00442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9FE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  <w:p w:rsidR="005A5C0E" w:rsidRDefault="005A5C0E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0E" w:rsidRPr="00E32EA8" w:rsidRDefault="005A5C0E" w:rsidP="00D06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7B50D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955C5" w:rsidRDefault="00BB746E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D06B7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0D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2955C5" w:rsidRDefault="00BB746E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50D0" w:rsidRDefault="007B50D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C49F2" w:rsidRDefault="007B50D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Спил дерева</w:t>
            </w:r>
            <w:r w:rsidR="00C51553" w:rsidRPr="00C51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083027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F1" w:rsidRDefault="00C118F1">
      <w:pPr>
        <w:spacing w:after="0" w:line="240" w:lineRule="auto"/>
      </w:pPr>
      <w:r>
        <w:separator/>
      </w:r>
    </w:p>
  </w:endnote>
  <w:endnote w:type="continuationSeparator" w:id="0">
    <w:p w:rsidR="00C118F1" w:rsidRDefault="00C1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F1" w:rsidRDefault="00C118F1">
      <w:pPr>
        <w:spacing w:after="0" w:line="240" w:lineRule="auto"/>
      </w:pPr>
      <w:r>
        <w:separator/>
      </w:r>
    </w:p>
  </w:footnote>
  <w:footnote w:type="continuationSeparator" w:id="0">
    <w:p w:rsidR="00C118F1" w:rsidRDefault="00C1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1258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D99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63C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3B47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1AB2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AD4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2BD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5DB3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649F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0EB3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19D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3C2"/>
    <w:rsid w:val="002F4F62"/>
    <w:rsid w:val="002F6965"/>
    <w:rsid w:val="002F6C3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497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49F2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0D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9F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975AC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5BF"/>
    <w:rsid w:val="00531B92"/>
    <w:rsid w:val="00531E49"/>
    <w:rsid w:val="00531F15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4E3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5C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5611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0FD4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01AF"/>
    <w:rsid w:val="007B1947"/>
    <w:rsid w:val="007B1B29"/>
    <w:rsid w:val="007B21C8"/>
    <w:rsid w:val="007B26C0"/>
    <w:rsid w:val="007B3552"/>
    <w:rsid w:val="007B35E1"/>
    <w:rsid w:val="007B39A8"/>
    <w:rsid w:val="007B43C8"/>
    <w:rsid w:val="007B50D0"/>
    <w:rsid w:val="007B5410"/>
    <w:rsid w:val="007B5FCE"/>
    <w:rsid w:val="007B6040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1B1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5846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1D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C54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68B2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714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AA2"/>
    <w:rsid w:val="00A72E7F"/>
    <w:rsid w:val="00A73675"/>
    <w:rsid w:val="00A73FB4"/>
    <w:rsid w:val="00A74229"/>
    <w:rsid w:val="00A760E5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46E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553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69C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5363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18F1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35F7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064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553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2F13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A9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B7C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3B3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621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41E2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58B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343E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B0E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A4F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2878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A9F3-F18A-494C-B2BD-C0DF8C02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189</cp:revision>
  <cp:lastPrinted>2022-02-08T11:12:00Z</cp:lastPrinted>
  <dcterms:created xsi:type="dcterms:W3CDTF">2022-02-08T14:42:00Z</dcterms:created>
  <dcterms:modified xsi:type="dcterms:W3CDTF">2022-11-30T10:04:00Z</dcterms:modified>
</cp:coreProperties>
</file>