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C2" w:rsidRDefault="009E29C2" w:rsidP="009E29C2">
      <w:pPr>
        <w:pStyle w:val="1"/>
      </w:pPr>
      <w:r>
        <w:t>Потребители для предупреждения на 30.12.2022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29C2" w:rsidRPr="009E29C2" w:rsidRDefault="009E29C2" w:rsidP="009E29C2">
            <w:pPr>
              <w:rPr>
                <w:b/>
                <w:sz w:val="16"/>
              </w:rPr>
            </w:pPr>
            <w:r w:rsidRPr="009E29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29C2" w:rsidRPr="009E29C2" w:rsidRDefault="009E29C2" w:rsidP="009E29C2">
            <w:pPr>
              <w:rPr>
                <w:b/>
                <w:sz w:val="16"/>
              </w:rPr>
            </w:pPr>
            <w:r w:rsidRPr="009E29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29C2" w:rsidRPr="009E29C2" w:rsidRDefault="009E29C2" w:rsidP="009E29C2">
            <w:pPr>
              <w:rPr>
                <w:b/>
                <w:sz w:val="16"/>
              </w:rPr>
            </w:pPr>
            <w:r w:rsidRPr="009E29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29C2" w:rsidRPr="009E29C2" w:rsidRDefault="009E29C2" w:rsidP="009E29C2">
            <w:pPr>
              <w:rPr>
                <w:b/>
                <w:sz w:val="16"/>
              </w:rPr>
            </w:pPr>
            <w:r w:rsidRPr="009E29C2">
              <w:rPr>
                <w:b/>
                <w:sz w:val="16"/>
              </w:rPr>
              <w:t>Дата и время предупреждения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8:00-10:00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,121   УВД,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Чапаева, 63; </w:t>
            </w:r>
            <w:r>
              <w:rPr>
                <w:sz w:val="16"/>
              </w:rPr>
              <w:t xml:space="preserve">Октябрьская,121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"Фотон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"Фотон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Кирова, 82; </w:t>
            </w:r>
            <w:r>
              <w:rPr>
                <w:sz w:val="16"/>
              </w:rPr>
              <w:t xml:space="preserve">Кирова, 90 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Кирова 63-89,62-90;Карасунская 34-46,25-37;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Кирова,68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Торг. пав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Итал</w:t>
            </w:r>
            <w:proofErr w:type="spellEnd"/>
            <w:r>
              <w:rPr>
                <w:sz w:val="16"/>
              </w:rPr>
              <w:t xml:space="preserve">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 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Мединститут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Чапаева, 67; </w:t>
            </w: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Чапаева, 67; </w:t>
            </w: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39-53,48-56,41-53;Октябрьская 114-114,109-133;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 133   Газпром,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Адм.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 133   Газпром,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ФГУ "Главное  бюро  </w:t>
            </w:r>
            <w:proofErr w:type="gramStart"/>
            <w:r>
              <w:rPr>
                <w:sz w:val="16"/>
              </w:rPr>
              <w:t>медико-социальной</w:t>
            </w:r>
            <w:proofErr w:type="gramEnd"/>
            <w:r>
              <w:rPr>
                <w:sz w:val="16"/>
              </w:rPr>
              <w:t xml:space="preserve">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ТП-379,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Мин-во труда и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азвития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12:00-15:30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9:00-29.12.2022 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9:00-29.12.2022 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9:00-29.12.2022 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15-15,108-126,132-132;Краснодонский пр. 110-142,109-131;Матросова 111-111;Затонная 40-42,37-43;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9:00-29.12.2022 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 xml:space="preserve"> 107-165,94-150;Затонная 27-35,26-38;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9:00-29.12.2022 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ТП-1342,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51-51;Учительская 40-40;Калиновая 20-34,19-27;Радужная 6-8;Витаминная 24-50;Осиновая 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Учительская 20-22;Святоникольская 43-43,1-1;Ивовая 21-25;Папаротниковая 19-33,18-28;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Кипарисовая 19-29,20-32;Бойкая 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ТП-1342, Л-4,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Осиновая 19-33,20-34;Бойкая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Малая  крайняя 3-7,2-12;Урожайная 23-39;Ярославская 104-136,119-139;Криничная 135-149;Мира 54-66,53-65;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Малая  крайняя 21-21;Урожайная 11-11,26-40;Комсомольская 189-189;Крупской 24-40;Волгоградская 1-11,4-16;Мира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Крупской 40-40,42-62,33-53;Ярославская 115-117;Криничная 125-133,120-</w:t>
            </w:r>
            <w:r>
              <w:rPr>
                <w:sz w:val="16"/>
              </w:rPr>
              <w:lastRenderedPageBreak/>
              <w:t>128;Почтовая 257-257,253-253;Старокорсунская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146; </w:t>
            </w:r>
            <w:r>
              <w:rPr>
                <w:sz w:val="16"/>
              </w:rPr>
              <w:t>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Урожайная 48-56,13-21;Криничная 130-146;Мира 36-52,39-59;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</w:tbl>
    <w:p w:rsidR="009E29C2" w:rsidRDefault="009E29C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Агрономический 1 пр. 6-6;Агрономический 2 пр. 36-44;Полесская 2-24,1-21;Яхонтовая 36-46,35-39;Бирюзовая 36-52,3-15,66-66;Агрономический пр.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 xml:space="preserve">, 11; </w:t>
            </w: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2-6;Полесская 11-13;Яхонтовая 39-39,19-29,1-7,2-34;Бирюзовая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ТП-1406,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9:00-17:00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 1; </w:t>
            </w:r>
            <w:r>
              <w:rPr>
                <w:sz w:val="16"/>
              </w:rPr>
              <w:t xml:space="preserve">Вологодская,5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9:00-17:00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амараева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1 Мая, 450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1 Мая 382-426,432-452,379-401;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ООО "Март-Люкс"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255/1; </w:t>
            </w:r>
            <w:r>
              <w:rPr>
                <w:sz w:val="16"/>
              </w:rPr>
              <w:t>Российская 255/2; 255/3, Шаляпина ,35/2;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Зоологическая, 27; </w:t>
            </w: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Российская 351-351,358-414,131-141,253-253;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253; </w:t>
            </w: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432; </w:t>
            </w: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Красная, 1; </w:t>
            </w:r>
            <w:r>
              <w:rPr>
                <w:sz w:val="16"/>
              </w:rPr>
              <w:t>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Красная 1-3,11-11,2-10;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</w:tbl>
    <w:p w:rsidR="009E29C2" w:rsidRDefault="009E29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  <w:tr w:rsidR="009E29C2" w:rsidRPr="009E29C2" w:rsidTr="009E29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 w:rsidRPr="009E29C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Быт: Пионерская 1-21,2-20;Болотникова 26-28,27-49;Осипенко 3-53,2-18;</w:t>
            </w:r>
          </w:p>
        </w:tc>
        <w:tc>
          <w:tcPr>
            <w:tcW w:w="2465" w:type="dxa"/>
            <w:shd w:val="clear" w:color="auto" w:fill="FFFFFF"/>
          </w:tcPr>
          <w:p w:rsidR="009E29C2" w:rsidRPr="009E29C2" w:rsidRDefault="009E29C2" w:rsidP="009E29C2">
            <w:pPr>
              <w:rPr>
                <w:sz w:val="16"/>
              </w:rPr>
            </w:pPr>
            <w:r>
              <w:rPr>
                <w:sz w:val="16"/>
              </w:rPr>
              <w:t>30.12.2022 9:00-15:00</w:t>
            </w:r>
          </w:p>
        </w:tc>
      </w:tr>
    </w:tbl>
    <w:p w:rsidR="0081676C" w:rsidRDefault="009E29C2" w:rsidP="009E29C2">
      <w:pPr>
        <w:pStyle w:val="1"/>
      </w:pPr>
      <w:r>
        <w:t>Всего: 118</w:t>
      </w:r>
    </w:p>
    <w:sectPr w:rsidR="0081676C" w:rsidSect="009E2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C2"/>
    <w:rsid w:val="0081676C"/>
    <w:rsid w:val="009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2022-12-29T10:22:00Z</dcterms:created>
  <dcterms:modified xsi:type="dcterms:W3CDTF">2022-12-29T10:29:00Z</dcterms:modified>
</cp:coreProperties>
</file>