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D6" w:rsidRDefault="00F84BD6" w:rsidP="00F84BD6">
      <w:pPr>
        <w:pStyle w:val="1"/>
      </w:pPr>
      <w:r>
        <w:t>Потребители для предупреждения на 28.12.2022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4BD6" w:rsidRPr="00F84BD6" w:rsidRDefault="00F84BD6" w:rsidP="00F84BD6">
            <w:pPr>
              <w:rPr>
                <w:b/>
                <w:sz w:val="16"/>
              </w:rPr>
            </w:pPr>
            <w:r w:rsidRPr="00F84BD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4BD6" w:rsidRPr="00F84BD6" w:rsidRDefault="00F84BD6" w:rsidP="00F84BD6">
            <w:pPr>
              <w:rPr>
                <w:b/>
                <w:sz w:val="16"/>
              </w:rPr>
            </w:pPr>
            <w:r w:rsidRPr="00F84BD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4BD6" w:rsidRPr="00F84BD6" w:rsidRDefault="00F84BD6" w:rsidP="00F84BD6">
            <w:pPr>
              <w:rPr>
                <w:b/>
                <w:sz w:val="16"/>
              </w:rPr>
            </w:pPr>
            <w:r w:rsidRPr="00F84BD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4BD6" w:rsidRPr="00F84BD6" w:rsidRDefault="00F84BD6" w:rsidP="00F84BD6">
            <w:pPr>
              <w:rPr>
                <w:b/>
                <w:sz w:val="16"/>
              </w:rPr>
            </w:pPr>
            <w:r w:rsidRPr="00F84BD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4BD6" w:rsidRPr="00F84BD6" w:rsidRDefault="00F84BD6" w:rsidP="00F84BD6">
            <w:pPr>
              <w:rPr>
                <w:b/>
                <w:sz w:val="16"/>
              </w:rPr>
            </w:pPr>
            <w:r w:rsidRPr="00F84BD6">
              <w:rPr>
                <w:b/>
                <w:sz w:val="16"/>
              </w:rPr>
              <w:t>Дата и время предупреждения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ТП-1289, </w:t>
            </w:r>
            <w:proofErr w:type="spellStart"/>
            <w:r>
              <w:rPr>
                <w:sz w:val="16"/>
              </w:rPr>
              <w:t>Амкадор</w:t>
            </w:r>
            <w:proofErr w:type="spellEnd"/>
            <w:r>
              <w:rPr>
                <w:sz w:val="16"/>
              </w:rPr>
              <w:t>-Юг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BD6" w:rsidRPr="00F84BD6" w:rsidRDefault="00F84BD6" w:rsidP="00F84B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Анкадор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BD6" w:rsidRPr="00F84BD6" w:rsidRDefault="00F84BD6" w:rsidP="00F84B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Ж/д </w:t>
            </w:r>
            <w:proofErr w:type="spellStart"/>
            <w:r>
              <w:rPr>
                <w:sz w:val="16"/>
              </w:rPr>
              <w:t>Леушковского</w:t>
            </w:r>
            <w:proofErr w:type="spellEnd"/>
            <w:r>
              <w:rPr>
                <w:sz w:val="16"/>
              </w:rPr>
              <w:t>, 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  <w:r>
              <w:rPr>
                <w:sz w:val="16"/>
              </w:rPr>
              <w:t xml:space="preserve">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Леушковского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К. Росинского,18/Ивановская,87,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Магазин,автосервис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 xml:space="preserve">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Быт: Ивановская 65-83,18-18;Леушковского 14-16;Хоперского полка 4-16,3-15;Кирилла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2-16,7-13,7-7,42-42,87-87;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Быт: Ивановская 32-44;Екатериновская 35-47,62-84,53-53;Ирклиевская 1-27;Хоперского полка 17-31,18-18;Дядьковская 2-20,1-21;Кирилла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вановская,85,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ул.К.Россинского</w:t>
            </w:r>
            <w:proofErr w:type="spellEnd"/>
            <w:r>
              <w:rPr>
                <w:sz w:val="16"/>
              </w:rPr>
              <w:t>,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ЭПУ для ведения личного подсобного хозяйства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r>
              <w:rPr>
                <w:sz w:val="16"/>
              </w:rPr>
              <w:lastRenderedPageBreak/>
              <w:t>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для  </w:t>
            </w:r>
            <w:proofErr w:type="spellStart"/>
            <w:r>
              <w:rPr>
                <w:sz w:val="16"/>
              </w:rPr>
              <w:t>и.ж.с</w:t>
            </w:r>
            <w:proofErr w:type="spellEnd"/>
            <w:r>
              <w:rPr>
                <w:sz w:val="16"/>
              </w:rPr>
              <w:t>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20-22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ТП-1208, 1 Мая,430/2,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 xml:space="preserve">. и 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  <w:r>
              <w:rPr>
                <w:sz w:val="16"/>
              </w:rPr>
              <w:t xml:space="preserve"> О.В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Быт: Роговская 26-38,25-37;Сергиевская 27-77,28-64;Леушковского 1-7,4-8;Братьев Черников 6-14,1-15;Кирилла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ТП-1208,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Быт: 1 Мая 432-452,379-405;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ТП-1208, Магнит К. </w:t>
            </w:r>
            <w:proofErr w:type="spellStart"/>
            <w:r>
              <w:rPr>
                <w:sz w:val="16"/>
              </w:rPr>
              <w:t>Россинского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1 Мая, 430/2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ТП-1208, Магнит К. </w:t>
            </w:r>
            <w:proofErr w:type="spellStart"/>
            <w:r>
              <w:rPr>
                <w:sz w:val="16"/>
              </w:rPr>
              <w:t>Россинского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Велиев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Ваджиб</w:t>
            </w:r>
            <w:proofErr w:type="spellEnd"/>
            <w:r>
              <w:rPr>
                <w:sz w:val="16"/>
              </w:rPr>
              <w:t xml:space="preserve"> Муса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глы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F84BD6" w:rsidRPr="00F84BD6" w:rsidTr="00F84BD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 w:rsidRPr="00F84B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</w:p>
        </w:tc>
        <w:tc>
          <w:tcPr>
            <w:tcW w:w="2464" w:type="dxa"/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84BD6" w:rsidRPr="00F84BD6" w:rsidRDefault="00F84BD6" w:rsidP="00F84BD6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</w:tbl>
    <w:p w:rsidR="00562AA8" w:rsidRDefault="00F84BD6" w:rsidP="00F84BD6">
      <w:pPr>
        <w:pStyle w:val="1"/>
      </w:pPr>
      <w:r>
        <w:t>Всего: 22</w:t>
      </w:r>
    </w:p>
    <w:sectPr w:rsidR="00562AA8" w:rsidSect="00F84B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D6"/>
    <w:rsid w:val="00562AA8"/>
    <w:rsid w:val="00F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2022-11-19T11:33:00Z</dcterms:created>
  <dcterms:modified xsi:type="dcterms:W3CDTF">2022-11-19T11:34:00Z</dcterms:modified>
</cp:coreProperties>
</file>