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4A" w:rsidRDefault="00C2314A" w:rsidP="00C2314A">
      <w:pPr>
        <w:pStyle w:val="1"/>
      </w:pPr>
      <w:r>
        <w:t>Потребители для предупреждения на 28.12.2022 (ЕДДС) ТЕЛЕФОНОГРАММА № 244 ОТ 27.12.2022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314A" w:rsidRPr="00C2314A" w:rsidRDefault="00C2314A" w:rsidP="00C2314A">
            <w:pPr>
              <w:rPr>
                <w:b/>
                <w:sz w:val="16"/>
              </w:rPr>
            </w:pPr>
            <w:r w:rsidRPr="00C2314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314A" w:rsidRPr="00C2314A" w:rsidRDefault="00C2314A" w:rsidP="00C2314A">
            <w:pPr>
              <w:rPr>
                <w:b/>
                <w:sz w:val="16"/>
              </w:rPr>
            </w:pPr>
            <w:bookmarkStart w:id="0" w:name="_GoBack"/>
            <w:bookmarkEnd w:id="0"/>
            <w:r w:rsidRPr="00C2314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2314A" w:rsidRPr="00C2314A" w:rsidRDefault="00C2314A" w:rsidP="00C2314A">
            <w:pPr>
              <w:rPr>
                <w:b/>
                <w:sz w:val="16"/>
              </w:rPr>
            </w:pPr>
            <w:r w:rsidRPr="00C2314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314A" w:rsidRPr="00C2314A" w:rsidRDefault="00C2314A" w:rsidP="00C2314A">
            <w:pPr>
              <w:rPr>
                <w:b/>
                <w:sz w:val="16"/>
              </w:rPr>
            </w:pPr>
            <w:r w:rsidRPr="00C2314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2314A" w:rsidRPr="00C2314A" w:rsidRDefault="00C2314A" w:rsidP="00C2314A">
            <w:pPr>
              <w:rPr>
                <w:b/>
                <w:sz w:val="16"/>
              </w:rPr>
            </w:pPr>
            <w:r w:rsidRPr="00C2314A">
              <w:rPr>
                <w:b/>
                <w:sz w:val="16"/>
              </w:rPr>
              <w:t>Дата и время предупреждения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Мира,38,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 " Обувь" ООО " Эллада-97"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ООО " ИнкомкапиталГрупп",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ООО " ИнкомкапиталГрупп",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Краевая стоматологическая поликлинника - главный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столовая запитана от ТП-1688п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Подстанция ТТУ ТП-475п, [15 ]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П/ст ТТУ № 475п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Мира,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Рашпилевская,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Рашпилевская,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Рашпилевская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Силовая правое крыло, [9 ]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"Инкар Роснефть НТЦ"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Эксперементальная мастерская,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Саурина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&lt; Мира - Рашпилевская: рашпилевская-Комсамольская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Юг-нечётная,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Торговый лоток гр.Хабаровой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документов нет(оформляют)17.03.11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Рашпилевская 33-33,27-29,23-23;Комсомольская 35-39,38-38;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"Самсон"-трен.зал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ООО"Сибинтернет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офис "Кубань-Стройизоляция"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Ювилирный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Рашпилевская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Мира 38-38,29-29;Рашпилевская 14-24,17-21;Советская 33-35;Комсомольская 41-41,44-44;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  деталей  пр.Голубина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Тургенева 68-70,71-71,87-93,75-81;Бабушкина 154-</w:t>
            </w:r>
            <w:r>
              <w:rPr>
                <w:sz w:val="16"/>
              </w:rPr>
              <w:lastRenderedPageBreak/>
              <w:t>154;Рылеева 284-302,149-179,312-312;Карла Маркса 91-107,80-98;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Власова 245-247;Бабушкина 140-142;Воровского 87-137,110-124,103-103;Рылеева 125-145,192-198,232-284;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 Октябрьская,121   УВД,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УВД (Управление внутренних дел)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Октябрьская,121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"Фотон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 "Фотон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Справочная 081  ПО " Фотон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Кирова,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Кирова, 90  Карасунская, 27; 33;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</w:t>
            </w:r>
            <w:r>
              <w:rPr>
                <w:sz w:val="16"/>
              </w:rPr>
              <w:lastRenderedPageBreak/>
              <w:t>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Карасунская 34-46,25-37;Кирова 62-90,63-89;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Кирова,68  Магазин,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Торг. пав."Итал - Декор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Котельная   к.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Котельная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Мединститут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Кафедра  ортопедической 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Гараж- неж.пом.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&lt; Горького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Краснодарбурение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Служебн.строен.гр.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Парикмахерс</w:t>
            </w:r>
            <w:r>
              <w:rPr>
                <w:sz w:val="16"/>
              </w:rPr>
              <w:lastRenderedPageBreak/>
              <w:t>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 питание от ТП-122(карасунская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Служеб.строения гр.Яценко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Неж.пом. подвала №2-5,5/1,6-10 гр. Нелюбина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Карасунская 41-53,39-53,48-56;Октябрьская 114-114,109-133;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Гараж- неж.пом.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&lt; Горького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Краснодарбурение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</w:t>
            </w:r>
            <w:r>
              <w:rPr>
                <w:sz w:val="16"/>
              </w:rPr>
              <w:lastRenderedPageBreak/>
              <w:t>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</w:t>
            </w:r>
            <w:r>
              <w:rPr>
                <w:sz w:val="16"/>
              </w:rPr>
              <w:lastRenderedPageBreak/>
              <w:t>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</w:t>
            </w:r>
            <w:r>
              <w:rPr>
                <w:sz w:val="16"/>
              </w:rPr>
              <w:lastRenderedPageBreak/>
              <w:t>к</w:t>
            </w:r>
            <w:r>
              <w:rPr>
                <w:sz w:val="16"/>
              </w:rPr>
              <w:lastRenderedPageBreak/>
              <w:t>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Служебн.строен.гр.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 питание от ТП-122(карасунская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Служеб.строения гр.Яценко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Неж.пом. подвала №2-5,5/1,6-10 гр. Нелюбина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Карасунская 41-53,39-53,48-56;Октябрьская 114-114,109-133;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Октябрьская, 133   Газпром,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Октябрьская, 133   Газпром,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Адм.зд."Краснодар 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Октябр</w:t>
            </w:r>
            <w:r>
              <w:rPr>
                <w:sz w:val="16"/>
              </w:rPr>
              <w:lastRenderedPageBreak/>
              <w:t>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89180608735  Руднеченко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Соц.защита  Чапаева,58,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Мин-во труда и соц.развития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Соц.защита  Чапаева,58,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ФГУ "Главное  бюро  медико-социальной  экспертизы"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Чапаева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Чапаева,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ТП-1289, Амкадор-Юг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ООО"Анкадор-Юг"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Бершанской, 345/9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1 Инженерная 43-43;Победителей 1-9,12-20;Удачная 47-69,52-54;Мирная 1-23,10-24;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Волжская ,  Дунайская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Север-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Волжская 22-42;Полтавская 61-81,64-86;Новосибирская 53-69,70-88;Балтийская 40-62,53-73;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Волжская 44-60;Белорусская 44-48;Хабаровская 40-54,61-73;Алтайская 43-47;Камская 41-57,44-60;Амурская 64-88,63-63;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Быт: Норильская 8-14;Приморская 1-21;Сахалинская </w:t>
            </w:r>
            <w:r>
              <w:rPr>
                <w:sz w:val="16"/>
              </w:rPr>
              <w:lastRenderedPageBreak/>
              <w:t>12-28,1-21;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Парковая 27-33;Камчатская 26-36,19-33;Центральная 31-47,40-40;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Камчатская 8-24,5-17;Норильская 2-6,1-5;Сахалинская 1-9,4-10;Центральная 14-40;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Дальневосточный  пр. 2-30,1-7;Камчатская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Дальневосточная 2-36,1-31;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Черноморская 1-9;Южная 2-10,1-9;Азовская 2-10,1-9;Центральная 6-12,1-1;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ДНТ "Новознаменское"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Центральная,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Южная 17-37;Центральная 5-7,12-32;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Азовская 12-32,7-31;Крымская 1-19,2-12;Центральная 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ТП-276, Л-9,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Черноморская 12-32,11-31;Крымская 14-22,21-27;Черноморский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Б/н   (Л-1),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Гранатовая 1-21,2-20;Бирюзовая 10-28,15-41;Хрустальная 20-46;Центральная 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ДНТ "Новознаменский"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Малахитовая,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Бирюзовая 2-8,1-11;Малахитовая 20-20;Драгоценная 12-18,35</w:t>
            </w:r>
            <w:r>
              <w:rPr>
                <w:sz w:val="16"/>
              </w:rPr>
              <w:lastRenderedPageBreak/>
              <w:t>-53;Центральная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Малахитовая 22-26;Хрустальная 2-20;Центральная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Малахитовая 2-18;Драгоценная 13-33,4-10;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Парковая 1-11,2-18;Малахитовая 1-23;Дальневосточная 33-35;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Парковая 13-25,22-30;Малахитовая 25-29;Центральная 38-42;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ВНС,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ДНТ "Новознаменский"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ДНТ"Новознаменское"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Бирюзовая 43-51,40-50;Бриллиантовая 19-39;Коралловая 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Перламутровая 44-44,63-75;Бриллиантовая 41-51;Рубиновая 1-19,4-26;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Перламутровая 46-48,77-95;Янтарный  пр. 1-9;Янтарная 12-16;Коралловая 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Драгоценная 34-34,87-107;Янтарная 2-10;Бриллиантовая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Сапфировая 2-14,1-27;Драгоценная 28-32,77-85;Бриллиантовая 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Жемчужная 2-22,1-27;Д</w:t>
            </w:r>
            <w:r>
              <w:rPr>
                <w:sz w:val="16"/>
              </w:rPr>
              <w:lastRenderedPageBreak/>
              <w:t>рагоценная 55-69,20-26;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ТП-286, Л-7,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Изумрудная 1-27,2-30;Бриллиантовая 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Гранатовая 2-32,1-31;Бриллиантовая 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Парковая 42-52;Камчатская 33-39,36-50;Приморская 27-35;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ДНТ "Новознаменский"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Малахитовая 43-43;Богатырская 2-6;Перламутровая 1-27,10-18;Хрустальная 47-49,66-68;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Бирюзовая 52-56;Приморская 20-22,37-39;Перламутровая 29-65,20-42;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ДНТ "Новознаменский"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Малахитовая,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Бирюзовая 26-38,29-41;Бриллиантовая 14-28,9-19;Хрустальная 34-64,31-45;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Парковая 32-40,35-51;Малахитовая 31-39;Бриллиантовая 2-4,1-7;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9:00-12:00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ТП-3399п, ООО "Югтеплоэнерго"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"Югтеполоэнерго"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Драгоценная,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Леушковского, 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Жил.дом гр.Головченко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К. Росинского,18/Ивановская,87,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гр.Овсийко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</w:t>
            </w:r>
            <w:r>
              <w:rPr>
                <w:sz w:val="16"/>
              </w:rPr>
              <w:lastRenderedPageBreak/>
              <w:t>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Баз.станц.сот.связи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Леушковского 14-16;Кирилла Росинского 2-16,42-42,7-13,87-87,7-7;Ивановская 65-83,18-18;Хоперского полка 3-15,4-16;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ЭПУ  жил.дом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Екатериновская 62-84,53-53,35-47;Дядьковская 2-20,1-21;Кирилла Росинского 22-44;Ивановская 32-44;Хоперского полка 17-31,18-18;Ирклиевская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ул.Ивановская,85,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гр.Газаряна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Кирилла Росинского,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Кирилла Росинского 20-22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Лазарева 35-35;Минина 35-35;Невского 1-11;Величковская 17-29,26-52;Хмельницкого Богдана 1-33,2-38;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ж/дом  гр. Орехова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гр. Дзюба Юлия Анатольевна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Во</w:t>
            </w:r>
            <w:r>
              <w:rPr>
                <w:sz w:val="16"/>
              </w:rPr>
              <w:lastRenderedPageBreak/>
              <w:t>логодская,5  8 989 293 30 20  инж.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 пр. Гущиной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1 Мая, 381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Неж.строение  гр.Замараева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1 Мая, 450/А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Восток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1 Мая 432-452,382-426,379-401;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"Кубань-Бизнес"и ООО "Март-Люкс"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Российская, 255/1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 255/2; 255/3, Шаляпина ,35/2;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УК"Профи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Зоологическая,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Шаляпина,31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 гр. Акименко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Шаляпина,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Гаражи, GSM,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Компания "Протон"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Шаляпина,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 КНС./резерв 194п/.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ОАО "МТС"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Филиал ОАО"МТС" "МАкро-регион-Юг"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ТСЖ "Восход"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Неж.пом. гр.Акопов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Мед.модуль  блока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пер.Гаражный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Поликлиника медиц. модуль,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УК "Краснодар 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Цех "Бахус",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Вин. </w:t>
            </w:r>
            <w:r>
              <w:rPr>
                <w:sz w:val="16"/>
              </w:rPr>
              <w:lastRenderedPageBreak/>
              <w:t>завод  "Бахус"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Аптека  гр.Гасанов Т.З.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Магазина гр.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Российская, 131/7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"Лада-Екатеринодар" -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Российская, 131/5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Автосервис   гр.Пеленицына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Российская, 400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Российская 253-253,358-414,131-141,351-351;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пер. Гаражный 12/3,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Неж.здан. гр. ИП  Карапетян (водозабор)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8-918-657-85-99 эн.Нехай Р.В.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 Российская,253- ул.Шаляпина,34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Неж. пом. гр. Забурянного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Российская, 253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Шаляпина 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ул.Российская,432 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"Кубань-Сервис"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Российская, 432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Сергиевская,45;47;49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ул.Сергиевская,49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Сергиевская,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Помещение №5 Нестеренко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ТП-583, ул.Чайковского,27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Стр-во ж/д гр.Филатова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Чайковского,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Неж.строения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Баз.сот.связь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Колхозная 19-53,30-60;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Магазин "Астоп"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&lt; Бургааская - Старокубанская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Г Ц "Екатеринодар",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Мор.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Мор.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ДСО "Спартак" гребная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Мор.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ДЮК ФП 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  -Бургасская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Старокубанская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Стройучет  ГЦ 3-х эт.пристройка Старокубанская,36/2,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Хоз. корпус  Прачка,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ЦТП-3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" Кубаньновстрой" стройучет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</w:t>
            </w:r>
            <w:r w:rsidRPr="00C2314A">
              <w:rPr>
                <w:b/>
                <w:sz w:val="16"/>
              </w:rPr>
              <w:lastRenderedPageBreak/>
              <w:t>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 -  Бургасская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Хоз.блок гр. Рыхлетского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Кубаньдорбезопасность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ООО "Телеком Евразия" баз. 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Старокубанская,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Старокубанская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ТП-274, Путевая-Запад,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Быт: Березанская 94-94,97-99;Путевая 81-81,36-64,17-39;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  <w:tr w:rsidR="00C2314A" w:rsidRPr="00C2314A" w:rsidTr="00C2314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 w:rsidRPr="00C2314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1 пр.Артельный, [1]</w:t>
            </w:r>
          </w:p>
        </w:tc>
        <w:tc>
          <w:tcPr>
            <w:tcW w:w="2464" w:type="dxa"/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ЭПУ неж.зд. гр. Зейналян</w:t>
            </w:r>
          </w:p>
        </w:tc>
        <w:tc>
          <w:tcPr>
            <w:tcW w:w="2464" w:type="dxa"/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2351361</w:t>
            </w:r>
          </w:p>
        </w:tc>
        <w:tc>
          <w:tcPr>
            <w:tcW w:w="2465" w:type="dxa"/>
            <w:shd w:val="clear" w:color="auto" w:fill="FFFFFF"/>
          </w:tcPr>
          <w:p w:rsidR="00C2314A" w:rsidRPr="00C2314A" w:rsidRDefault="00C2314A" w:rsidP="00C2314A">
            <w:pPr>
              <w:rPr>
                <w:sz w:val="16"/>
              </w:rPr>
            </w:pPr>
            <w:r>
              <w:rPr>
                <w:sz w:val="16"/>
              </w:rPr>
              <w:t>28.12.2022 9:00-17:00</w:t>
            </w:r>
          </w:p>
        </w:tc>
      </w:tr>
    </w:tbl>
    <w:p w:rsidR="00F82C3C" w:rsidRDefault="00C2314A" w:rsidP="00C2314A">
      <w:pPr>
        <w:pStyle w:val="1"/>
      </w:pPr>
      <w:r>
        <w:t>Всего: 195</w:t>
      </w:r>
    </w:p>
    <w:sectPr w:rsidR="00F82C3C" w:rsidSect="00C231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4A"/>
    <w:rsid w:val="00C2314A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2022-12-27T10:19:00Z</dcterms:created>
  <dcterms:modified xsi:type="dcterms:W3CDTF">2022-12-27T10:20:00Z</dcterms:modified>
</cp:coreProperties>
</file>