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A" w:rsidRDefault="002F59EA" w:rsidP="002F59EA">
      <w:pPr>
        <w:pStyle w:val="1"/>
      </w:pPr>
      <w:r>
        <w:t>Потребители для предупреждения на 26.12.2022 (ЕДДС) ТЕЛЕФОНОГРАММА № 242 от 23.12.2022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59EA" w:rsidRPr="002F59EA" w:rsidRDefault="002F59EA" w:rsidP="002F59EA">
            <w:pPr>
              <w:rPr>
                <w:b/>
                <w:sz w:val="16"/>
              </w:rPr>
            </w:pPr>
            <w:r w:rsidRPr="002F59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59EA" w:rsidRPr="002F59EA" w:rsidRDefault="002F59EA" w:rsidP="002F59EA">
            <w:pPr>
              <w:rPr>
                <w:b/>
                <w:sz w:val="16"/>
              </w:rPr>
            </w:pPr>
            <w:bookmarkStart w:id="0" w:name="_GoBack"/>
            <w:bookmarkEnd w:id="0"/>
            <w:r w:rsidRPr="002F59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59EA" w:rsidRPr="002F59EA" w:rsidRDefault="002F59EA" w:rsidP="002F59EA">
            <w:pPr>
              <w:rPr>
                <w:b/>
                <w:sz w:val="16"/>
              </w:rPr>
            </w:pPr>
            <w:r w:rsidRPr="002F59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59EA" w:rsidRPr="002F59EA" w:rsidRDefault="002F59EA" w:rsidP="002F59EA">
            <w:pPr>
              <w:rPr>
                <w:b/>
                <w:sz w:val="16"/>
              </w:rPr>
            </w:pPr>
            <w:r w:rsidRPr="002F59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59EA" w:rsidRPr="002F59EA" w:rsidRDefault="002F59EA" w:rsidP="002F59EA">
            <w:pPr>
              <w:rPr>
                <w:b/>
                <w:sz w:val="16"/>
              </w:rPr>
            </w:pPr>
            <w:r w:rsidRPr="002F59EA">
              <w:rPr>
                <w:b/>
                <w:sz w:val="16"/>
              </w:rPr>
              <w:t>Дата и время предупреждения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гр.Валявского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35-35;Тургенева 78-86,72-74;Рылеева 304-350,183-223;Братьев Игнатовых 238-238;Котовского 66-74,69-69,71-83;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 354 Насосная к.Б,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 к.Б,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  Б,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Неж.пом.гр.Нешта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  Б,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ТСЖ"Тополь"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  Б,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  Б,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 "Фортуна плюс" 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 "Котелевский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&lt; Красина - Кубано-Набережная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90-142,101-145;Кошевого 140-140;Оранжерейная 35-41;Затонная 3-17,4-24;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Береговая 132-132,15-15,108-126;Матросова 111-111;Затонная 37-43,40-42;Краснодонский пр. 109-131,110-142;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Краснодонская 107-165,94-150;Затонная 27-35,26-38;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МАГ- Н гр.САРКИСЯН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Жил.дом Бр.Игнат.,167;169,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ЖИЛ.ДОМ гр.ХОТ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Братьев Игнатовых,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МАГ- Н "УТ СКВ</w:t>
            </w:r>
            <w:r>
              <w:rPr>
                <w:sz w:val="16"/>
              </w:rPr>
              <w:lastRenderedPageBreak/>
              <w:t>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Котовск</w:t>
            </w:r>
            <w:r>
              <w:rPr>
                <w:sz w:val="16"/>
              </w:rPr>
              <w:lastRenderedPageBreak/>
              <w:t>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,39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Котовского,41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Котовского,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 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МАГ- Н ЧП КРУПИЦКОГО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 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ТОРГ.ОСТАН.КОМПЛЕКС гр. СОРОКОЛЕТОВОЙ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СЕВАСТОПОЛЬСКАЯ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2-2,21-33;Артиллерийская 331-345;Котовского 59-69,58-66,47-55;Власова 301-303,307-309;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14А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"Коммастерюг"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УК "Престиж"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Административн.здание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"Асемь"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"Асемь" Стасова,176, [</w:t>
            </w:r>
            <w:r>
              <w:rPr>
                <w:sz w:val="16"/>
              </w:rPr>
              <w:lastRenderedPageBreak/>
              <w:t>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"Кубторг"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Алтайская,12,12а,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 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Торг.пав.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Неж.пом. гр.Филлиповой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Уральская-Стасова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Киоск " Роспечать " №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Административн.здание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УК "Престиж"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Маг-н 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ООО"Престиж"  Стасова,183/1,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"Престиж"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Стасова,183/1 "Краснодарстрой",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ООО"Престиж"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Гостиница "Дронго"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,общ.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Гостиница"Алиса"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Энтузиастов 30-42;Антоновская 25-41;Георгия Жукова 26-48;Угловая 17-37,18-38;Вешняя 17-23,18-32;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Выездная 30-36;Энтузиастов 27-33;Антоновская 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Выездная 38-50;Энтузиастов 35-45;Антоновская 1-23;Георгия Жукова 2-24;Липецкая 1-13,2-14;Лавровая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ГУК "Краснодар"РЭП-1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Магазин гр.Мишко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</w:t>
            </w:r>
            <w:r>
              <w:rPr>
                <w:sz w:val="16"/>
              </w:rPr>
              <w:lastRenderedPageBreak/>
              <w:t>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Мосинд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Торг.пав.гр.Марценюк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Ставропольская-Стасова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Буковый пер. 4-32;Наримановская 1-1,20-52;Буковая 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Семигорская 2-2;Яснополянская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Вологодская 33-43,34-46;Уссурийская 23-23,21-21,346-346;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Семигор</w:t>
            </w:r>
            <w:r>
              <w:rPr>
                <w:sz w:val="16"/>
              </w:rPr>
              <w:lastRenderedPageBreak/>
              <w:t xml:space="preserve">ская </w:t>
            </w:r>
            <w:r>
              <w:rPr>
                <w:sz w:val="16"/>
              </w:rPr>
              <w:lastRenderedPageBreak/>
              <w:t>2-2;Яснополянская 27-45</w:t>
            </w:r>
            <w:r>
              <w:rPr>
                <w:sz w:val="16"/>
              </w:rPr>
              <w:lastRenderedPageBreak/>
              <w:t>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Вологодская 33-45,32-46;Уссурийская 348-348,21-23;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Производственные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ввод1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Д/Сад-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2521134  завх.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Зиповская- Московская     274 07 47кол.центр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Ф." Ивс "  торг.компл.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Московская-Зиповская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Маг.Московская,54,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Маг.Московская,54,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Магазин № 3 " Кубаньагро" Табрис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РЭП-10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"Табрис",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ВНС 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Насосная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ДДУ № 136  ввод 2  Московская,56,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Д/Сад-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</w:t>
            </w:r>
            <w:r>
              <w:rPr>
                <w:sz w:val="16"/>
              </w:rPr>
              <w:lastRenderedPageBreak/>
              <w:t>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2521134  завх.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Зиповская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Зиповская,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Насосная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Насосная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  ООО"Южное-Ма",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  "Южное-МА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Неж.строение  гр.Замараева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1 Мая, 450/А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1 Мая 382-426,432-452,379-401;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"Кубань-Бизнес"и ООО "Март-Люкс"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Российская 255/2; 255/3, Шаляпина ,35/2;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</w:t>
            </w:r>
            <w:r>
              <w:rPr>
                <w:sz w:val="16"/>
              </w:rPr>
              <w:lastRenderedPageBreak/>
              <w:t>оолог</w:t>
            </w:r>
            <w:r>
              <w:rPr>
                <w:sz w:val="16"/>
              </w:rPr>
              <w:lastRenderedPageBreak/>
              <w:t>и</w:t>
            </w:r>
            <w:r>
              <w:rPr>
                <w:sz w:val="16"/>
              </w:rPr>
              <w:lastRenderedPageBreak/>
              <w:t>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Филиал ОАО"МТС" "МАкро-регион-Юг"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Неж.пом. гр.Акопов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Мед.модуль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пер.Гаражный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Вин. завод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 "Лада-Екатеринодар"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Автосервис   гр.Пеленицына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Аптека  гр.Гасанов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Российская 253-253,358-414,351-351,131-141;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Неж.здан.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8-918-657-85</w:t>
            </w:r>
            <w:r>
              <w:rPr>
                <w:sz w:val="16"/>
              </w:rPr>
              <w:lastRenderedPageBreak/>
              <w:t>-99 эн.Нехай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ул.Шаляпина,34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 пом. гр. Забурянного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ул.Российская,432 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ул.Сергиевская,49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Стр-во ж/д гр.Филатова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Хоз.ТП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п.Краснолит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ОПХ"КНИИСХ" пр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гр. Магдасьян"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"Дайв хауз"(арендаторы)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ЧП   Касмасова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ЗАО  " К</w:t>
            </w:r>
            <w:r>
              <w:rPr>
                <w:sz w:val="16"/>
              </w:rPr>
              <w:lastRenderedPageBreak/>
              <w:t>расн.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Неж.помещ.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  "Актив -групп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неж.пом.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неж.пом.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ИП Сацук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Гараж,фирма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Гараж,фирма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Некапитал. строен. гр.  Арутюнова И.К. ООО"Ольга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ОАО"НИИ Монтаж" произв.база,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ОАО"НИИМонтаж"  произв.цех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 "Ольга и К",</w:t>
            </w:r>
            <w:r>
              <w:rPr>
                <w:sz w:val="16"/>
              </w:rPr>
              <w:lastRenderedPageBreak/>
              <w:t xml:space="preserve">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ООО"Ольга и К" гр.Ару</w:t>
            </w:r>
            <w:r>
              <w:rPr>
                <w:sz w:val="16"/>
              </w:rPr>
              <w:lastRenderedPageBreak/>
              <w:t>тюнов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6 линия прк,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"Айва"(Арустанян),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Мебельн.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"Айва"(Арустанян),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Хим.цех.кле1.расплав. 1-й этаж,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Неж.помещ. гр.Шеховцов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Магазин "Астоп"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&lt; Бургааская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Старокубанская,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Старокубанская,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Старокубанская  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Быт: Старокубанская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9:00-17:00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Детсад-121,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Д/Сад-Ясли№121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Стасова,142/2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Подкачка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  <w:tr w:rsidR="002F59EA" w:rsidRPr="002F59EA" w:rsidTr="002F59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 w:rsidRPr="002F59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РЭП-14  жил.дом</w:t>
            </w:r>
          </w:p>
        </w:tc>
        <w:tc>
          <w:tcPr>
            <w:tcW w:w="2464" w:type="dxa"/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Стасова, 142</w:t>
            </w:r>
          </w:p>
        </w:tc>
        <w:tc>
          <w:tcPr>
            <w:tcW w:w="2465" w:type="dxa"/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F59EA" w:rsidRPr="002F59EA" w:rsidRDefault="002F59EA" w:rsidP="002F59EA">
            <w:pPr>
              <w:rPr>
                <w:sz w:val="16"/>
              </w:rPr>
            </w:pPr>
            <w:r>
              <w:rPr>
                <w:sz w:val="16"/>
              </w:rPr>
              <w:t>26.12.2022 13:00-17:00</w:t>
            </w:r>
          </w:p>
        </w:tc>
      </w:tr>
    </w:tbl>
    <w:p w:rsidR="007D670C" w:rsidRDefault="002F59EA" w:rsidP="002F59EA">
      <w:pPr>
        <w:pStyle w:val="1"/>
      </w:pPr>
      <w:r>
        <w:t>Всего</w:t>
      </w:r>
      <w:r>
        <w:lastRenderedPageBreak/>
        <w:t>: 164</w:t>
      </w:r>
    </w:p>
    <w:sectPr w:rsidR="007D670C" w:rsidSect="002F5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A"/>
    <w:rsid w:val="002F59EA"/>
    <w:rsid w:val="007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2022-12-23T10:31:00Z</dcterms:created>
  <dcterms:modified xsi:type="dcterms:W3CDTF">2022-12-23T10:33:00Z</dcterms:modified>
</cp:coreProperties>
</file>