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06" w:rsidRDefault="00D77006" w:rsidP="00D77006">
      <w:pPr>
        <w:pStyle w:val="1"/>
      </w:pPr>
      <w:r>
        <w:t>Потребители для предупреждения на 22.12.2022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7006" w:rsidRPr="00D77006" w:rsidRDefault="00D77006" w:rsidP="00D77006">
            <w:pPr>
              <w:rPr>
                <w:b/>
                <w:sz w:val="16"/>
              </w:rPr>
            </w:pPr>
            <w:r w:rsidRPr="00D7700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7006" w:rsidRPr="00D77006" w:rsidRDefault="00D77006" w:rsidP="00D77006">
            <w:pPr>
              <w:rPr>
                <w:b/>
                <w:sz w:val="16"/>
              </w:rPr>
            </w:pPr>
            <w:r w:rsidRPr="00D7700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7006" w:rsidRPr="00D77006" w:rsidRDefault="00D77006" w:rsidP="00D77006">
            <w:pPr>
              <w:rPr>
                <w:b/>
                <w:sz w:val="16"/>
              </w:rPr>
            </w:pPr>
            <w:r w:rsidRPr="00D7700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7006" w:rsidRPr="00D77006" w:rsidRDefault="00D77006" w:rsidP="00D77006">
            <w:pPr>
              <w:rPr>
                <w:b/>
                <w:sz w:val="16"/>
              </w:rPr>
            </w:pPr>
            <w:r w:rsidRPr="00D7700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7006" w:rsidRPr="00D77006" w:rsidRDefault="00D77006" w:rsidP="00D77006">
            <w:pPr>
              <w:rPr>
                <w:b/>
                <w:sz w:val="16"/>
              </w:rPr>
            </w:pPr>
            <w:r w:rsidRPr="00D77006">
              <w:rPr>
                <w:b/>
                <w:sz w:val="16"/>
              </w:rPr>
              <w:t>Дата и время предупреждения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</w:t>
            </w:r>
            <w:proofErr w:type="spellStart"/>
            <w:r>
              <w:rPr>
                <w:sz w:val="16"/>
              </w:rPr>
              <w:t>Р.Набережная</w:t>
            </w:r>
            <w:proofErr w:type="spellEnd"/>
            <w:r>
              <w:rPr>
                <w:sz w:val="16"/>
              </w:rPr>
              <w:t xml:space="preserve">, 43 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9:00-12:00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</w:t>
            </w:r>
            <w:proofErr w:type="spellStart"/>
            <w:r>
              <w:rPr>
                <w:sz w:val="16"/>
              </w:rPr>
              <w:t>Р.Набережная</w:t>
            </w:r>
            <w:proofErr w:type="spellEnd"/>
            <w:r>
              <w:rPr>
                <w:sz w:val="16"/>
              </w:rPr>
              <w:t xml:space="preserve">, 43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9:00-12:00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9:00-12:00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9:00-12:00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9:00-12:00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9:00-12:00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9:00-12:00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9:00-12:00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ПОДКАЧК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ВНС)-ТСЖ"ЮБИЛЕЙНОЕ"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 ж</w:t>
            </w:r>
            <w:proofErr w:type="gramEnd"/>
            <w:r>
              <w:rPr>
                <w:sz w:val="16"/>
              </w:rPr>
              <w:t>/доме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 xml:space="preserve">Рождественская-15"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мед института</w:t>
            </w:r>
            <w:proofErr w:type="gramEnd"/>
            <w:r>
              <w:rPr>
                <w:sz w:val="16"/>
              </w:rPr>
              <w:t xml:space="preserve"> стр. линии,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МОУ ВПО "</w:t>
            </w:r>
            <w:proofErr w:type="spellStart"/>
            <w:r>
              <w:rPr>
                <w:sz w:val="16"/>
              </w:rPr>
              <w:t>Красн-ий</w:t>
            </w:r>
            <w:proofErr w:type="spellEnd"/>
            <w:r>
              <w:rPr>
                <w:sz w:val="16"/>
              </w:rPr>
              <w:t xml:space="preserve"> институт высшего сестринского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ООО " Приват-</w:t>
            </w:r>
            <w:proofErr w:type="spellStart"/>
            <w:r>
              <w:rPr>
                <w:sz w:val="16"/>
              </w:rPr>
              <w:t>Деал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ПРИВАТ-ДЕАЛ"-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ВУ-5  "А"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ВУ-1п-5,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Олейник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5-5;Стабильная 25-25;Миргородская 16-24,15-27;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9:00-16:00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17-25,16-</w:t>
            </w:r>
            <w:r>
              <w:rPr>
                <w:sz w:val="16"/>
              </w:rPr>
              <w:lastRenderedPageBreak/>
              <w:t>20;Святоникольская 54-64;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9:00-16:00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ТП-1354, Л-5,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Быт: Яровая 15-27,16-28;Витаминная 72-72;Удачный пр. 2-14,1-11;Удачная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9:00-16:00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Быт: Питерская 22-32,23-31;Зеленодольская 18-28,15-27;Удачная 19-41;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9:00-16:00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Быт: Питерская 6-18,11-21;Зеленодольская 3-13,4-14;Удачная 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9:00-16:00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Виноградная,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ЖД.57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Виноградная,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Быт: 4 линия 58-68;Виноградная 50-52,51-65;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Виноградная,62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аниеляна</w:t>
            </w:r>
            <w:proofErr w:type="spellEnd"/>
            <w:r>
              <w:rPr>
                <w:sz w:val="16"/>
              </w:rPr>
              <w:t xml:space="preserve">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69-71;Анапская 7-9;Виноградная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МДОУ  № 93,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4 линия,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ЖД.15,19,21,23,25,27,Анапская, 14/1,  Виноградная ,56,58/1,58/2,58/3,Доватора,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ехн.отдел</w:t>
            </w:r>
            <w:proofErr w:type="spellEnd"/>
            <w:r>
              <w:rPr>
                <w:sz w:val="16"/>
              </w:rPr>
              <w:t xml:space="preserve">. ПТО МУКЦБС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Быт: 4 линия 11-27;Доватора 59-65;Анапская 10-16;Виноградная </w:t>
            </w:r>
            <w:r>
              <w:rPr>
                <w:sz w:val="16"/>
              </w:rPr>
              <w:lastRenderedPageBreak/>
              <w:t>54-58;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№3 </w:t>
            </w: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Локон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Славянская,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 Славянская 42-46  ВИНОГРАДНАЯ,64,ДОВАТОРА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73-73;Славянская 42-46;Виноградная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ТП-182, 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Славянская,61,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Славянская,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Школа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(эл. плиты)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(эл. плиты)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Кооперативные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Крымская,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Крымская,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ТСЖ "14"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Крымская,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УПК "</w:t>
            </w:r>
            <w:proofErr w:type="spellStart"/>
            <w:r>
              <w:rPr>
                <w:sz w:val="16"/>
              </w:rPr>
              <w:t>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"Титан",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Витиш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Школа силовая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Средняя школа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№ 63,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Школа-63, Столовая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Дренажная установка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Быт: Славянская 37-61;Крымская 45-57,42-58;Крымский пр. 2-22,3-17;Сочинская 48-70;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Объект </w:t>
            </w:r>
            <w:proofErr w:type="spellStart"/>
            <w:r>
              <w:rPr>
                <w:sz w:val="16"/>
              </w:rPr>
              <w:t>розн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</w:t>
            </w:r>
            <w:proofErr w:type="spellEnd"/>
            <w:r>
              <w:rPr>
                <w:sz w:val="16"/>
              </w:rPr>
              <w:t>. гр. Савичевой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Агрохимическая,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Агрохимическая,117/2,117/3,117/4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ТП-1850п (аренда),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УК ООО ЮГИНСЕРВИС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117/1; 117/2;117/3;117/4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Есенина, 86/5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УК ООО  ЮГИНСЕРВИС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Рахманинова,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Гарант-Оптимум,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Прокофьева,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Прокофьева,12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гр. </w:t>
            </w:r>
            <w:proofErr w:type="spellStart"/>
            <w:r>
              <w:rPr>
                <w:sz w:val="16"/>
              </w:rPr>
              <w:t>Талышева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алышева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Дунаевского,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гр. </w:t>
            </w:r>
            <w:proofErr w:type="spellStart"/>
            <w:r>
              <w:rPr>
                <w:sz w:val="16"/>
              </w:rPr>
              <w:t>Талышева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Талышева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Дунаевского,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Прокофьева,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ТП-1927п,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Тимофеева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Прокофьева,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Кбань-Сервис"2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ИЖС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Рахманинова,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ООО УК "Оазис плюс",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Рахманинова,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ТСЖ "РСВ",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ТСЖ  " РСВ "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ТСЖ "РСВ",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УК "Профи Сервис" Мусоргского,6,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УК "Профи-Сервис"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Мусоргского,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Агрохимическая,113,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Агрохимическая,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Дунаевского,9,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УК ООО  "ЮГИНСЕРВИС"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Дунаевского,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докум.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Ж/д гр. Кулагина,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Агрохимическая,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Агрохимическая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ТП-1963п,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Мусоргского,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ТП-1963п,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Ковалевой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Рахманинова,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Удовицкого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Прокофьева,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Агрохимическая,126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Мусоргского,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 9; 11;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Прутянц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ключи от ТП-1963п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уговской</w:t>
            </w:r>
            <w:proofErr w:type="spellEnd"/>
            <w:r>
              <w:rPr>
                <w:sz w:val="16"/>
              </w:rPr>
              <w:t xml:space="preserve">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ьянова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Дунаевского,2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Алексанян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Прокофьва</w:t>
            </w:r>
            <w:proofErr w:type="spellEnd"/>
            <w:r>
              <w:rPr>
                <w:sz w:val="16"/>
              </w:rPr>
              <w:t xml:space="preserve">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Агрохимическая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УК "Гармония",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Дунаевского,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УМД ИП "Былков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унаевского,11,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Дунаевского,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Мусоргского,8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УК ООО  ЮГИНСЕРВИС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 Есенина 84; 84/а; 84/б; 84/г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Мусоргского,11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ТП-2488п, ООО УК " 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 xml:space="preserve">К 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Московская,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ТП-2488п, ООО УК " </w:t>
            </w:r>
            <w:proofErr w:type="spellStart"/>
            <w:r>
              <w:rPr>
                <w:sz w:val="16"/>
              </w:rPr>
              <w:lastRenderedPageBreak/>
              <w:t>Домовладелецс</w:t>
            </w:r>
            <w:proofErr w:type="spellEnd"/>
            <w:r>
              <w:rPr>
                <w:sz w:val="16"/>
              </w:rPr>
              <w:t>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Быт: Московская 148-148;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Мусоргского,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УК "Гарант-Оптимум",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Есенина,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ТП-3186п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Потий</w:t>
            </w:r>
            <w:proofErr w:type="spellEnd"/>
            <w:r>
              <w:rPr>
                <w:sz w:val="16"/>
              </w:rPr>
              <w:t xml:space="preserve"> 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4 линия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ЖД.5,9  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2,21,4,6,8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Быт: 4 линия 5-5,9-9;Анапская 2-8,1-5;Толстого 42-44;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Кинотеатр 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Центр культуры и досуга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Кинотеатр ввод 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Центр культуры и досуга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ПТО ЦБС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spellStart"/>
            <w:r>
              <w:rPr>
                <w:sz w:val="16"/>
              </w:rPr>
              <w:t>библиот</w:t>
            </w:r>
            <w:proofErr w:type="spellEnd"/>
            <w:r>
              <w:rPr>
                <w:sz w:val="16"/>
              </w:rPr>
              <w:t>. система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Быт: 4 линия 11-13,42-56,7-7;Толстого 38-40;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 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Славянская,30-40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30-36;Толстого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37-43,26-40,27-33;Калинина 36-56;Нагорная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13:00-17:00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Панорама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ЗАО "Краснодар </w:t>
            </w:r>
            <w:proofErr w:type="spellStart"/>
            <w:r>
              <w:rPr>
                <w:sz w:val="16"/>
              </w:rPr>
              <w:t>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Панорама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Магазин  ООО " Панорама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Карасунская,79,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ЗАО  " Реал </w:t>
            </w:r>
            <w:proofErr w:type="spellStart"/>
            <w:r>
              <w:rPr>
                <w:sz w:val="16"/>
              </w:rPr>
              <w:t>Эстейд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Карасунская,79,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Чайкоф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юрморезовой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Карасунская,79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Кафе  Красная/Карасунская,74/77,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"Макдоналдс"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Кафе Красная/  Карасунская,74/77,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"Макдоналдс"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Красная,82/Чапаева,85,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ООО "СТЕРК ГРУПП"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Чапаева,85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Красная,86 ООО "Новый базис" ВУ-2/1,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Магазин "КЮХЕР  ЛЕНД ХООМ"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Красная,86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Манго</w:t>
            </w:r>
            <w:proofErr w:type="spellEnd"/>
            <w:r>
              <w:rPr>
                <w:sz w:val="16"/>
              </w:rPr>
              <w:t>" к ВУ-4,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Манго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</w:t>
            </w:r>
            <w:r>
              <w:rPr>
                <w:sz w:val="16"/>
              </w:rPr>
              <w:lastRenderedPageBreak/>
              <w:t>Красная,86,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"КЮХЕР  ЛЕНД ХООМ"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ТП-1073 (аренда), Красная/Карасунская,74/77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 " </w:t>
            </w:r>
            <w:proofErr w:type="spellStart"/>
            <w:r>
              <w:rPr>
                <w:sz w:val="16"/>
              </w:rPr>
              <w:t>Антора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Красноармейская,64,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ЦПК "Строитель" Красноармейская,66,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ЦПК Строитель Красноармейская,66,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Школа Быт,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(Банк)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есть  питание  от ТП - 67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расноармейская,64 "Звезда востока" "Про суши",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ООО "Звезда Востока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Славяночка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2ГИС-нет 6.12.16г.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 МВБ "  Бутик " МВБ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Магазин " Высшая лига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Магазин " Венера"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АО " Эк-</w:t>
            </w:r>
            <w:proofErr w:type="spellStart"/>
            <w:r>
              <w:rPr>
                <w:sz w:val="16"/>
              </w:rPr>
              <w:t>лектик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вещ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Новороссийская,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-ль Герман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Мажаровской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дом " 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Ставропольская,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магазин"Русич"гр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Ставропольская,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2ГИС-нет 6.12.16.г.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магазин  ИП  </w:t>
            </w:r>
            <w:proofErr w:type="spellStart"/>
            <w:r>
              <w:rPr>
                <w:sz w:val="16"/>
              </w:rPr>
              <w:t>Рудь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Ставропольская - Черноморская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Цикуниб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Ставропольская,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ИП Шелихова 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оптика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</w:t>
            </w:r>
            <w:proofErr w:type="spellEnd"/>
            <w:r>
              <w:rPr>
                <w:sz w:val="16"/>
              </w:rPr>
              <w:t xml:space="preserve">." Золотой век " ООО " </w:t>
            </w:r>
            <w:proofErr w:type="spellStart"/>
            <w:r>
              <w:rPr>
                <w:sz w:val="16"/>
              </w:rPr>
              <w:t>Квон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ювел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Ставропольская,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Быт: Озерная 10-16;Черноморская 65-71,68-72,52-52;Ставропольская 53-67,71-75;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Салон красоты "хх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век"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 Сотниковой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Игровой клуб  гр. </w:t>
            </w:r>
            <w:proofErr w:type="spellStart"/>
            <w:r>
              <w:rPr>
                <w:sz w:val="16"/>
              </w:rPr>
              <w:t>Мхиторян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Вишняковой,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асягиной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Новороссийская,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ф. " </w:t>
            </w:r>
            <w:proofErr w:type="spellStart"/>
            <w:r>
              <w:rPr>
                <w:sz w:val="16"/>
              </w:rPr>
              <w:t>Акис</w:t>
            </w:r>
            <w:proofErr w:type="spellEnd"/>
            <w:r>
              <w:rPr>
                <w:sz w:val="16"/>
              </w:rPr>
              <w:t>-юг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Вишняковой,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Акопьянц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Вишняковой,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Вишняковой,128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 xml:space="preserve"> 2-2,4-4;Ставропольская 75-75;Вишняковой 120-136;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 </w:t>
            </w:r>
            <w:proofErr w:type="gramStart"/>
            <w:r>
              <w:rPr>
                <w:sz w:val="16"/>
              </w:rPr>
              <w:t>Екатерининская</w:t>
            </w:r>
            <w:proofErr w:type="gramEnd"/>
            <w:r>
              <w:rPr>
                <w:sz w:val="16"/>
              </w:rPr>
              <w:t xml:space="preserve">  сквер,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Екатерининский сквер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каб.1,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Библиотека "Братьев Игнатовых" Плясунов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Красноармейская,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каб.1,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ИОВ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каб.2,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Общественная организация ИОВ </w:t>
            </w:r>
            <w:r>
              <w:rPr>
                <w:sz w:val="16"/>
              </w:rPr>
              <w:lastRenderedPageBreak/>
              <w:t>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каб.2,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Музей-квартира им. Братьев Игнатовых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Библиотека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Северо-Кавказское объединение "</w:t>
            </w:r>
            <w:proofErr w:type="spellStart"/>
            <w:r>
              <w:rPr>
                <w:sz w:val="16"/>
              </w:rPr>
              <w:t>Эфирмасло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 по адресу </w:t>
            </w:r>
            <w:proofErr w:type="spellStart"/>
            <w:r>
              <w:rPr>
                <w:sz w:val="16"/>
              </w:rPr>
              <w:t>обьединения</w:t>
            </w:r>
            <w:proofErr w:type="spell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Красноармейская,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Пушкина, 43; Красноармейская,1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Красноармейская,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16.03.16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"Южная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16.03.16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1-1;Красная 6-6;Пушкина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 ул. Красная,174  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Скваер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10:00-14:00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 ул. Красная,174  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10:00-14:00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 ввод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10:00-14:00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Подкачка   ввод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10:00-14:00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Никна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МУС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сантехреммонтаж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Стройторг</w:t>
            </w:r>
            <w:proofErr w:type="spellEnd"/>
            <w:r>
              <w:rPr>
                <w:sz w:val="16"/>
              </w:rPr>
              <w:t>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ф. "</w:t>
            </w:r>
            <w:proofErr w:type="spellStart"/>
            <w:r>
              <w:rPr>
                <w:sz w:val="16"/>
              </w:rPr>
              <w:t>Омегатон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пр. 21-21;Заройная 63-95,50-82;Воронежская 43-45;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1 пр. 1-1;2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5-5;Айвазовского 27-27;Кольцевой пр. 61-61;Димитрова 2-32,1-7,62-62;Западный 2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ТП-458, </w:t>
            </w:r>
            <w:proofErr w:type="spellStart"/>
            <w:r>
              <w:rPr>
                <w:sz w:val="16"/>
              </w:rPr>
              <w:t>Сантехмонтаж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Сантехстрой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Быт: Верхняя 1-9,4-8;Нижняя 3-9,6-10;Западный 1 пр. 2-16,3-17;Верхний 1 пр. 3-3,2-8;Нижний 1 пр. 4-10;Западный 2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10:00-17:00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Быт: Стасова 2 пр. 45-69,24-40;Свободная 70-70,75-79;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Быт: Стасова 1 пр. 62-62,45-53,64-74,48-54;Стасова 2 пр. 66-74;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№36 и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Коммунаров,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Постовая,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Коммунаров,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Коммунаров 10; 16; 17; 18; 19;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Быт: Постовая 55-55;Советская 60-60;Коммунаров 31-31;Пушкина 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чрежд.по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содерж.здан</w:t>
            </w:r>
            <w:proofErr w:type="spellEnd"/>
            <w:r>
              <w:rPr>
                <w:sz w:val="16"/>
              </w:rPr>
              <w:t>. ,Советская,49,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Реконструкция зданий (госучреждение по содержанию зданий)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Советская,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Котельная поликлиники (ХОЗ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  №7к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7главный  корп.;  дневной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лечебный корпус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Поликлиника№7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Поликлиника № 7 (</w:t>
            </w:r>
            <w:proofErr w:type="spellStart"/>
            <w:r>
              <w:rPr>
                <w:sz w:val="16"/>
              </w:rPr>
              <w:t>Травмотологический</w:t>
            </w:r>
            <w:proofErr w:type="spellEnd"/>
            <w:r>
              <w:rPr>
                <w:sz w:val="16"/>
              </w:rPr>
              <w:t xml:space="preserve">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Поликлиника№7 лечебный корпус  Советская,62,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7главный  корп.;  дневной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лечебный корпус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Ренгенкабинет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равмю</w:t>
            </w:r>
            <w:proofErr w:type="spellEnd"/>
            <w:r>
              <w:rPr>
                <w:sz w:val="16"/>
              </w:rPr>
              <w:t>..пункт.,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Поликлиника № 7 (</w:t>
            </w:r>
            <w:proofErr w:type="spellStart"/>
            <w:r>
              <w:rPr>
                <w:sz w:val="16"/>
              </w:rPr>
              <w:t>Травмотологический</w:t>
            </w:r>
            <w:proofErr w:type="spellEnd"/>
            <w:r>
              <w:rPr>
                <w:sz w:val="16"/>
              </w:rPr>
              <w:t xml:space="preserve">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Красноармейская-Советская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&lt; Советская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>,58; Коммунаров,29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60-62;Коммунаров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Советская,51 кв.3,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Советская,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Флюроография</w:t>
            </w:r>
            <w:proofErr w:type="spellEnd"/>
            <w:r>
              <w:rPr>
                <w:sz w:val="16"/>
              </w:rPr>
              <w:t xml:space="preserve"> поликл№7,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 xml:space="preserve">МУЗ ГП  №7 </w:t>
            </w:r>
            <w:proofErr w:type="spellStart"/>
            <w:r>
              <w:rPr>
                <w:sz w:val="16"/>
              </w:rPr>
              <w:t>флюрографический</w:t>
            </w:r>
            <w:proofErr w:type="spellEnd"/>
            <w:r>
              <w:rPr>
                <w:sz w:val="16"/>
              </w:rPr>
              <w:t xml:space="preserve"> кабинет и </w:t>
            </w:r>
            <w:proofErr w:type="spellStart"/>
            <w:r>
              <w:rPr>
                <w:sz w:val="16"/>
              </w:rPr>
              <w:t>трамвпункт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Красноармейская,10   Подкачка,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Красноармейская,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  <w:tr w:rsidR="00D77006" w:rsidRPr="00D77006" w:rsidTr="00D7700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 w:rsidRPr="00D770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ж/д Советская,60/1;60/2;60/3            , [6]</w:t>
            </w:r>
          </w:p>
        </w:tc>
        <w:tc>
          <w:tcPr>
            <w:tcW w:w="2464" w:type="dxa"/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Советская, 60/1</w:t>
            </w:r>
          </w:p>
        </w:tc>
        <w:tc>
          <w:tcPr>
            <w:tcW w:w="2465" w:type="dxa"/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СОВЕТСКАЯ 60/2;60/3</w:t>
            </w:r>
          </w:p>
        </w:tc>
        <w:tc>
          <w:tcPr>
            <w:tcW w:w="2465" w:type="dxa"/>
            <w:shd w:val="clear" w:color="auto" w:fill="FFFFFF"/>
          </w:tcPr>
          <w:p w:rsidR="00D77006" w:rsidRPr="00D77006" w:rsidRDefault="00D77006" w:rsidP="00D77006">
            <w:pPr>
              <w:rPr>
                <w:sz w:val="16"/>
              </w:rPr>
            </w:pPr>
            <w:r>
              <w:rPr>
                <w:sz w:val="16"/>
              </w:rPr>
              <w:t>22.12.2022 9:00-17:00</w:t>
            </w:r>
          </w:p>
        </w:tc>
      </w:tr>
    </w:tbl>
    <w:p w:rsidR="00520603" w:rsidRDefault="00520603" w:rsidP="00D77006">
      <w:pPr>
        <w:pStyle w:val="1"/>
      </w:pPr>
      <w:bookmarkStart w:id="0" w:name="_GoBack"/>
      <w:bookmarkEnd w:id="0"/>
    </w:p>
    <w:sectPr w:rsidR="00520603" w:rsidSect="00D77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6"/>
    <w:rsid w:val="00520603"/>
    <w:rsid w:val="00D7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2022-12-21T10:05:00Z</dcterms:created>
  <dcterms:modified xsi:type="dcterms:W3CDTF">2022-12-21T10:10:00Z</dcterms:modified>
</cp:coreProperties>
</file>