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D7" w:rsidRDefault="005445D7" w:rsidP="005445D7">
      <w:pPr>
        <w:pStyle w:val="1"/>
      </w:pPr>
      <w:r>
        <w:t>Потребители для предупреждения на 19.12.2022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3251" w:rsidRPr="005445D7" w:rsidRDefault="002E3251" w:rsidP="005445D7">
            <w:pPr>
              <w:rPr>
                <w:b/>
                <w:sz w:val="16"/>
              </w:rPr>
            </w:pPr>
            <w:r w:rsidRPr="005445D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3251" w:rsidRPr="005445D7" w:rsidRDefault="002E3251" w:rsidP="005445D7">
            <w:pPr>
              <w:rPr>
                <w:b/>
                <w:sz w:val="16"/>
              </w:rPr>
            </w:pPr>
            <w:bookmarkStart w:id="0" w:name="_GoBack"/>
            <w:bookmarkEnd w:id="0"/>
            <w:r w:rsidRPr="005445D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3251" w:rsidRPr="005445D7" w:rsidRDefault="002E3251" w:rsidP="005445D7">
            <w:pPr>
              <w:rPr>
                <w:b/>
                <w:sz w:val="16"/>
              </w:rPr>
            </w:pPr>
            <w:r w:rsidRPr="005445D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3251" w:rsidRPr="005445D7" w:rsidRDefault="002E3251" w:rsidP="005445D7">
            <w:pPr>
              <w:rPr>
                <w:b/>
                <w:sz w:val="16"/>
              </w:rPr>
            </w:pPr>
            <w:r w:rsidRPr="005445D7">
              <w:rPr>
                <w:b/>
                <w:sz w:val="16"/>
              </w:rPr>
              <w:t>Дата и время предупреждения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"Золотая подкова" Мачуги,2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Пиццериия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"Лилия",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Табачный киоск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2/2; Мачуги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Неж.зд.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Мачуги 5-7;Трамвайная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Стоматология - Павлос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ООО" Монарх"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Чичагова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Аптека " Вита"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ООО "Александр </w:t>
            </w:r>
            <w:r>
              <w:rPr>
                <w:sz w:val="16"/>
              </w:rPr>
              <w:lastRenderedPageBreak/>
              <w:t>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 Александр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Прокуратура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Прокуратура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Трамвайная,4/1,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"Жанлю"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Игнатова,29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ЖСК №149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Почта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 - 4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43; 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Грищенко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 - 4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43; 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Игнатова,47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РЭП-4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Маг-н Хлебный,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РП-29, Школа,70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Школа,70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Бершанской ,79/2   Гостиница,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овый дизайн"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Мачуги,41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"Фитнес клуб"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ершанской,72/1   Парикмахерская,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 пом. гр. Бовыкиной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Автолюбителей - </w:t>
            </w:r>
            <w:proofErr w:type="gramStart"/>
            <w:r>
              <w:rPr>
                <w:sz w:val="16"/>
              </w:rPr>
              <w:t>Парусная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 д Трудовой Славы,3/1 каб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Трудовой Славы,5 под.№ 1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 Трудовой Славы,5 под.№1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 ,5  под.№2 к"А",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 №1 к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под.№1 к."Б",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под.№3 к"Б",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Славы,1под.№ 3 к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Славы,3/1,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Славы,5 под.№2 к."Б",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Славы,7 к."Б",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Славы,7 к.Б,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под.№1 1эт.к."Б",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под.№1 к."А",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под.№3 1 эт.к.А,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Н/п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Славы,1/1,пристройка,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Пристройка,ул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под.№2 к."Б",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 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 "Вентура"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Свято-никольский храм,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под.№2 к."Б",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 Автолюбителей,15/6 Автозапчасти,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Автолюбителей,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гнатова,20 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ЗАО " Кубаньторгодежда"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Садовая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Перспектива,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ЦОЦО" 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ТП-1185, Поликлиника,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Поликлиника№11  и рентген </w:t>
            </w:r>
            <w:r>
              <w:rPr>
                <w:sz w:val="16"/>
              </w:rPr>
              <w:lastRenderedPageBreak/>
              <w:t>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ТП-1185,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Спортшкола,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11/б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Парусная,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Автолюбителей 3-3,75-75,51-57,72-84;Курортный Поселок 42-88,31-55;</w:t>
            </w:r>
            <w:proofErr w:type="gramStart"/>
            <w:r>
              <w:rPr>
                <w:sz w:val="16"/>
              </w:rPr>
              <w:t>Парусная</w:t>
            </w:r>
            <w:proofErr w:type="gramEnd"/>
            <w:r>
              <w:rPr>
                <w:sz w:val="16"/>
              </w:rPr>
              <w:t xml:space="preserve"> 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Автолюбителей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кей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Стр-во прачечной 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Курортный Поселок,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Кафе (пляж)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Парусная,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Курортный поселок,4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Курортный Поселок 1-1,2-2;пер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урортный 2-40;Курортная 84-106,36-40,2-14;Парусная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ул. Мачуги "Спорткомплекс",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 МЧС  Пожарная часть ввод-2,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МЧС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 МЧС Пожарная часть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МЧС  Пожарная часть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53/1; 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грокомплекс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"ТИС-ЮГ"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ТП-2253п, Ж/д с подз стоянкой,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ТП-2253п, Ж/д с подз стоянкой,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5 эт.дом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Гидростроителей,17,19  Игнатова,63,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17; Гидростроителей ,19,21,23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21; 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Гидростроителей,25 ДДУ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 № 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ЮЛ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южн.лифт.комп.)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29; Гидростроителей,21,23,31,15,17,19.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ДДУ№ 184  Гидростроителей,25,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 №184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Табачный киоск № 95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ЖСК -156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Фотоцентр "Кодак"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Ателье № 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 " Каштан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Ателье  № 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 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 Спорткомплекс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РЭП-4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22;24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Славы,20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ЖСК-168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20,14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РЭП-4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22,24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 Теремок  ТВ " дет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ОАО " Кубан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Ателье "Ключи" </w:t>
            </w:r>
            <w:proofErr w:type="gramStart"/>
            <w:r>
              <w:rPr>
                <w:sz w:val="16"/>
              </w:rPr>
              <w:t>-А</w:t>
            </w:r>
            <w:proofErr w:type="gramEnd"/>
            <w:r>
              <w:rPr>
                <w:sz w:val="16"/>
              </w:rPr>
              <w:t>занов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Аптека № 418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Фил.№ 30  коллегия адвокатов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"Стоматология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Славы,26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ТСЖ "Наш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26;20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Юг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21,22,23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Садовая-Краевая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6; Краевая,1/1-1/3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</w:t>
            </w:r>
            <w:r>
              <w:rPr>
                <w:sz w:val="16"/>
              </w:rPr>
              <w:lastRenderedPageBreak/>
              <w:t>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"АРКО"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РЭП-4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Котельная  т.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Котельная-46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Котельная  т.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 "УЮТ"-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32; ТРУДОВОЙ СЛАВЫ 32,34,30,44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Школа №52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Гимназия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ТП-254,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руд.Славы,28 СОШ № 52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Гимназия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ТП-2628п,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УК "Наш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Мачуги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Энергосиситемы"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ИП Халаев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"ГорЭлектроМонтаж"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Энергетиков,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 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ДДУ  № 183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Игнатова,53,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№ 183  к.А. Игнатова,53,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 Металист " магазин  " Товары для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РЭП-4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Кар.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аданина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Неж.помещения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вегер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Металист"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ТП-368, Игнатова,57(перемычка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Игнатова,57(перемычка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Игнатова-Трудовой Славы, 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ИП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овстик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Неж.пом."гр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Неж.пом."гр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Благоева,44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ТП-369, Благоева,46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Благоева,46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 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46; Благоева,50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ЖСК - 197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ЖСК - 197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ГСК-48,49,50,52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48; Благоева,50,52,49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ТП-369, Гидростроителей,40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ДДУ-190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ДДУ-190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 №  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Невкипелова,23,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Южная,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Невкипелого,25,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Теплоучет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Теплоучет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иносян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Маг-н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"Аэробизнес"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 С.К.Б. -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Билайн,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Игнатова,61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Игнатова,61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Кафе "Сосновый бор" ООО "Интеграл" Трудовой Славы,14/2,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Насосная  Трудовой Славы,10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Насосная  Трудовой Славы,10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10,12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ЧП Рубайлов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 Аст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Сбербанк (арендует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ТСЖ " Березка"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ЧП Рубайлов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 Аст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Сбербанк (арендует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магазин,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 "Жемчужная"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 "Жемчужная"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Трудовая Слава,19/2 Офис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Поликлиника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ГРП+Север-Восток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ом.( 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ГРП+Север-Восток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Благоева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Гидростроителей,43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ЖСК -169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Кафе  " Русь "(комбин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етс.школьн.пит.)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Кафе  " Русь "(комбин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етс.школьн.пит.)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Слава,44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46;48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 -163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 гр. Погребак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Славы,46/1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Маг-н " Алкотека"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Благоева,38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38,40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38,40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ГУК"Краснодар" 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Канцеляроф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Благоева,48   </w:t>
            </w:r>
            <w:r>
              <w:rPr>
                <w:sz w:val="16"/>
              </w:rPr>
              <w:lastRenderedPageBreak/>
              <w:t>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ГСК-46,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 ГСК - 46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Гидростроителей,45,49,51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51;48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Гидростроителей,51,49,45,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45;49,51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 "Перекресток",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"Хозтовары",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 Горбов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РЭП-5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50; Гидростроителей 49-51,Благоева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Маг-н хозяйственный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50; Гидростроителей 45-47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50; 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Котельная   ДД АТЭК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25/1; Невкипелова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Котельная,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Котельная   ДД АТЭК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Невкипелова, 25/1; </w:t>
            </w:r>
            <w:r>
              <w:rPr>
                <w:sz w:val="16"/>
              </w:rPr>
              <w:lastRenderedPageBreak/>
              <w:t>Невкипелова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Гидростроителей,28  ВУ-1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 ВУ-1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28; 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28; 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 к. Б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28; 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28; 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Гидростроителей,28 ВУ-3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28; 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Л-1  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Невкипелова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Невкипелова,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СКФДСК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Невкипелова,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 гр. Ахеджак Н.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Калустова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Маг-н "Тавр"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  гр. Гудза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19/3; Невкипелова,19/4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Невкипелова 19-19,19-19,21-21;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Невкипелова,21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Маг-н " Аист"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Невкипелова,21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Невкипелова,21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Строит.магазина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" Виктория 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Учет ДСК,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СКФДСК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Невкипелова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ГСК-7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ГСК-7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 Славы,19/1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ТП-404, Трудовой Славы,19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Славы,19/1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"Русь" комбинат школьного питания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Аптека" 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"Кружевница" магазин тканей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Хлеб,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ДДУ  № 191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 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ДДУ № 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 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АЗС "Лукойл",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Автолюбителей,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Автолюбителей,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А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А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Б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Б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орох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9/1; Трудовой Славы 7 и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Табачный киоск  пр.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9/1;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Гар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отова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ЭПУ  для админ.зд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П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Автолюбителей 17-17,24-24;Гидростроителей 2-2;Игнатова 51-65;Трудовой славы 9-9,24-26,1-1;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ЦТП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61; 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ЦТП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(откл),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61; 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ГУК 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ЦТП-2 (ЦТП-102),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ЦТП - 102 " Теплосетей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Энергетиков,10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Энергетиков,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Энергетиков,8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Кутовая, 64; ул. Энергетиков 8;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РЭП - 18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3; Краевая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Аптека 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Краевая, 6; Краевая,8, Бершанской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Бершанской 5-7;Краевая 2-8,5-5;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Нарко диспансер,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Наркодиспансер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Насосная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Насосная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5/1; 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5/1; 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Садовая,5/2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 к.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 -  18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Кондитерс. цех  ЧП  Гоголенко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10;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 , 10/1; 5/2;7/1; 8; 8/1.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Кутовая 4-4;Краевая 3-3;Садовая 5-5,6-12;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(</w:t>
            </w:r>
            <w:proofErr w:type="gramStart"/>
            <w:r>
              <w:rPr>
                <w:sz w:val="16"/>
              </w:rPr>
              <w:t>откл</w:t>
            </w:r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ДДУ" Ивушка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Кутовая, 6; 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Бершанской 9-17;Кутовая 6-6;Краевая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  Шевченко  6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Шевченко,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ДДУ- 79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(откл),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ТП-483, ДДУ-79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Ж/д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Ж/д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 - 18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13/4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Управл. 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 населения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ЧП  Борисновского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Карасунская, 2; Карасунская,4,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рджоникидзе 1;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Карасунская 2-4;Орджоникидзе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Шевченко,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Управл. 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 населения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Шевченко 8-12;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>, 1; Энергетиков 1; 3;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Бершанской 1-1;Энергетиков 2-6,1-5;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 " Ясли",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 № 109 (ст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 " Ясли",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 " Ясли",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старшая группа (старый корпус),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старшая группа (старый корпус),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КНС,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Ресторан "Беладжио"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Скважина  № 6 ДНС ТЭЦ,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Артскважина №6,193,194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ТЭЦ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СУТЭЦ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Краснодарская,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нергетиков ,5 "Отель",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"HEMINGAY"- 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Энергетиков,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Игнатова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 ,5  </w:t>
            </w:r>
            <w:r>
              <w:rPr>
                <w:sz w:val="16"/>
              </w:rPr>
              <w:lastRenderedPageBreak/>
              <w:t>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Игнатова 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1; Игнатова,3,7,9,37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Игнатова,25,31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Игнатова,25,31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ЖСК-148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Качинской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Игнатова,37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 №  31 ООО "Экология"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39; Игнатова,43,47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Игнатова,9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9,7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Скла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магазин  ИП Любиню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Неж.пом. - магазин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Почтовая 80-80;Мачуги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Магазин  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>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Манеж фк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Детская академия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футблоьный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Почтовая,72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Билайн"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Билайн"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Благоева,12   ДДУ-166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 № 166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Благоева,26 ДДУ№ 179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 №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10/1, Благоева,10/2,14.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Аганикян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ОО "Парус"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Благодарная</w:t>
            </w:r>
            <w:proofErr w:type="gramEnd"/>
            <w:r>
              <w:rPr>
                <w:sz w:val="16"/>
              </w:rPr>
              <w:t xml:space="preserve"> 24-24;Благоева 10-10,4-4,14-14;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Лоран",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Поликлиника,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Поликлиника  № 27 " Водников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 ДДУ №179  к.А. Благоева,26,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Благоева,20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20, Благоева,4, 6,21,21/2,44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Неж.пом.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Микроводозабор 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Неж.пом.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Неж.пом.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Илиос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Илиос",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Илиос",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Илиос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ДДУ№ 179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Благоева,26,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Микроводозабор, к.-2,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Микроводозабор 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Маг-н "Пятка"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ИП  Шевченко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"Стимул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Школа  № 69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Благоева,22,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Школа № 69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Благоева,22,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ГСК-30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Салон "Шарм"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21/1; 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  ДДУ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ДДУ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ДДУ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Аптека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</w:t>
            </w:r>
            <w:r>
              <w:rPr>
                <w:sz w:val="16"/>
              </w:rPr>
              <w:lastRenderedPageBreak/>
              <w:t>ДДУ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 Лоран "торг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Благоева,19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аджиева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Общеж. малосем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Краснодарглавпромстрой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21/1; 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21/1: 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Благоева,23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ЖСК-160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ЖСК -160 ж/д 144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"Зигзаг"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ГСК-30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ГСК-41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Благоева,15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Торг.-произв. фирма  ИП Магомедов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Благоева,15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Благоева,15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Сбербанк,"Агро"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Трудовой Славы,25,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ЧП  Дибровой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усский 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Центральная 20-42,35-65;Новая 7-15,20-20;Северная 22-48,25-59;Восточная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Котеджи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Сормовская,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Сормовская, Первомайский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Сормовская 12-12;Центральная 17-33;Первомайская 9-15,14-22;Северная 1-23;Фабричная 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Горовая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Елена Кардовская (режим. группа)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Новая 1-5,2-14;Средняя 18-55;Первомайская 2-14;Краснодарская 24-48,25-45;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Кутовая, 4; 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Кутовая 1-27,2-26;Фадеева 51-51;Кирова 12-58,11-59;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Краевая,10,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Краевая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Бершанской 84-108;Орджоникидзе 3-17,2-20;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Кирова 53-63,60-74;Орджоникидзе 19-25;Колхозная 9-15,6-22;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Юго-Запад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Орджоникидзе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Офисное помещение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ИЧП Смагин В.Ю.  (автомойка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25; 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Энергоинститут,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25; 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Общежитие "Ккубаньэнерго"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 xml:space="preserve">,90, </w:t>
            </w:r>
            <w:r>
              <w:rPr>
                <w:sz w:val="16"/>
              </w:rPr>
              <w:lastRenderedPageBreak/>
              <w:t>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 гр. Антоняна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Мачуги 15-15,1-1,7-7;Трамвайная 34-84;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Калинина, 23; Краснодарская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жная,Центральная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Южная</w:t>
            </w:r>
            <w:proofErr w:type="gramEnd"/>
            <w:r>
              <w:rPr>
                <w:sz w:val="16"/>
              </w:rPr>
              <w:t xml:space="preserve"> 1-23,2-22;Пашковская 19-19;Калинина 3-23,4-14;Средняя 2-16,1-19;Первомайская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Офис  ИП Кияшко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"Кат сервис" 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15;17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 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Тренажерный за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"Сергеевские  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набжение и комплектация"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Пашковская 5-17;Рабочая 8-18,5-17;Центральная 2-18;Краснодарская 5-23,2-26;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 Благоева, 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 Благоева, 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Мачуги,107,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Кононков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2; Благоева,4/1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Благоева 1-5,2-4;Мачуги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Абызова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Цифроград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 xml:space="preserve">ипография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"Престиж" школа худ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имнастики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акробатик5и и прыжков на батуте им.В.Мачуги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ООО"Иватомас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Кубанск. госуд.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Эмир"маг-н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п.-1,2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Маг-н "Елена"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Модас" маг"Хозтовары"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Апельсин"  ИП Барчо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Игнатова,14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Игнатова,4  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Камера  ДПС 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Ресторан "Beshka"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Апельсин"  ИП Барчо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урбановой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ГСК-8/а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Тонировка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70/б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"Левша"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70/а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АЗС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Мачуги, 19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торг.-адм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бьекта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Бершанской 12-38;Почтовая 25-39;</w:t>
            </w:r>
            <w:proofErr w:type="gramStart"/>
            <w:r>
              <w:rPr>
                <w:sz w:val="16"/>
              </w:rPr>
              <w:t>Кировский</w:t>
            </w:r>
            <w:proofErr w:type="gramEnd"/>
            <w:r>
              <w:rPr>
                <w:sz w:val="16"/>
              </w:rPr>
              <w:t xml:space="preserve"> пер. 1-11,2-16;Кирова 2-26,1-3;Почтовый пер. 2-14,3-9;Мачуги 9-9;Трамвайная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ул. Бершанской,70/1  М.П.,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Автотехцентр ИП Леонтьева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ул. Бершанской,70/1  М.П.,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Бершанской 19-21;Студенченская 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ДК ТЭЦ  </w:t>
            </w:r>
            <w:proofErr w:type="gramStart"/>
            <w:r>
              <w:rPr>
                <w:sz w:val="16"/>
              </w:rPr>
              <w:t>-Т</w:t>
            </w:r>
            <w:proofErr w:type="gramEnd"/>
            <w:r>
              <w:rPr>
                <w:sz w:val="16"/>
              </w:rPr>
              <w:t>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Техникум  упр. информации и сервиса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Детская пол-ка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Садовая,5/3,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ол-ка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Детская поликлиника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Садовая.5/3,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ол-ка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ТП-700, Л.З.И.В.Ц.  (проект)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5;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 , 5/2; 7/1; 13; 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Светлана"  гр. Скирда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Студенченская, 7; Студенческая , 9; 11 ул. Ев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 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Студенченская,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М-н 1000 мелочей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Баня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Почтовое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Студенченская 7-7;Шевченко 18-24,51-51;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5-5,16-24;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утовая,1,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ТН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Классика"   гр. Победа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Кутовая,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МП "Красэкотонель"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Невкипелого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Сауна ЧП Никулина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Фадеева 13-27,19-27,6-10;Краевая 18-24,13-15;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ООО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нергосистемы 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Фадеева, 15; Фадеева ,17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Женская консультация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Женская консультация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Мехводстрой"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Мехводстрой"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Нерсесова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Кафе Чубина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Нерсесова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Кафе Чубина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Медеор"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Лечебный центр "Травы кавказа"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Медеор"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Лечебный центр "Травы кавказа"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Насосная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 -  102/1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 -  102/1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Водная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Парусная,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"Амакс"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КРОБО "</w:t>
            </w:r>
            <w:proofErr w:type="gramStart"/>
            <w:r>
              <w:rPr>
                <w:sz w:val="16"/>
              </w:rPr>
              <w:t>Милосердие-медикам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Снесарева,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Квартира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едько Дмитрий Игоревич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Маг-н "Голдендрим"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Бершанской,74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Бойлерная,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ЦТП-1 (теплосети)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"Дентис" 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"Дентис" 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"Дентис" 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ЭПУ  для  ИЖС  гр. Дарбинян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ОО Ую</w:t>
            </w:r>
            <w:proofErr w:type="gramEnd"/>
            <w:r>
              <w:rPr>
                <w:sz w:val="16"/>
              </w:rPr>
              <w:t xml:space="preserve">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"Дентис" 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Стройучет горгаза,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Бершанской,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Неж.здан.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гарковой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Краевая, 6;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"Лаки Фарма"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Краевая,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Быт: Выгонная 22-30,3-15;Бершанской 80-80;Фадеева 2-2,5-11;Почтовая 41-51;Кирова 23-31,24-36;Краевая 1-15,6-16;Мачуги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Мачуги,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"Автопрофи " сервисный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" RATOR " автокомплекс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ТП-907, Администр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№ 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ДДУ-109    Ясли,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ДДУ  № 109  Пищеблок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Общежитие "Энергетик",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Общежитие "Энергетик"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СКВ-8,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"Автопрофи" 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 " RATOR " автокомплекс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Снесарева,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2E3251" w:rsidRPr="005445D7" w:rsidTr="005445D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 w:rsidRPr="005445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2E3251" w:rsidRPr="005445D7" w:rsidRDefault="002E3251" w:rsidP="005445D7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</w:tbl>
    <w:p w:rsidR="00074808" w:rsidRDefault="005445D7" w:rsidP="005445D7">
      <w:pPr>
        <w:pStyle w:val="1"/>
      </w:pPr>
      <w:r>
        <w:t>Всего: 932</w:t>
      </w:r>
    </w:p>
    <w:sectPr w:rsidR="00074808" w:rsidSect="005445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D7"/>
    <w:rsid w:val="00074808"/>
    <w:rsid w:val="002E3251"/>
    <w:rsid w:val="005445D7"/>
    <w:rsid w:val="009C17A6"/>
    <w:rsid w:val="00A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64</Pages>
  <Words>15171</Words>
  <Characters>86478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2022-12-12T11:57:00Z</dcterms:created>
  <dcterms:modified xsi:type="dcterms:W3CDTF">2022-12-12T13:00:00Z</dcterms:modified>
</cp:coreProperties>
</file>