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B7" w:rsidRDefault="007F61B7" w:rsidP="007F61B7">
      <w:pPr>
        <w:pStyle w:val="1"/>
      </w:pPr>
      <w:r>
        <w:t>Потребители для предупреждения на 16.12.2022 (ЕДДС) ТЕЛЕФОНОГРАММА № 236 ОТ 15.12.2022.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F61B7" w:rsidRPr="007F61B7" w:rsidRDefault="007F61B7" w:rsidP="007F61B7">
            <w:pPr>
              <w:rPr>
                <w:b/>
                <w:sz w:val="16"/>
              </w:rPr>
            </w:pPr>
            <w:r w:rsidRPr="007F61B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F61B7" w:rsidRPr="007F61B7" w:rsidRDefault="007F61B7" w:rsidP="007F61B7">
            <w:pPr>
              <w:rPr>
                <w:b/>
                <w:sz w:val="16"/>
              </w:rPr>
            </w:pPr>
            <w:bookmarkStart w:id="0" w:name="_GoBack"/>
            <w:bookmarkEnd w:id="0"/>
            <w:r w:rsidRPr="007F61B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F61B7" w:rsidRPr="007F61B7" w:rsidRDefault="007F61B7" w:rsidP="007F61B7">
            <w:pPr>
              <w:rPr>
                <w:b/>
                <w:sz w:val="16"/>
              </w:rPr>
            </w:pPr>
            <w:r w:rsidRPr="007F61B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F61B7" w:rsidRPr="007F61B7" w:rsidRDefault="007F61B7" w:rsidP="007F61B7">
            <w:pPr>
              <w:rPr>
                <w:b/>
                <w:sz w:val="16"/>
              </w:rPr>
            </w:pPr>
            <w:r w:rsidRPr="007F61B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F61B7" w:rsidRPr="007F61B7" w:rsidRDefault="007F61B7" w:rsidP="007F61B7">
            <w:pPr>
              <w:rPr>
                <w:b/>
                <w:sz w:val="16"/>
              </w:rPr>
            </w:pPr>
            <w:r w:rsidRPr="007F61B7">
              <w:rPr>
                <w:b/>
                <w:sz w:val="16"/>
              </w:rPr>
              <w:t>Дата и время предупреждения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Бабушкина,206,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торг.-</w:t>
            </w:r>
            <w:proofErr w:type="spellStart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Севастопольская,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Бабушкина,206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13:00-17:00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 (КЛ на повреждении),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13:00-17:00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Детсад "Б"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филиал ДДУ №11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Рылеева,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13:00-17:00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 xml:space="preserve">ИП" </w:t>
            </w:r>
            <w:proofErr w:type="spellStart"/>
            <w:r>
              <w:rPr>
                <w:sz w:val="16"/>
              </w:rPr>
              <w:t>Фессюра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13:00-17:00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Магазин  " 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13:00-17:00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13:00-17:00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Рылеева 354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13:00-17:00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 xml:space="preserve">Гараж   гр.  </w:t>
            </w:r>
            <w:proofErr w:type="spellStart"/>
            <w:r>
              <w:rPr>
                <w:sz w:val="16"/>
              </w:rPr>
              <w:t>Афанаскина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13:00-17:00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13:00-17:00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Рылеева,358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13:00-17:00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Рылеева,358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13:00-17:00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 6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Севастопольская,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13:00-17:00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 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в. 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13:00-17:00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ТСЖ "Тополь"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13:00-17:00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 xml:space="preserve">  ТСЖ  "  Союз  2008 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Севастопольская,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13:00-17:00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>,4 под. 6 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Севастопольская,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Рылеева 358;360.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13:00-17:00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Севастопольская,9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ООО "Фортуна плюс"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Севастопольская,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Сообщать Эльвире Борисовне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13:00-17:00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Магазин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,27 подвал,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9:00-12:00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пр. Чекистов,27 "А" ВУ-1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9:00-12:00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екистов,27 "А" ВУ-2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9:00-12:00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екистов,27 "Б" ВУ-1,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9:00-12:00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екистов,27 "Б" ВУ-2,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2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9:00-12:00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екистов,27 "Б" ВУ-2,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9:00-12:00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екистов,27 пристройка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торговый 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9:00-12:00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Быт: Орловская 6-12;Атаманская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 Юг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иноградная</w:t>
            </w:r>
            <w:proofErr w:type="spellEnd"/>
            <w:r>
              <w:rPr>
                <w:sz w:val="16"/>
              </w:rPr>
              <w:t xml:space="preserve"> - Березовая,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Быт: Березовая 19-23,24-30;Виноградная 22-34,19-43;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12:00-15:00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Ольховая,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Кауниди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Ольховая,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12:00-15:00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ТП-1359 , Ольховая,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Быт: Ольховая 22-22,19-19,2-18;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12:00-15:00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Платановая,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Гомазов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Платановая,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12:00-15:00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Платановая,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Быт: Платановая 4-4,1-7;Ольховая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12:00-15:00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Север  ул. </w:t>
            </w:r>
            <w:proofErr w:type="gramStart"/>
            <w:r>
              <w:rPr>
                <w:sz w:val="16"/>
              </w:rPr>
              <w:t>Березовая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 xml:space="preserve">Норковая,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Берёзовая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12:00-15:00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Север  ул. </w:t>
            </w:r>
            <w:proofErr w:type="gramStart"/>
            <w:r>
              <w:rPr>
                <w:sz w:val="16"/>
              </w:rPr>
              <w:t>Березовая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Быт: Березовая 6-22,1-15;Норковая 11-17;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12:00-15:00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Сосновая,7-21/8-22,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Быт: Сосновая 7-21,8-22;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12:00-15:00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ИЧП "</w:t>
            </w:r>
            <w:proofErr w:type="spellStart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 xml:space="preserve">Булатная,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Демидовская</w:t>
            </w:r>
            <w:proofErr w:type="gramEnd"/>
            <w:r>
              <w:rPr>
                <w:sz w:val="16"/>
              </w:rPr>
              <w:t xml:space="preserve">  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Автосалон ООО "Форд"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Аэропортовская,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 xml:space="preserve">трасса Дон-М4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12:00-15:00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Компания " Юг-</w:t>
            </w:r>
            <w:proofErr w:type="spellStart"/>
            <w:r>
              <w:rPr>
                <w:sz w:val="16"/>
              </w:rPr>
              <w:t>Фрост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урбатов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Почтовое отделение,27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12:00-15:00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Атаманская,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Быт: Атаманская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 Строй Центр"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Войсковая,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ТП-2709п, ИП </w:t>
            </w:r>
            <w:proofErr w:type="spellStart"/>
            <w:r>
              <w:rPr>
                <w:sz w:val="16"/>
              </w:rPr>
              <w:t>Асрумян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Асрумян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Крылатая,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12:00-15:00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ТП-3026п, ИП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Арминэ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Гриногьевна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Крылатая,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12:00-15:00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ТП-3041п,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"Альтернатив-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южнее автодороги Краснодар-Кропоткин. 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12:00-15:00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ТП-3041п, ЭПУ для </w:t>
            </w:r>
            <w:proofErr w:type="spellStart"/>
            <w:r>
              <w:rPr>
                <w:sz w:val="16"/>
              </w:rPr>
              <w:t>обьектов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складск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обьектов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скл.пом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12:00-15:00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ТП-510, Восток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кирда</w:t>
            </w:r>
            <w:proofErr w:type="spellEnd"/>
            <w:r>
              <w:rPr>
                <w:sz w:val="16"/>
              </w:rPr>
              <w:t xml:space="preserve"> С.Н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9:00-12:00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Восток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Быт: Ленина 111-117,92-96;Мачуги 107-129;Фадеева 30-72,59-93;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9:00-12:00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Автопрокатная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компани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Лимузин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9:00-12:00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Магазин  "Мир света"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Почтовая,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9:00-12:00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МТС № 232762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9:00-12:00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Маг-н "Фейерверки"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9:00-12:00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Быт: Почтовая 36-54,14-32,51-77;Орджоникидзе 32-32,27-27;Краевая 17-27;Шевченко 68-68;Фадеева 16-28,45-49,53-57;Колхозная 26-26,17-23;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9:00-12:00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ТП-510, Колхозная,24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Колхозная,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9:00-12:00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ТП-510, Колхозная,24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Быт: Колхозная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9:00-12:00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Ремонт машин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Шевченко,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9:00-12:00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Быт: Кирова 76-80;Шевченко 75-89,60-66;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9:00-12:00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Благоева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9:00-12:00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Вирбак</w:t>
            </w:r>
            <w:proofErr w:type="spellEnd"/>
            <w:r>
              <w:rPr>
                <w:sz w:val="16"/>
              </w:rPr>
              <w:t>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9:00-12:00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Заводков</w:t>
            </w:r>
            <w:proofErr w:type="spellEnd"/>
            <w:r>
              <w:rPr>
                <w:sz w:val="16"/>
              </w:rPr>
              <w:t xml:space="preserve">  Александр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9:00-12:00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Почтовая,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9:00-12:00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 xml:space="preserve"> 81-105;Шевченко </w:t>
            </w:r>
            <w:r>
              <w:rPr>
                <w:sz w:val="16"/>
              </w:rPr>
              <w:lastRenderedPageBreak/>
              <w:t>91-97,70-78;Мачуги 56-66,38-38;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9:00-12:00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ТП-510,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ачуги,101,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Акопян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9:00-12:00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ачуги,56,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етьман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9:00-12:00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ачуги,62,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Красников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9:00-12:00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Плодовод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Центральная</w:t>
            </w:r>
            <w:proofErr w:type="spellEnd"/>
            <w:r>
              <w:rPr>
                <w:sz w:val="16"/>
              </w:rPr>
              <w:t xml:space="preserve">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12:00-15:00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ООО  ПК "</w:t>
            </w:r>
            <w:proofErr w:type="spellStart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3РП,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 xml:space="preserve">ИП  Курбатов А.И. Производственная база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12:00-15:00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ООО  ПК "</w:t>
            </w:r>
            <w:proofErr w:type="spellStart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3РП,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12:00-15:00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Растворный узел,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Плодовод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Центральная</w:t>
            </w:r>
            <w:proofErr w:type="spellEnd"/>
            <w:r>
              <w:rPr>
                <w:sz w:val="16"/>
              </w:rPr>
              <w:t xml:space="preserve">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12:00-15:00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 Российская,351/д "</w:t>
            </w:r>
            <w:proofErr w:type="spellStart"/>
            <w:r>
              <w:rPr>
                <w:sz w:val="16"/>
              </w:rPr>
              <w:t>Санлюкс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spellStart"/>
            <w:proofErr w:type="gramEnd"/>
            <w:r>
              <w:rPr>
                <w:sz w:val="16"/>
              </w:rPr>
              <w:t>Касторного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Российская, 251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9:00-15:30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 40-40/3,59,61,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ТСЖ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40/1,40/2,40/3,44,61;Красюка 62(Шолохова 35),64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9:00-15:30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 40-40/3,59,61,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Тополёк</w:t>
            </w:r>
            <w:proofErr w:type="spellEnd"/>
            <w:r>
              <w:rPr>
                <w:sz w:val="16"/>
              </w:rPr>
              <w:t>" пред. Гаращенко   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40,42,48,59(Шолохова 37)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9:00-15:30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,44,48,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42,46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9:00-15:30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Котельная, ВНС,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9:00-15:30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ж/д  2-я Российская,159,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Призант</w:t>
            </w:r>
            <w:proofErr w:type="spellEnd"/>
            <w:r>
              <w:rPr>
                <w:sz w:val="16"/>
              </w:rPr>
              <w:t xml:space="preserve"> 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2 Российская,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9:00-15:30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расюка,49,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Сторожева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9:00-15:30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/Жлобы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Абеляна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Жлобы,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 мая 38.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олесникова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гр.Лавриненко,гр.Омельченко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 Мая,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Аллейный</w:t>
            </w:r>
            <w:proofErr w:type="gramEnd"/>
            <w:r>
              <w:rPr>
                <w:sz w:val="16"/>
              </w:rPr>
              <w:t xml:space="preserve"> пер. 4-8,1-9;Жлобы 84-90;Кругликовский туп. 5-5;1 Мая 1-35,2-38;Безымянный 1 пр. 1-11;Глубинный пер.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 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Быт: Проточная 2-16;Кожедуба 35-37;Симонова 43-45;Пономаренко 20-38,21-29;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елян</w:t>
            </w:r>
            <w:proofErr w:type="spellEnd"/>
            <w:r>
              <w:rPr>
                <w:sz w:val="16"/>
              </w:rPr>
              <w:t xml:space="preserve">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Холмская,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№2,495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Ягодина,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Быт: Книжная 1-19,2-16;Холмская 2-16,1-17;Бийская 2-16,1-15;Ягодина 54-72;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Ягодина,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 xml:space="preserve">Шиномонтажная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Ягодина,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Быт: Ягодина 2-26,50-50,1-23;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(1 отделение 1-1);Ягодина 43-71;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Быт: Ягодина 25-39,24-50;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ТП-889, ул.2-я Арбатская,5,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Чепурного</w:t>
            </w:r>
            <w:proofErr w:type="spellEnd"/>
            <w:r>
              <w:rPr>
                <w:sz w:val="16"/>
              </w:rPr>
              <w:t xml:space="preserve">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2 Арбатская,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 Железнодорож.,3,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9:00-15:30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"</w:t>
            </w:r>
            <w:proofErr w:type="spellStart"/>
            <w:r>
              <w:rPr>
                <w:sz w:val="16"/>
              </w:rPr>
              <w:t>Кубаньстройпроект</w:t>
            </w:r>
            <w:proofErr w:type="spellEnd"/>
            <w:r>
              <w:rPr>
                <w:sz w:val="16"/>
              </w:rPr>
              <w:t>" ж/дом,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КУБАНЬСТРОЙПРОЕКТ"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9:00-15:30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"</w:t>
            </w:r>
            <w:proofErr w:type="spellStart"/>
            <w:r>
              <w:rPr>
                <w:sz w:val="16"/>
              </w:rPr>
              <w:t>Кубаньстройпроект</w:t>
            </w:r>
            <w:proofErr w:type="spellEnd"/>
            <w:r>
              <w:rPr>
                <w:sz w:val="16"/>
              </w:rPr>
              <w:t>" ж/дом,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КУБАНЬСТРОЙПРОЕКТ"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9:00-15:30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"</w:t>
            </w:r>
            <w:proofErr w:type="spellStart"/>
            <w:r>
              <w:rPr>
                <w:sz w:val="16"/>
              </w:rPr>
              <w:t>Кубаньстройпроект</w:t>
            </w:r>
            <w:proofErr w:type="spellEnd"/>
            <w:r>
              <w:rPr>
                <w:sz w:val="16"/>
              </w:rPr>
              <w:t>" ж/дом,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ООО "Домоуправление"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9:00-15:30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"</w:t>
            </w:r>
            <w:proofErr w:type="spellStart"/>
            <w:r>
              <w:rPr>
                <w:sz w:val="16"/>
              </w:rPr>
              <w:t>Кубаньстройпроект</w:t>
            </w:r>
            <w:proofErr w:type="spellEnd"/>
            <w:r>
              <w:rPr>
                <w:sz w:val="16"/>
              </w:rPr>
              <w:t>" ж/дом,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ООО "Домоуправление"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9:00-15:30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"</w:t>
            </w:r>
            <w:proofErr w:type="spellStart"/>
            <w:r>
              <w:rPr>
                <w:sz w:val="16"/>
              </w:rPr>
              <w:t>Кубаньстройпроект</w:t>
            </w:r>
            <w:proofErr w:type="spellEnd"/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ООО "Домоуправление 21 век",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9:00-15:30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ООО "Домоуправление 21 век",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9:00-15:30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ООО "Домоуправление 21 век",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9:00-15:30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ООО "Домоуправление 21 век",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9:00-15:30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ООО "Домоуправление 21 век",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9:00-15:30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ООО "Домоуправление 21 век",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9:00-15:30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ТП-1179, ООО "Домоуправление 21 век",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9:00-15:30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ТП-1179,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омоуправление</w:t>
            </w:r>
            <w:proofErr w:type="spellEnd"/>
            <w:r>
              <w:rPr>
                <w:sz w:val="16"/>
              </w:rPr>
              <w:t xml:space="preserve"> 21 век",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9:00-15:30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ООО " НЭКО"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ГСК-29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Димитрова,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ДИМИТРОВА 12,22,14,32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ф. "</w:t>
            </w:r>
            <w:proofErr w:type="spellStart"/>
            <w:r>
              <w:rPr>
                <w:sz w:val="16"/>
              </w:rPr>
              <w:t>Омегатон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Димитрова,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Магазин "Сенат"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Воронежская,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09 тот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Никна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ООО 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Стройторг</w:t>
            </w:r>
            <w:proofErr w:type="spellEnd"/>
            <w:r>
              <w:rPr>
                <w:sz w:val="16"/>
              </w:rPr>
              <w:t>-Краснодар"-офис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МУС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</w:t>
            </w:r>
            <w:proofErr w:type="spellStart"/>
            <w:r>
              <w:rPr>
                <w:sz w:val="16"/>
              </w:rPr>
              <w:t>сантехреммонтаж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Автосалон "Удача"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Воронежская,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Заройная</w:t>
            </w:r>
            <w:proofErr w:type="spellEnd"/>
            <w:r>
              <w:rPr>
                <w:sz w:val="16"/>
              </w:rPr>
              <w:t xml:space="preserve"> 50-82,63-95;Димитрова 2-32,62-62,1-7;</w:t>
            </w:r>
            <w:proofErr w:type="gramStart"/>
            <w:r>
              <w:rPr>
                <w:sz w:val="16"/>
              </w:rPr>
              <w:t>Западный</w:t>
            </w:r>
            <w:proofErr w:type="gramEnd"/>
            <w:r>
              <w:rPr>
                <w:sz w:val="16"/>
              </w:rPr>
              <w:t xml:space="preserve"> 1 пр. 1-1;Айвазовского 27-27;Западный 2 пр. 4-4;Болотникова пр. 21-21;Кольцевой пр. 61-61;Воронежская 43-45;2 </w:t>
            </w:r>
            <w:proofErr w:type="spellStart"/>
            <w:r>
              <w:rPr>
                <w:sz w:val="16"/>
              </w:rPr>
              <w:t>Заройная</w:t>
            </w:r>
            <w:proofErr w:type="spellEnd"/>
            <w:r>
              <w:rPr>
                <w:sz w:val="16"/>
              </w:rPr>
              <w:t xml:space="preserve">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 </w:t>
            </w:r>
            <w:r>
              <w:rPr>
                <w:sz w:val="16"/>
              </w:rPr>
              <w:lastRenderedPageBreak/>
              <w:t>Северная,432,котельная,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ЧП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егляк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Северная,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13:00-15:00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ТП-56,  Северная,432,котельная,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Северная, 432/1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13:00-15:00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Автосалон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Северная,365,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Северная, 365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13:00-15:00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ДДУ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Детский сад № 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Северная,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на  выходные  \ вакцины\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13:00-15:00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гр.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  <w:r>
              <w:rPr>
                <w:sz w:val="16"/>
              </w:rPr>
              <w:t xml:space="preserve"> С.Э.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Северная, 387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13:00-15:00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 xml:space="preserve">Маг-н  "Магнит"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Северная - 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13:00-15:00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ООО "Электронный билет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Садовая,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13:00-15:00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 xml:space="preserve">Служебная пристройка гр. </w:t>
            </w:r>
            <w:proofErr w:type="spellStart"/>
            <w:r>
              <w:rPr>
                <w:sz w:val="16"/>
              </w:rPr>
              <w:t>Балаевой</w:t>
            </w:r>
            <w:proofErr w:type="spellEnd"/>
            <w:r>
              <w:rPr>
                <w:sz w:val="16"/>
              </w:rPr>
              <w:t xml:space="preserve"> и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Северная,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Садовая,113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13:00-15:00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Банк "Промсвязьбанк""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Северная, 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13:00-15:00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ТРОЕНИЯ  </w:t>
            </w:r>
            <w:proofErr w:type="spellStart"/>
            <w:r>
              <w:rPr>
                <w:sz w:val="16"/>
              </w:rPr>
              <w:t>гр.ГАБРИЭЛЯН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Садовая,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13:00-15:00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Быт: Садовая 115-139,111-111;Северная 373-389;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13:00-15:00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Садовая,113  "Магнит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осметик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 xml:space="preserve">Магнит и Магнит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осметик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Садовая,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13:00-15:00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блонской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Костылева,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13:00-15:00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13:00-15:00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 xml:space="preserve">Быт: Костылева 194-206,175-185;Новокузнечная 76-84,105-123;Садовая 139-139;Северная </w:t>
            </w:r>
            <w:r>
              <w:rPr>
                <w:sz w:val="16"/>
              </w:rPr>
              <w:lastRenderedPageBreak/>
              <w:t>361-371;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13:00-15:00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Базовская,171,169 НОВОКУЗНЕЧНАЯ.52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13:00-15:00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ФГУП " Ф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 xml:space="preserve"> Центр" н/п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Базовская,167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13:00-15:00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 xml:space="preserve">РЭП-23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13:00-15:00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52-74,103-103;Базовская 167-171,202-242;Северная 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13:00-15:00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Северная,381   "</w:t>
            </w:r>
            <w:proofErr w:type="spellStart"/>
            <w:r>
              <w:rPr>
                <w:sz w:val="16"/>
              </w:rPr>
              <w:t>Фонбет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брукмекерская</w:t>
            </w:r>
            <w:proofErr w:type="spellEnd"/>
            <w:r>
              <w:rPr>
                <w:sz w:val="16"/>
              </w:rPr>
              <w:t xml:space="preserve">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Северная,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13:00-15:00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Северная,452,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 xml:space="preserve">Магазин  "Кран" гр. </w:t>
            </w:r>
            <w:proofErr w:type="spellStart"/>
            <w:r>
              <w:rPr>
                <w:sz w:val="16"/>
              </w:rPr>
              <w:t>Карацуба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Северная, 452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13:00-15:00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,464 "Приват Банк",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гр. Осипова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Северная, 464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13:00-15:00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Спортмастер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>Северная,438,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Спотрмастер</w:t>
            </w:r>
            <w:proofErr w:type="spellEnd"/>
            <w:r>
              <w:rPr>
                <w:sz w:val="16"/>
              </w:rPr>
              <w:t>" (ООО "Кетон")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Северная, 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 xml:space="preserve">89183294180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корнякова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13:00-15:00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Водоканал,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№26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Магазин "Юлия"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помещения гр. Гладковой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Воронежская,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троение,литер"Г2"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Майкопская,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Майкопская,8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Майкопская,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Аптека  гр. Петросяна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Быт: Майкопская 2-20,13-31;</w:t>
            </w:r>
            <w:proofErr w:type="gramStart"/>
            <w:r>
              <w:rPr>
                <w:sz w:val="16"/>
              </w:rPr>
              <w:t>Керченская</w:t>
            </w:r>
            <w:proofErr w:type="gramEnd"/>
            <w:r>
              <w:rPr>
                <w:sz w:val="16"/>
              </w:rPr>
              <w:t xml:space="preserve"> 24-62,17-59;Маяковского 22-26,13-</w:t>
            </w:r>
            <w:r>
              <w:rPr>
                <w:sz w:val="16"/>
              </w:rPr>
              <w:lastRenderedPageBreak/>
              <w:t>15;Таманская 48-48,53-55;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Цент творческого развития "Центральный"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Быт: Майкопская 7-11;Шевченко 2-22;Титаровская 49-53;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19-21,24-24;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Котельная  Шевченко,2,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Майкопская,7/2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Магазин,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Дробота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Титаровская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Майкопская,13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№ 26, 47, 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Сквер им. 3. Космодемьянской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Быт: Маяковского 17-65,28-80;Титаровская 12-58;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25-31,24-26;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Шевченко,2 и Водоканал,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Магазин.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Шевченко,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Адыгейский</w:t>
            </w:r>
            <w:proofErr w:type="gramEnd"/>
            <w:r>
              <w:rPr>
                <w:sz w:val="16"/>
              </w:rPr>
              <w:t xml:space="preserve"> 2 пер. 1-55,2-28;Адыгейский 1 пер. 8-38,9-31;Адыгейская Набережная 244-268;Воронежская 2-12,3-3,1-11;1 линия ПРК 259-259;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Юг-Восток,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Магазин.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Маяковского,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Юг-Восток,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Аптека.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Юг-Восток,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Керченская</w:t>
            </w:r>
            <w:proofErr w:type="gramEnd"/>
            <w:r>
              <w:rPr>
                <w:sz w:val="16"/>
              </w:rPr>
              <w:t xml:space="preserve"> 1-15,8-22;Ключевая 2-16,5-11;Маяковского 2-20,1-11;Титаровская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9:00-15:00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Ипподромная,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Абрамян Р.С.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Ипподромный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9:00-15:30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Кукулян</w:t>
            </w:r>
            <w:proofErr w:type="spellEnd"/>
            <w:r>
              <w:rPr>
                <w:sz w:val="16"/>
              </w:rPr>
              <w:t xml:space="preserve"> И.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Ипподромный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9:00-15:30</w:t>
            </w:r>
          </w:p>
        </w:tc>
      </w:tr>
      <w:tr w:rsidR="007F61B7" w:rsidRPr="007F61B7" w:rsidTr="007F61B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 w:rsidRPr="007F61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Быт: Чернышевского 2 пр. 5-5;</w:t>
            </w:r>
            <w:proofErr w:type="gramStart"/>
            <w:r>
              <w:rPr>
                <w:sz w:val="16"/>
              </w:rPr>
              <w:t>Ипподромный</w:t>
            </w:r>
            <w:proofErr w:type="gramEnd"/>
            <w:r>
              <w:rPr>
                <w:sz w:val="16"/>
              </w:rPr>
              <w:t xml:space="preserve"> пр. 2-14,5-15;Армавирская 2-4;Чернышевского 38-82,3-43;</w:t>
            </w:r>
          </w:p>
        </w:tc>
        <w:tc>
          <w:tcPr>
            <w:tcW w:w="2465" w:type="dxa"/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F61B7" w:rsidRPr="007F61B7" w:rsidRDefault="007F61B7" w:rsidP="007F61B7">
            <w:pPr>
              <w:rPr>
                <w:sz w:val="16"/>
              </w:rPr>
            </w:pPr>
            <w:r>
              <w:rPr>
                <w:sz w:val="16"/>
              </w:rPr>
              <w:t>16.12.2022 9:00-15:30</w:t>
            </w:r>
          </w:p>
        </w:tc>
      </w:tr>
    </w:tbl>
    <w:p w:rsidR="00897407" w:rsidRDefault="007F61B7" w:rsidP="007F61B7">
      <w:pPr>
        <w:pStyle w:val="1"/>
      </w:pPr>
      <w:r>
        <w:t>Всего: 157</w:t>
      </w:r>
    </w:p>
    <w:sectPr w:rsidR="00897407" w:rsidSect="007F61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B7"/>
    <w:rsid w:val="007F61B7"/>
    <w:rsid w:val="0089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2022-12-15T10:31:00Z</dcterms:created>
  <dcterms:modified xsi:type="dcterms:W3CDTF">2022-12-15T10:33:00Z</dcterms:modified>
</cp:coreProperties>
</file>