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E" w:rsidRDefault="005F53EE" w:rsidP="005F53EE">
      <w:pPr>
        <w:pStyle w:val="1"/>
      </w:pPr>
      <w:r>
        <w:t>Потребители для предупреждения на 15.12.2022 (ЕДДС) ТЕЛЕФОНОГРАММА № 235 ОТ 14.12.2022.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3EE" w:rsidRPr="005F53EE" w:rsidRDefault="005F53EE" w:rsidP="005F53EE">
            <w:pPr>
              <w:rPr>
                <w:b/>
                <w:sz w:val="16"/>
              </w:rPr>
            </w:pPr>
            <w:r w:rsidRPr="005F53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3EE" w:rsidRPr="005F53EE" w:rsidRDefault="005F53EE" w:rsidP="005F53EE">
            <w:pPr>
              <w:rPr>
                <w:b/>
                <w:sz w:val="16"/>
              </w:rPr>
            </w:pPr>
            <w:bookmarkStart w:id="0" w:name="_GoBack"/>
            <w:bookmarkEnd w:id="0"/>
            <w:r w:rsidRPr="005F53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3EE" w:rsidRPr="005F53EE" w:rsidRDefault="005F53EE" w:rsidP="005F53EE">
            <w:pPr>
              <w:rPr>
                <w:b/>
                <w:sz w:val="16"/>
              </w:rPr>
            </w:pPr>
            <w:r w:rsidRPr="005F53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53EE" w:rsidRPr="005F53EE" w:rsidRDefault="005F53EE" w:rsidP="005F53EE">
            <w:pPr>
              <w:rPr>
                <w:b/>
                <w:sz w:val="16"/>
              </w:rPr>
            </w:pPr>
            <w:r w:rsidRPr="005F53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53EE" w:rsidRPr="005F53EE" w:rsidRDefault="005F53EE" w:rsidP="005F53EE">
            <w:pPr>
              <w:rPr>
                <w:b/>
                <w:sz w:val="16"/>
              </w:rPr>
            </w:pPr>
            <w:r w:rsidRPr="005F53EE">
              <w:rPr>
                <w:b/>
                <w:sz w:val="16"/>
              </w:rPr>
              <w:t>Дата и время предупреждения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ДККБ баклаборатория и ЦСО,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Баклаболатория детского диагност.центра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Многоэт офисн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Многоэт. офисн.здан. ООО"НЭП"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Росимущество,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Территор. упр. "Росимущество"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Росимущество,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(стройучет),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131,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Служебн.строен.гр.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подвала №2-5,5/1,6-10 гр. Нелюбина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Гараж- неж.пом.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Карасунская,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&lt; Горького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Краснодарбурение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Служеб.строения гр.Яценко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Карасунская,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2 питание от ТП-122(карасунская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Карасунская 41-53,48-56,39-53;Октябрьская 109-133,114-114;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Октябрьская,четн. 133  ООО "Бургаз",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Октябрьская,четн. 133  ООО "Бургаз",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Адм.зд."Краснодар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89180608735  Руднеченко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УВД Зап.Ок.,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ж/д Октябрьская,126,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Жил. дом гр.Шпилевая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Октябрьская,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9:00-12:00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9:00-12:00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9:00-12:00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9:00-12:00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Жил.дом 3-х эт. со встроенно-пристроен.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</w:t>
            </w:r>
            <w:r>
              <w:rPr>
                <w:sz w:val="16"/>
              </w:rPr>
              <w:lastRenderedPageBreak/>
              <w:t>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1-31,2-18;Луначарского 2-26;Лермонтова 1-41,2-32;Волжская 1-19;Дунайская 10-44,7-15;Новосибирская 12-40,11-41;Селезнева 119-167;Полтавская 1-31,1-36;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1-31,2-18;Казанская 129-149;Лермонтова 2-30,1-41;Новосибирская 68-68;Селезнева 149-167;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"Сервис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3-15,2-16;Волжская 1-15,2-18;Дунайская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ТСЖ"Волжская,35"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Спорт зал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Балтийская 33-49,22-36;Волжская 39-39,21-35;Новосибирская 44-64,43-47;Полтавская 40-60,35-57;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11:00-13:00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Нежил.пом.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9:00-11:00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Торгов.пав.№134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Уральская -Дунайская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9:00-11:00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М-н "Волж</w:t>
            </w:r>
            <w:r>
              <w:rPr>
                <w:sz w:val="16"/>
              </w:rPr>
              <w:lastRenderedPageBreak/>
              <w:t>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9:00-11:00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Уральская 27-37;Дунайская 48-52;Дунайский 2 пр. 1-9;Волжская 61-71;Бородина 35-45,28-46;Дунайский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9:00-11:00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Крестьянское хоз.-во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МУПАСС "Служба спасения"пож.депо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Ж\Д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Юбилейная 43-45;Дорожный пер. 5-9;Веселая 24-26;Дорожная 10-32,1-31;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МУПАСС "Служба спасения"пож.депо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Ж\Д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  <w:r>
              <w:rPr>
                <w:sz w:val="16"/>
              </w:rPr>
              <w:lastRenderedPageBreak/>
              <w:t>(арен</w:t>
            </w:r>
            <w:r>
              <w:rPr>
                <w:sz w:val="16"/>
              </w:rPr>
              <w:lastRenderedPageBreak/>
              <w:t>да),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Юбиле</w:t>
            </w:r>
            <w:r>
              <w:rPr>
                <w:sz w:val="16"/>
              </w:rPr>
              <w:lastRenderedPageBreak/>
              <w:t>й</w:t>
            </w:r>
            <w:r>
              <w:rPr>
                <w:sz w:val="16"/>
              </w:rPr>
              <w:lastRenderedPageBreak/>
              <w:t>ная 43-45;Дорожный пер. 5-9;Веселая 24-26;Дорожная 10-32,1-31;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Пер. дорожный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Торг.павильон  гр.Крамаренко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Пер. дорожный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"Капитал-Олимп" спорт.клуб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Пер. дорожный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Произв.здан.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ТСЖ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П.ЛОРИС,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дом ,5  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Котельная(Водолечебница)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ТТУ -диспечерская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Кубань-папир.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ТСЖ " Надежда"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Маг. гр. Севериной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гр.Полянского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кор.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Концерт.зал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Калинина-рубероидный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кор.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Калинина 1-1,1-1,1-1,14-14;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кор.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Майский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"Анж-Лю"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2-эт.здан.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Новокузнечная,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Куванникова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Магазин пр. Вопиловой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гр.Тесленко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Новокузнечная,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жд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Магазин пр. Губский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</w:t>
            </w:r>
            <w:r>
              <w:rPr>
                <w:sz w:val="16"/>
              </w:rPr>
              <w:lastRenderedPageBreak/>
              <w:t>.2022 9:</w:t>
            </w:r>
            <w:r>
              <w:rPr>
                <w:sz w:val="16"/>
              </w:rPr>
              <w:lastRenderedPageBreak/>
              <w:t>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Юг-запад, </w:t>
            </w:r>
            <w:r>
              <w:rPr>
                <w:sz w:val="16"/>
              </w:rPr>
              <w:lastRenderedPageBreak/>
              <w:t>[</w:t>
            </w:r>
            <w:r>
              <w:rPr>
                <w:sz w:val="16"/>
              </w:rPr>
              <w:lastRenderedPageBreak/>
              <w:t>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Ветеринарная аптека   гр.А.В.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&lt; Коммунаров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 Соцтальная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Фитнес клуб " Анит" гр. Герокарис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Новокузнечная 30-36,31-47;Северная 303-305,372-382;Коммунаров 218-228;Седина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9:00-15:00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</w:t>
            </w:r>
            <w:r>
              <w:rPr>
                <w:sz w:val="16"/>
              </w:rPr>
              <w:lastRenderedPageBreak/>
              <w:t xml:space="preserve">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2 Заройная 5-5;Айвазовского 27-27;Западный 2 пр. 4-4;Димитрова 1-7,2-32,62-62;Кольцевой пр. 61-61;Западный 1 пр. 1-1;Заройная 50-82,63-95;Воронежская 43-45;Болотникова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Пионерская 25-33,22-34;Ключевая 20-52,13-69;9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ВРУ-1 Ипподромная,53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Кукулян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Неж.пом.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Быт: Чернышевского 38-82,3-43;Армавирская 2-4;Ипподромный пр. 5-15,2-14;Чернышевского 2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Вышка связи " Билайн",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ОАО "Билайн" баз.станц.сот.связи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Вышка связи " Билайн",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ОАО "Билайн" баз.станц.сот.связи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Гаражи  КУБГТУ,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Неж.пом.Учебный корпус КГТУ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Ж/д  Ипподромная,53  148 кв.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РЭП-23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  53  корпус  2.-не отн. к рэпу.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Ж/д  Ипподромная,53  148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Магазин  " Калория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Ж/д 148 кв .(Ипподромная,53),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   Ипподромная,53  ВРУ-2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 xml:space="preserve">РЭП-23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  53  корпус  2.-не отн. к рэпу.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ТСЖ  жил.дом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 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ТСЖ  жил.дом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5F53EE" w:rsidRPr="005F53EE" w:rsidTr="005F53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 w:rsidRPr="005F5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пр.Ипподромный,2/1, [9]</w:t>
            </w:r>
          </w:p>
        </w:tc>
        <w:tc>
          <w:tcPr>
            <w:tcW w:w="2464" w:type="dxa"/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Неж. пом гр. Орловской И.А.</w:t>
            </w:r>
          </w:p>
        </w:tc>
        <w:tc>
          <w:tcPr>
            <w:tcW w:w="2464" w:type="dxa"/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53EE" w:rsidRPr="005F53EE" w:rsidRDefault="005F53EE" w:rsidP="005F53EE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</w:tbl>
    <w:p w:rsidR="00F75ED6" w:rsidRDefault="005F53EE" w:rsidP="005F53EE">
      <w:pPr>
        <w:pStyle w:val="1"/>
      </w:pPr>
      <w:r>
        <w:t>Всего: 153</w:t>
      </w:r>
    </w:p>
    <w:sectPr w:rsidR="00F75ED6" w:rsidSect="005F5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E"/>
    <w:rsid w:val="005F53EE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2022-12-14T10:29:00Z</dcterms:created>
  <dcterms:modified xsi:type="dcterms:W3CDTF">2022-12-14T10:30:00Z</dcterms:modified>
</cp:coreProperties>
</file>