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BE" w:rsidRDefault="00FB0CBE" w:rsidP="00FB0CBE">
      <w:pPr>
        <w:pStyle w:val="1"/>
      </w:pPr>
      <w:r>
        <w:t>Потребители для предупреждения на 13.12.2022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0CBE" w:rsidRPr="00FB0CBE" w:rsidRDefault="00FB0CBE" w:rsidP="00FB0CBE">
            <w:pPr>
              <w:rPr>
                <w:b/>
                <w:sz w:val="16"/>
              </w:rPr>
            </w:pPr>
            <w:r w:rsidRPr="00FB0CB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0CBE" w:rsidRPr="00FB0CBE" w:rsidRDefault="00FB0CBE" w:rsidP="00FB0CBE">
            <w:pPr>
              <w:rPr>
                <w:b/>
                <w:sz w:val="16"/>
              </w:rPr>
            </w:pPr>
            <w:r w:rsidRPr="00FB0CB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0CBE" w:rsidRPr="00FB0CBE" w:rsidRDefault="00FB0CBE" w:rsidP="00FB0CBE">
            <w:pPr>
              <w:rPr>
                <w:b/>
                <w:sz w:val="16"/>
              </w:rPr>
            </w:pPr>
            <w:r w:rsidRPr="00FB0CB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0CBE" w:rsidRPr="00FB0CBE" w:rsidRDefault="00FB0CBE" w:rsidP="00FB0CBE">
            <w:pPr>
              <w:rPr>
                <w:b/>
                <w:sz w:val="16"/>
              </w:rPr>
            </w:pPr>
            <w:bookmarkStart w:id="0" w:name="_GoBack"/>
            <w:bookmarkEnd w:id="0"/>
            <w:r w:rsidRPr="00FB0CBE">
              <w:rPr>
                <w:b/>
                <w:sz w:val="16"/>
              </w:rPr>
              <w:t>Дата и время предупреждения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Автомойка и магазин гр. Волкова,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и </w:t>
            </w:r>
            <w:proofErr w:type="spellStart"/>
            <w:r>
              <w:rPr>
                <w:sz w:val="16"/>
              </w:rPr>
              <w:t>маг.гр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Стахановская,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, 44; </w:t>
            </w:r>
            <w:r>
              <w:rPr>
                <w:sz w:val="16"/>
              </w:rPr>
              <w:t>Урицкого,82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99-117;Урицкого 54-80,75-103;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44-44;Головатого 43-55,24-34;Каляева пр. 11-19,18-26;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рицкого,73,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, 9; </w:t>
            </w: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9-9;Новаторов </w:t>
            </w:r>
            <w:r>
              <w:rPr>
                <w:sz w:val="16"/>
              </w:rPr>
              <w:lastRenderedPageBreak/>
              <w:t>19-21,16-22;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Магазин "Ярославна  К"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Магазин "Ярославна  К"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Нефтянников,65  ДДУ,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Д/С № 164 ОМЗ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Нефтянников,65  ДДУ,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13:00-17:00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ул.Бульварное</w:t>
            </w:r>
            <w:proofErr w:type="spellEnd"/>
            <w:r>
              <w:rPr>
                <w:sz w:val="16"/>
              </w:rPr>
              <w:t xml:space="preserve"> Кольцо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Ж/д   Б-Платановый,6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Ж/д   Б-Платановый,6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ТП-744, Ж/д  Б-Платановый,6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Ж/д  Б-Платановый,6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ООО  "Краснодарский </w:t>
            </w:r>
            <w:proofErr w:type="spellStart"/>
            <w:r>
              <w:rPr>
                <w:sz w:val="16"/>
              </w:rPr>
              <w:t>художестенный</w:t>
            </w:r>
            <w:proofErr w:type="spellEnd"/>
            <w:r>
              <w:rPr>
                <w:sz w:val="16"/>
              </w:rPr>
              <w:t xml:space="preserve"> творческо-производственный 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Уральская, 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пос. Индустриальный, из земель СХП "Капитал"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Енесейская,54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Стоматолог. кабинет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икаловой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Енисейская,54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Енисейская,54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Стоматолог. кабинет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икаловой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</w:t>
            </w:r>
            <w:r>
              <w:rPr>
                <w:sz w:val="16"/>
              </w:rPr>
              <w:lastRenderedPageBreak/>
              <w:t>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Новгородская,11-15,Таганрогская,4,Елисеевская,54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Новгородская,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11; </w:t>
            </w:r>
            <w:r>
              <w:rPr>
                <w:sz w:val="16"/>
              </w:rPr>
              <w:t>Новгородская,13,15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Таганрогская,4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Таганрогская,4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ТСЖ"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Лукьяненко, 12/3; </w:t>
            </w:r>
            <w:r>
              <w:rPr>
                <w:sz w:val="16"/>
              </w:rPr>
              <w:t>Лукьяненко,12/5,16,18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Почта, 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Лукьяненко,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Лукьяненко, 12; </w:t>
            </w:r>
            <w:r>
              <w:rPr>
                <w:sz w:val="16"/>
              </w:rPr>
              <w:t>Лукьяненко,14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Огородная 4-24,1-19;Лукьяненко 12-18;Тупиковая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Огородная 21-55,26-58;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павильон" хлеб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 Х.ЛЕНИНА, (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5-19);Лукьяненко 3-3;Наримановская 14-16,2-10;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9:00-16:00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БЕРЕЗОВСКАЯ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" 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17/16;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21-21,31-33,8-8,15-15,27-27,4-4); П.ВИТАМИНЫ, (Дом 21-21,31-33,8-8,27-27,7-7,4-4,15-15);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пром.предприят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игарева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Сельхоз.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Раевского С.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Археолога Веселовского, 3; </w:t>
            </w:r>
            <w:r>
              <w:rPr>
                <w:sz w:val="16"/>
              </w:rPr>
              <w:t>ЖД.22,9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БИБЛИОТЕКА-клуб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П.БЕРЕЗОВЫЙ,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Надземный пешеходный 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ул.Целиноградская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Быт:  П.БЕРЕЗОВЫЙ, (Дом 19-19,43-51,18-20,20-20,29-29,28-28,15-15); П.ВИТАМИНЫ, (Дом </w:t>
            </w:r>
            <w:r>
              <w:rPr>
                <w:sz w:val="16"/>
              </w:rPr>
              <w:lastRenderedPageBreak/>
              <w:t>18-20,19-19,43-51,15-15,28-28,29-29,12-12);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ООО "КУБЛЕКТРАВЫ" цех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КРЕСТЬЯНСКОЕ ХОЗ-ВО "ЯРИЛО"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20-20); П.ВИТАМИНЫ, (Дом 20-20);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39-55;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УО </w:t>
            </w:r>
            <w:proofErr w:type="spellStart"/>
            <w:r>
              <w:rPr>
                <w:sz w:val="16"/>
              </w:rPr>
              <w:t>федеральн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расса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св.2-го </w:t>
            </w:r>
            <w:proofErr w:type="spellStart"/>
            <w:r>
              <w:rPr>
                <w:sz w:val="16"/>
              </w:rPr>
              <w:t>уч.дороги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ПГСК - 87 " Березовый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ООО "ФЕРМЕР"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гр. </w:t>
            </w:r>
            <w:proofErr w:type="gramStart"/>
            <w:r>
              <w:rPr>
                <w:sz w:val="16"/>
              </w:rPr>
              <w:t>Огневой</w:t>
            </w:r>
            <w:proofErr w:type="gram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32-32,23-25,1-5,22-26,10-10,17-17,4-6,9-9); П.ВИТАМИНЫ, (Дом 10-10,32-32,4-6,9-9,17-17,1-5,23-25,22-26);</w:t>
            </w:r>
            <w:proofErr w:type="gramStart"/>
            <w:r>
              <w:rPr>
                <w:sz w:val="16"/>
              </w:rPr>
              <w:t>Родная</w:t>
            </w:r>
            <w:proofErr w:type="gramEnd"/>
            <w:r>
              <w:rPr>
                <w:sz w:val="16"/>
              </w:rPr>
              <w:t xml:space="preserve"> 1-9;Есаульская 39-45;Ейское шоссе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П.БЕРЕЗОВЫЙ, Дом, 30/10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Леоновой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31/8; </w:t>
            </w:r>
            <w:r>
              <w:rPr>
                <w:sz w:val="16"/>
              </w:rPr>
              <w:t>31/10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31-31); П.ВИТАМИНЫ, (Дом 31-31);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Быт: Каневская 5-7,11-13;Апшеронский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1-15,2-16;Апшеронский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Апшеронская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ТСЖ "Бавария"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Апшеронская,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Каневская 1-1,8-28;Платнировская 2-2;Соколовская 2-2;Апшеронская 2-22,1-41;Староминская 1-1;Варениковская 1-27,2-40;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Каневская 3-5,2-28,15-29,9-11;Апшеронская 6-6;Староминская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ул. 10-я Линия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Понтийская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Геодезичесая,28,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Североморская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46-52;Западно-Кругликовская 22-32,17-31;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Понтийская 15-29;Западно-Кругликовская 16-16;Геодезическая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Североморская 17-31,14-32;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Домбайская 49-51;Западно-Кругликовская 1-13,16-16;Лучезарная 46-48,15-33;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Оренбургская 49-51;Западно-Кругликовская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Оренбургская 43-47;Североморская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ТП-1820п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ТП-1820п (аренда), МУ </w:t>
            </w:r>
            <w:r>
              <w:rPr>
                <w:sz w:val="16"/>
              </w:rPr>
              <w:lastRenderedPageBreak/>
              <w:t>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Чернышов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Ростовское шоссе, 74/4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ТП-3089п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ООО "Дельта"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С\Т НДТ "Солнышко-2"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"ВИК" ИП </w:t>
            </w:r>
            <w:proofErr w:type="spellStart"/>
            <w:r>
              <w:rPr>
                <w:sz w:val="16"/>
              </w:rPr>
              <w:t>Шкут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Ростовское шоссе,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 ГПТУ 2каб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РЭП-10 ОБЩЕЖИТИЕ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Общежитие, Учебный корпус 3к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ГУМАНИТАРНО-ТЕХНОЛОГИЧЕСКИЙ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Ягодина 54-72;Книжная 2-16,1-19;Холмская 2-16,1-17;Бийская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Ягодина 1-23,50-50,2-26;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1-1);Ягодина 43-71;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ул.2-я Арбатская,5,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омп."ВСВ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19-77,13-15;Свободная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Стасова 2 пр., 12; </w:t>
            </w: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1-11;Новая 63-69;Стасова 2 пр. 4-24,3-35;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Олимп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Гоголя, 73; </w:t>
            </w: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Коммунаров, 82; </w:t>
            </w: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Коммунаров, 88; </w:t>
            </w: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Коммунаров 76-90;Гоголя 78-78,73-81;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9:00-12:00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Кукулян</w:t>
            </w:r>
            <w:proofErr w:type="spellEnd"/>
            <w:r>
              <w:rPr>
                <w:sz w:val="16"/>
              </w:rPr>
              <w:t xml:space="preserve"> И.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Быт: Чернышевского 38-82,3-43;</w:t>
            </w:r>
            <w:proofErr w:type="gramStart"/>
            <w:r>
              <w:rPr>
                <w:sz w:val="16"/>
              </w:rPr>
              <w:t>Ипподромный</w:t>
            </w:r>
            <w:proofErr w:type="gramEnd"/>
            <w:r>
              <w:rPr>
                <w:sz w:val="16"/>
              </w:rPr>
              <w:t xml:space="preserve"> пр. 5-15,2-14;Армавирская 2-4;Чернышевского 2 пр.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FB0CBE" w:rsidRPr="00FB0CBE" w:rsidTr="00FB0CB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 w:rsidRPr="00FB0C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пподромный,2/1, [9]</w:t>
            </w:r>
          </w:p>
        </w:tc>
        <w:tc>
          <w:tcPr>
            <w:tcW w:w="2464" w:type="dxa"/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гр. Орловской И.А.</w:t>
            </w:r>
          </w:p>
        </w:tc>
        <w:tc>
          <w:tcPr>
            <w:tcW w:w="2464" w:type="dxa"/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shd w:val="clear" w:color="auto" w:fill="FFFFFF"/>
          </w:tcPr>
          <w:p w:rsidR="00FB0CBE" w:rsidRPr="00FB0CBE" w:rsidRDefault="00FB0CBE" w:rsidP="00FB0CBE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</w:tbl>
    <w:p w:rsidR="009669DE" w:rsidRDefault="00FB0CBE" w:rsidP="00FB0CBE">
      <w:pPr>
        <w:pStyle w:val="1"/>
      </w:pPr>
      <w:r>
        <w:t>Всего: 200</w:t>
      </w:r>
    </w:p>
    <w:sectPr w:rsidR="009669DE" w:rsidSect="00FB0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BE"/>
    <w:rsid w:val="009669DE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2022-12-12T09:57:00Z</dcterms:created>
  <dcterms:modified xsi:type="dcterms:W3CDTF">2022-12-12T10:05:00Z</dcterms:modified>
</cp:coreProperties>
</file>