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A9" w:rsidRDefault="00ED43A9" w:rsidP="00ED43A9">
      <w:pPr>
        <w:pStyle w:val="1"/>
      </w:pPr>
      <w:r>
        <w:t>Потребители для предупреждения на 12.12.2022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43A9" w:rsidRPr="00ED43A9" w:rsidRDefault="00ED43A9" w:rsidP="00ED43A9">
            <w:pPr>
              <w:rPr>
                <w:b/>
                <w:sz w:val="16"/>
              </w:rPr>
            </w:pPr>
            <w:r w:rsidRPr="00ED43A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43A9" w:rsidRPr="00ED43A9" w:rsidRDefault="00ED43A9" w:rsidP="00ED43A9">
            <w:pPr>
              <w:rPr>
                <w:b/>
                <w:sz w:val="16"/>
              </w:rPr>
            </w:pPr>
            <w:r w:rsidRPr="00ED43A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43A9" w:rsidRPr="00ED43A9" w:rsidRDefault="00ED43A9" w:rsidP="00ED43A9">
            <w:pPr>
              <w:rPr>
                <w:b/>
                <w:sz w:val="16"/>
              </w:rPr>
            </w:pPr>
            <w:r w:rsidRPr="00ED43A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43A9" w:rsidRPr="00ED43A9" w:rsidRDefault="00ED43A9" w:rsidP="00ED43A9">
            <w:pPr>
              <w:rPr>
                <w:b/>
                <w:sz w:val="16"/>
              </w:rPr>
            </w:pPr>
            <w:r w:rsidRPr="00ED43A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43A9" w:rsidRPr="00ED43A9" w:rsidRDefault="00ED43A9" w:rsidP="00ED43A9">
            <w:pPr>
              <w:rPr>
                <w:b/>
                <w:sz w:val="16"/>
              </w:rPr>
            </w:pPr>
            <w:r w:rsidRPr="00ED43A9">
              <w:rPr>
                <w:b/>
                <w:sz w:val="16"/>
              </w:rPr>
              <w:t>Дата и время предупреждения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Школа-лицей  № 39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Горького 20-30,17-35;Чкалова 61-73,58-72;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Лукашёва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Горького 32-54,13-47;Чкалова 41-49,36-56,53-59;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Пашковская,2,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ГУП  " Кубанские  новости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Пристройка и насосная к  школе 39,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школа №39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 " Кубань  охота " " Охота-хоз."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Чкалова,86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1-13,4-14;Чкалова 77-83,95-109,76-86;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13:00-17:00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 Речная 15   Котельная,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Парикмахерская ООО "</w:t>
            </w:r>
            <w:proofErr w:type="spellStart"/>
            <w:r>
              <w:rPr>
                <w:sz w:val="16"/>
              </w:rPr>
              <w:t>Эстилик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  <w:r>
              <w:rPr>
                <w:sz w:val="16"/>
              </w:rPr>
              <w:t xml:space="preserve">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10,11.12,13,47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Индустриальная 70-78;Речная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82 ,Станкостроительная,24,26,26/а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звонить как в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Хоз. блок литер "Г5,Г6"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 xml:space="preserve">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84-88;Индустриальная 101-151;Затонный пр. 38-40;Красина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 121,"ВымпелКом",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ООО "Алёна" </w:t>
            </w: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Банк "Промсвязьбанк" ИП </w:t>
            </w:r>
            <w:proofErr w:type="spellStart"/>
            <w:r>
              <w:rPr>
                <w:sz w:val="16"/>
              </w:rPr>
              <w:t>Муродян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Красина,4/1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КНАУФ", Индустриальная 88,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НАУФ Маркетинг-Краснодар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Индустриальная( 2-ое 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П-313)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Индустриальная 153-165;Оранжерейная 33-33;Красина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Магазин  гр. Раевский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Арания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 Меркурий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НФХ "Раменки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фирма " 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быт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Юго-Восточная 1-17,21-31,2-30;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Карла Маркса 1-27,2-20;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Крылатая 5-13;Ярославская 122-140,133-139;Мира 55-79,56-78;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админ-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Абанина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Серегина,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Краевой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УК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Серегина 51-73,50-78;Лаврова Леонида 91-91;Репинская 39-67,52-66;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Хостел "Гжель"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есть от 1125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Серегина 21-41,22-44;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Волгоградская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ТП-1126 (аренда),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Полевая 52-80,31-65;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Волгоградская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15-33,22-38;Изумрудная 15-31;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2-16,1-3;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21-39,20-36;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8-20;Изумрудная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22-22,58-68,61-85;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37-45;2 Полевая 41-51,38-50;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Веодук</w:t>
            </w:r>
            <w:proofErr w:type="spellEnd"/>
            <w:r>
              <w:rPr>
                <w:sz w:val="16"/>
              </w:rPr>
              <w:t xml:space="preserve">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Веодук</w:t>
            </w:r>
            <w:proofErr w:type="spellEnd"/>
            <w:r>
              <w:rPr>
                <w:sz w:val="16"/>
              </w:rPr>
              <w:t xml:space="preserve">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А.Лысенко,46,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Хуако</w:t>
            </w:r>
            <w:proofErr w:type="spellEnd"/>
            <w:r>
              <w:rPr>
                <w:sz w:val="16"/>
              </w:rPr>
              <w:t xml:space="preserve">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Атамана  Лысенко,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1-29,2-28;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Лаврова,33,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Лаврова Леонида,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ул. Леонида Лаврова,33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Изумрудная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. ОАО "Вымпел 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 xml:space="preserve"> (вблизи ботанического сада КГУ)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сельхоз.использ.гр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Лаврова Леонида,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техн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гр. Бабкина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Лаврова Леонида,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Лаврова Леонида 1-21,2-2,18-18;Атамана  Лысенко 44-44;Джубгинская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дан.и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23-51;Бородинская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ЗАО "ВИП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ЗАО "Мебельная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 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Новоселов 2-24,1-23;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57-65,48-68;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ТП-1334, Станичная,14/1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производственной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Станичная,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Станичная,18;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ИП Амосов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ИП  Приходченко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Белевцев</w:t>
            </w:r>
            <w:proofErr w:type="spellEnd"/>
            <w:r>
              <w:rPr>
                <w:sz w:val="16"/>
              </w:rPr>
              <w:t xml:space="preserve">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  <w:r>
              <w:rPr>
                <w:sz w:val="16"/>
              </w:rPr>
              <w:lastRenderedPageBreak/>
              <w:t>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ООО "Южный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ТП-501п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  НАО ДСУ 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ДДУ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" Феникс"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ДДУ № 53 (КАП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Узнавать в </w:t>
            </w:r>
            <w:proofErr w:type="spellStart"/>
            <w:r>
              <w:rPr>
                <w:sz w:val="16"/>
              </w:rPr>
              <w:t>депортаменте</w:t>
            </w:r>
            <w:proofErr w:type="spellEnd"/>
            <w:r>
              <w:rPr>
                <w:sz w:val="16"/>
              </w:rPr>
              <w:t xml:space="preserve"> образования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88-88;Бершанской 172-212,93-107;Бородинская 39-69,44-90;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Пушкина 30-50,27-43;Бородинская 67-103,88-126;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Кирова 158-168,94-94,153-167;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Плиева,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литер "Г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Кирова 93-93,129-151,134-156;Плиева 33-57,42-56;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Фадеева,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Полубень</w:t>
            </w:r>
            <w:proofErr w:type="spellEnd"/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Плиева,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Фадеева 155-173,122-122;Пушкина 1-25;Плиева 59-93;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Пушкина 2-28;Бородинская 103-137,102-136;Плиева 58-98;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Усья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Гоголя ,91,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Мебельная 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"Офисная планета" </w:t>
            </w:r>
            <w:proofErr w:type="spellStart"/>
            <w:r>
              <w:rPr>
                <w:sz w:val="16"/>
              </w:rPr>
              <w:t>канц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Катчиевой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обро</w:t>
            </w:r>
            <w:proofErr w:type="spellEnd"/>
            <w:r>
              <w:rPr>
                <w:sz w:val="16"/>
              </w:rPr>
              <w:t xml:space="preserve"> пожаловать"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Крупской 8-8;Крупской пр. 2-14,3-9;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"Тыщенко"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Фадеева 313-327;Пролетарская 41-41,30-42;Кирова 263-269;Ярославского 53-97,66-88;Бершанской 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АЗС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АЗС-20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ТП-911, Бородинская,160/3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нвест</w:t>
            </w:r>
            <w:proofErr w:type="spellEnd"/>
            <w:r>
              <w:rPr>
                <w:sz w:val="16"/>
              </w:rPr>
              <w:t xml:space="preserve">  Авто",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Инвестагенство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Техно-Темп"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Быт,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Фордсервис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158/5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Мегапак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Просвещение</w:t>
            </w:r>
            <w:proofErr w:type="spellEnd"/>
            <w:r>
              <w:rPr>
                <w:sz w:val="16"/>
              </w:rPr>
              <w:t>-Юг" Бородинская,160/5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"Просвещение-Юг"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2-е питание от ТП-1254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СТО   </w:t>
            </w: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>,156/15,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"Неон"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по продаже и </w:t>
            </w:r>
            <w:proofErr w:type="spellStart"/>
            <w:r>
              <w:rPr>
                <w:sz w:val="16"/>
              </w:rPr>
              <w:t>устан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автоосвещения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156/15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Компания по продаже автостекол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Автохаус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Автогараж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Опельсервис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Торг комплекс  Бородинская,156/13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пищеком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мотовелотоваров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Торг комплекс  Бородинская,156/13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пищеком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Автостоянка с  магазином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Бородинская,156/9,156/14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ГУК"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Мира,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ул. Мира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Мастерская литер КК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и диспетчерская литер 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Мира,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 СКП"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  <w:r>
              <w:rPr>
                <w:sz w:val="16"/>
              </w:rPr>
              <w:t xml:space="preserve"> № 232709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Мира,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Демченко 1-1;Мира 8-16,20-34,1-37;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Серегина 1-17,2-18;Демченко 13-17;Репинская 1-63,2-64;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КНС "OZ",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КНС (Водоканал)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Мира,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Крупской,8 мастерские с пристройкой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Полевая 2-48,1-27;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ул. </w:t>
            </w:r>
            <w:proofErr w:type="spellStart"/>
            <w:r>
              <w:rPr>
                <w:sz w:val="16"/>
              </w:rPr>
              <w:t>М.Демченко</w:t>
            </w:r>
            <w:proofErr w:type="spellEnd"/>
            <w:r>
              <w:rPr>
                <w:sz w:val="16"/>
              </w:rPr>
              <w:t xml:space="preserve"> ,112,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Caesar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Palace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Демченко,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ул. </w:t>
            </w:r>
            <w:proofErr w:type="spellStart"/>
            <w:r>
              <w:rPr>
                <w:sz w:val="16"/>
              </w:rPr>
              <w:t>М.Демченко</w:t>
            </w:r>
            <w:proofErr w:type="spellEnd"/>
            <w:r>
              <w:rPr>
                <w:sz w:val="16"/>
              </w:rPr>
              <w:t xml:space="preserve"> ,112,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пилько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ира,6/8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"Энергия" ИП </w:t>
            </w:r>
            <w:r>
              <w:rPr>
                <w:sz w:val="16"/>
              </w:rPr>
              <w:lastRenderedPageBreak/>
              <w:t>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Гоголя 93-95,74-86;Крупской 4-8;Морская 3-9;Мира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Темрюкская 48-56,47-61;Панфилова 1-51,2-30;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 и санпропускник 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боксы  ПГСК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 и санпропускник(контора)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ТП-1068,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  <w:r>
              <w:rPr>
                <w:sz w:val="16"/>
              </w:rPr>
              <w:t xml:space="preserve">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ТП-1068,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  <w:r>
              <w:rPr>
                <w:sz w:val="16"/>
              </w:rPr>
              <w:t xml:space="preserve">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Белого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Димитрова 40-40;3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1-41,2-36;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2-48,1-55;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Гараж  с мастерской </w:t>
            </w:r>
            <w:proofErr w:type="spellStart"/>
            <w:r>
              <w:rPr>
                <w:sz w:val="16"/>
              </w:rPr>
              <w:t>Эзейбэ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Ключевая 107-107,86-86;Деповская 1-7;Болотникова пр. 2-2;Болотникова 59-59;Димитрова 17-47,42-100;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Новая 2-24,1-11;Димитрова 34-38,11-15;2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1-21,2-32;Нижняя 28-28;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63-87,50-66;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оронежский,5 ИП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ПРОИЗВОД. БАЗА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1 пр. 1-1;Айвазовского 27-27;Болотникова пр. 21-21;Воронежская 43-45;Димитрова 62-62,1-7,2-32;Заройная 63-95,50-82;2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5-5;Кольцевой пр. 61-61;Западный 2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Кукулян</w:t>
            </w:r>
            <w:proofErr w:type="spellEnd"/>
            <w:r>
              <w:rPr>
                <w:sz w:val="16"/>
              </w:rPr>
              <w:t xml:space="preserve">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Быт: Чернышевского 2 пр. 5-5;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2-4;Чернышевского 38-82,3-43;Ипподромный пр. 5-13,2-14;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ED43A9" w:rsidRPr="00ED43A9" w:rsidTr="00ED43A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 w:rsidRPr="00ED43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пподромный,2/1, [9]</w:t>
            </w:r>
          </w:p>
        </w:tc>
        <w:tc>
          <w:tcPr>
            <w:tcW w:w="2464" w:type="dxa"/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гр. Орловской И.А.</w:t>
            </w:r>
          </w:p>
        </w:tc>
        <w:tc>
          <w:tcPr>
            <w:tcW w:w="2464" w:type="dxa"/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D43A9" w:rsidRPr="00ED43A9" w:rsidRDefault="00ED43A9" w:rsidP="00ED43A9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</w:tbl>
    <w:p w:rsidR="008D70DA" w:rsidRDefault="00ED43A9" w:rsidP="00ED43A9">
      <w:pPr>
        <w:pStyle w:val="1"/>
      </w:pPr>
      <w:r>
        <w:t>Всего: 338</w:t>
      </w:r>
    </w:p>
    <w:sectPr w:rsidR="008D70DA" w:rsidSect="00ED4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A9"/>
    <w:rsid w:val="008D70DA"/>
    <w:rsid w:val="00E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5285</Words>
  <Characters>30131</Characters>
  <Application>Microsoft Office Word</Application>
  <DocSecurity>0</DocSecurity>
  <Lines>251</Lines>
  <Paragraphs>70</Paragraphs>
  <ScaleCrop>false</ScaleCrop>
  <Company>HP</Company>
  <LinksUpToDate>false</LinksUpToDate>
  <CharactersWithSpaces>35346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2022-12-09T10:03:00Z</dcterms:created>
  <dcterms:modified xsi:type="dcterms:W3CDTF">2022-12-09T10:06:00Z</dcterms:modified>
</cp:coreProperties>
</file>